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3C7B40" w:rsidRPr="00D26A27" w14:paraId="0681C7DC" w14:textId="77777777" w:rsidTr="00C1108D">
        <w:trPr>
          <w:trHeight w:val="274"/>
        </w:trPr>
        <w:tc>
          <w:tcPr>
            <w:tcW w:w="2345" w:type="dxa"/>
            <w:gridSpan w:val="2"/>
            <w:vMerge w:val="restart"/>
          </w:tcPr>
          <w:p w14:paraId="710FAB41" w14:textId="77777777" w:rsidR="003C7B40" w:rsidRPr="00D26A27" w:rsidRDefault="003C7B40" w:rsidP="00C1108D">
            <w:pPr>
              <w:spacing w:after="0"/>
              <w:rPr>
                <w:sz w:val="24"/>
                <w:szCs w:val="24"/>
              </w:rPr>
            </w:pPr>
          </w:p>
          <w:p w14:paraId="0129D1F5" w14:textId="77777777" w:rsidR="003C7B40" w:rsidRDefault="003C7B40" w:rsidP="00C1108D">
            <w:pPr>
              <w:spacing w:after="0"/>
              <w:jc w:val="center"/>
              <w:rPr>
                <w:rFonts w:ascii="Times New Roman" w:hAnsi="Times New Roman" w:cs="Times New Roman"/>
                <w:b/>
                <w:sz w:val="24"/>
                <w:szCs w:val="24"/>
              </w:rPr>
            </w:pPr>
          </w:p>
          <w:p w14:paraId="3C684280" w14:textId="77777777" w:rsidR="003C7B40" w:rsidRDefault="003C7B40" w:rsidP="00C1108D">
            <w:pPr>
              <w:spacing w:after="0"/>
              <w:jc w:val="center"/>
              <w:rPr>
                <w:rFonts w:ascii="Times New Roman" w:hAnsi="Times New Roman" w:cs="Times New Roman"/>
                <w:b/>
                <w:sz w:val="24"/>
                <w:szCs w:val="24"/>
              </w:rPr>
            </w:pPr>
          </w:p>
          <w:p w14:paraId="06CBFF92" w14:textId="77777777" w:rsidR="003C7B40" w:rsidRPr="008974E3" w:rsidRDefault="003C7B40" w:rsidP="00C1108D">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5B184586" w14:textId="77777777" w:rsidR="003C7B40" w:rsidRPr="008974E3" w:rsidRDefault="003C7B40" w:rsidP="00C1108D">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D301C71" w14:textId="77777777" w:rsidR="003C7B40" w:rsidRPr="00D26A27" w:rsidRDefault="003C7B40" w:rsidP="00C1108D">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49BFF111" w14:textId="4C34510C" w:rsidR="003C7B40" w:rsidRPr="00D26A27" w:rsidRDefault="003C7B40" w:rsidP="00C1108D">
            <w:pPr>
              <w:spacing w:after="0"/>
              <w:rPr>
                <w:sz w:val="24"/>
                <w:szCs w:val="24"/>
              </w:rPr>
            </w:pPr>
            <w:r>
              <w:rPr>
                <w:b/>
                <w:noProof/>
                <w:sz w:val="24"/>
                <w:szCs w:val="24"/>
              </w:rPr>
              <w:drawing>
                <wp:inline distT="0" distB="0" distL="0" distR="0" wp14:anchorId="0DA0E8CD" wp14:editId="699BF57B">
                  <wp:extent cx="1447800" cy="1381125"/>
                  <wp:effectExtent l="0" t="0" r="0" b="0"/>
                  <wp:docPr id="4433191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3900718" w14:textId="77777777" w:rsidR="003C7B40" w:rsidRPr="00D26A27" w:rsidRDefault="003C7B40" w:rsidP="00C1108D">
            <w:pPr>
              <w:spacing w:after="0"/>
              <w:jc w:val="center"/>
              <w:rPr>
                <w:sz w:val="24"/>
                <w:szCs w:val="24"/>
              </w:rPr>
            </w:pPr>
          </w:p>
          <w:p w14:paraId="276D0F78" w14:textId="77777777" w:rsidR="003C7B40" w:rsidRPr="00D26A27" w:rsidRDefault="003C7B40" w:rsidP="00C1108D">
            <w:pPr>
              <w:spacing w:after="0"/>
              <w:jc w:val="center"/>
              <w:rPr>
                <w:b/>
                <w:sz w:val="24"/>
                <w:szCs w:val="24"/>
              </w:rPr>
            </w:pPr>
            <w:r w:rsidRPr="00D26A27">
              <w:rPr>
                <w:b/>
                <w:sz w:val="24"/>
                <w:szCs w:val="24"/>
              </w:rPr>
              <w:t>KARAR</w:t>
            </w:r>
          </w:p>
        </w:tc>
        <w:tc>
          <w:tcPr>
            <w:tcW w:w="1161" w:type="dxa"/>
            <w:gridSpan w:val="2"/>
          </w:tcPr>
          <w:p w14:paraId="1DF729B7" w14:textId="77777777" w:rsidR="003C7B40" w:rsidRPr="00D26A27" w:rsidRDefault="003C7B40" w:rsidP="00C1108D">
            <w:pPr>
              <w:spacing w:after="0"/>
              <w:rPr>
                <w:b/>
                <w:sz w:val="24"/>
                <w:szCs w:val="24"/>
              </w:rPr>
            </w:pPr>
            <w:r w:rsidRPr="00D26A27">
              <w:rPr>
                <w:b/>
                <w:sz w:val="24"/>
                <w:szCs w:val="24"/>
              </w:rPr>
              <w:t xml:space="preserve">Dönemi </w:t>
            </w:r>
          </w:p>
        </w:tc>
        <w:tc>
          <w:tcPr>
            <w:tcW w:w="3313" w:type="dxa"/>
            <w:gridSpan w:val="6"/>
          </w:tcPr>
          <w:p w14:paraId="2E081105" w14:textId="77777777" w:rsidR="003C7B40" w:rsidRPr="00D26A27" w:rsidRDefault="003C7B40" w:rsidP="00C1108D">
            <w:pPr>
              <w:spacing w:after="0"/>
              <w:rPr>
                <w:sz w:val="24"/>
                <w:szCs w:val="24"/>
              </w:rPr>
            </w:pPr>
            <w:r w:rsidRPr="00D26A27">
              <w:rPr>
                <w:sz w:val="24"/>
                <w:szCs w:val="24"/>
              </w:rPr>
              <w:t>20</w:t>
            </w:r>
            <w:r>
              <w:rPr>
                <w:sz w:val="24"/>
                <w:szCs w:val="24"/>
              </w:rPr>
              <w:t>24</w:t>
            </w:r>
          </w:p>
        </w:tc>
      </w:tr>
      <w:tr w:rsidR="003C7B40" w:rsidRPr="00D26A27" w14:paraId="5BE3DFB2" w14:textId="77777777" w:rsidTr="00C1108D">
        <w:trPr>
          <w:trHeight w:val="273"/>
        </w:trPr>
        <w:tc>
          <w:tcPr>
            <w:tcW w:w="2345" w:type="dxa"/>
            <w:gridSpan w:val="2"/>
            <w:vMerge/>
          </w:tcPr>
          <w:p w14:paraId="3BDCEAA2" w14:textId="77777777" w:rsidR="003C7B40" w:rsidRPr="00D26A27" w:rsidRDefault="003C7B40" w:rsidP="00C1108D">
            <w:pPr>
              <w:spacing w:after="0"/>
              <w:rPr>
                <w:sz w:val="24"/>
                <w:szCs w:val="24"/>
              </w:rPr>
            </w:pPr>
          </w:p>
        </w:tc>
        <w:tc>
          <w:tcPr>
            <w:tcW w:w="2725" w:type="dxa"/>
            <w:vMerge/>
          </w:tcPr>
          <w:p w14:paraId="25222D08" w14:textId="77777777" w:rsidR="003C7B40" w:rsidRPr="00D26A27" w:rsidRDefault="003C7B40" w:rsidP="00C1108D">
            <w:pPr>
              <w:spacing w:after="0"/>
              <w:jc w:val="center"/>
              <w:rPr>
                <w:sz w:val="24"/>
                <w:szCs w:val="24"/>
              </w:rPr>
            </w:pPr>
          </w:p>
        </w:tc>
        <w:tc>
          <w:tcPr>
            <w:tcW w:w="1161" w:type="dxa"/>
            <w:gridSpan w:val="2"/>
          </w:tcPr>
          <w:p w14:paraId="2B266021" w14:textId="77777777" w:rsidR="003C7B40" w:rsidRPr="00D26A27" w:rsidRDefault="003C7B40" w:rsidP="00C1108D">
            <w:pPr>
              <w:spacing w:after="0"/>
              <w:rPr>
                <w:b/>
                <w:sz w:val="24"/>
                <w:szCs w:val="24"/>
              </w:rPr>
            </w:pPr>
            <w:r w:rsidRPr="00D26A27">
              <w:rPr>
                <w:b/>
                <w:sz w:val="24"/>
                <w:szCs w:val="24"/>
              </w:rPr>
              <w:t>Tarihi</w:t>
            </w:r>
          </w:p>
        </w:tc>
        <w:tc>
          <w:tcPr>
            <w:tcW w:w="1444" w:type="dxa"/>
            <w:gridSpan w:val="2"/>
          </w:tcPr>
          <w:p w14:paraId="7A428BC1" w14:textId="082DAF6F" w:rsidR="003C7B40" w:rsidRPr="00D26A27" w:rsidRDefault="003C7B40" w:rsidP="00C1108D">
            <w:pPr>
              <w:spacing w:after="0"/>
              <w:rPr>
                <w:sz w:val="24"/>
                <w:szCs w:val="24"/>
              </w:rPr>
            </w:pPr>
            <w:r>
              <w:rPr>
                <w:sz w:val="24"/>
                <w:szCs w:val="24"/>
              </w:rPr>
              <w:t>0</w:t>
            </w:r>
            <w:r w:rsidR="00524F0C">
              <w:rPr>
                <w:sz w:val="24"/>
                <w:szCs w:val="24"/>
              </w:rPr>
              <w:t>6</w:t>
            </w:r>
            <w:r>
              <w:rPr>
                <w:sz w:val="24"/>
                <w:szCs w:val="24"/>
              </w:rPr>
              <w:t>.03.2024</w:t>
            </w:r>
          </w:p>
        </w:tc>
        <w:tc>
          <w:tcPr>
            <w:tcW w:w="772" w:type="dxa"/>
            <w:gridSpan w:val="3"/>
          </w:tcPr>
          <w:p w14:paraId="65F86D09" w14:textId="77777777" w:rsidR="003C7B40" w:rsidRPr="00D26A27" w:rsidRDefault="003C7B40" w:rsidP="00C1108D">
            <w:pPr>
              <w:spacing w:after="0"/>
              <w:rPr>
                <w:b/>
                <w:sz w:val="24"/>
                <w:szCs w:val="24"/>
              </w:rPr>
            </w:pPr>
            <w:r w:rsidRPr="00D26A27">
              <w:rPr>
                <w:b/>
                <w:sz w:val="24"/>
                <w:szCs w:val="24"/>
              </w:rPr>
              <w:t>Saat</w:t>
            </w:r>
          </w:p>
        </w:tc>
        <w:tc>
          <w:tcPr>
            <w:tcW w:w="1097" w:type="dxa"/>
          </w:tcPr>
          <w:p w14:paraId="067BF147" w14:textId="77777777" w:rsidR="003C7B40" w:rsidRPr="00D26A27" w:rsidRDefault="003C7B40" w:rsidP="00C1108D">
            <w:pPr>
              <w:spacing w:after="0"/>
              <w:rPr>
                <w:sz w:val="24"/>
                <w:szCs w:val="24"/>
              </w:rPr>
            </w:pPr>
            <w:r>
              <w:rPr>
                <w:sz w:val="24"/>
                <w:szCs w:val="24"/>
              </w:rPr>
              <w:t xml:space="preserve"> 14:00</w:t>
            </w:r>
          </w:p>
        </w:tc>
      </w:tr>
      <w:tr w:rsidR="003C7B40" w:rsidRPr="00D26A27" w14:paraId="36810397" w14:textId="77777777" w:rsidTr="00C1108D">
        <w:trPr>
          <w:trHeight w:val="257"/>
        </w:trPr>
        <w:tc>
          <w:tcPr>
            <w:tcW w:w="2345" w:type="dxa"/>
            <w:gridSpan w:val="2"/>
            <w:vMerge/>
          </w:tcPr>
          <w:p w14:paraId="5009A4A0" w14:textId="77777777" w:rsidR="003C7B40" w:rsidRPr="00D26A27" w:rsidRDefault="003C7B40" w:rsidP="00C1108D">
            <w:pPr>
              <w:spacing w:after="0"/>
              <w:rPr>
                <w:sz w:val="24"/>
                <w:szCs w:val="24"/>
              </w:rPr>
            </w:pPr>
          </w:p>
        </w:tc>
        <w:tc>
          <w:tcPr>
            <w:tcW w:w="2725" w:type="dxa"/>
            <w:vMerge/>
          </w:tcPr>
          <w:p w14:paraId="1CFD7CB9" w14:textId="77777777" w:rsidR="003C7B40" w:rsidRPr="00D26A27" w:rsidRDefault="003C7B40" w:rsidP="00C1108D">
            <w:pPr>
              <w:spacing w:after="0"/>
              <w:rPr>
                <w:sz w:val="24"/>
                <w:szCs w:val="24"/>
              </w:rPr>
            </w:pPr>
          </w:p>
        </w:tc>
        <w:tc>
          <w:tcPr>
            <w:tcW w:w="1161" w:type="dxa"/>
            <w:gridSpan w:val="2"/>
          </w:tcPr>
          <w:p w14:paraId="43A67C94" w14:textId="77777777" w:rsidR="003C7B40" w:rsidRPr="00D26A27" w:rsidRDefault="003C7B40" w:rsidP="00C1108D">
            <w:pPr>
              <w:spacing w:after="0"/>
              <w:rPr>
                <w:b/>
                <w:sz w:val="24"/>
                <w:szCs w:val="24"/>
              </w:rPr>
            </w:pPr>
            <w:r w:rsidRPr="00D26A27">
              <w:rPr>
                <w:b/>
                <w:sz w:val="24"/>
                <w:szCs w:val="24"/>
              </w:rPr>
              <w:t>Sayısı</w:t>
            </w:r>
          </w:p>
        </w:tc>
        <w:tc>
          <w:tcPr>
            <w:tcW w:w="3313" w:type="dxa"/>
            <w:gridSpan w:val="6"/>
          </w:tcPr>
          <w:p w14:paraId="65061C85" w14:textId="3FBE3B1F" w:rsidR="003C7B40" w:rsidRPr="00D26A27" w:rsidRDefault="00524F0C" w:rsidP="00C1108D">
            <w:pPr>
              <w:spacing w:after="0"/>
              <w:rPr>
                <w:sz w:val="24"/>
                <w:szCs w:val="24"/>
              </w:rPr>
            </w:pPr>
            <w:r>
              <w:rPr>
                <w:sz w:val="24"/>
                <w:szCs w:val="24"/>
              </w:rPr>
              <w:t>11</w:t>
            </w:r>
          </w:p>
        </w:tc>
      </w:tr>
      <w:tr w:rsidR="003C7B40" w:rsidRPr="00D26A27" w14:paraId="0079B2DA" w14:textId="77777777" w:rsidTr="00C1108D">
        <w:trPr>
          <w:trHeight w:val="283"/>
        </w:trPr>
        <w:tc>
          <w:tcPr>
            <w:tcW w:w="2345" w:type="dxa"/>
            <w:gridSpan w:val="2"/>
            <w:vMerge/>
          </w:tcPr>
          <w:p w14:paraId="0E739991" w14:textId="77777777" w:rsidR="003C7B40" w:rsidRPr="00D26A27" w:rsidRDefault="003C7B40" w:rsidP="00C1108D">
            <w:pPr>
              <w:spacing w:after="0"/>
              <w:rPr>
                <w:sz w:val="24"/>
                <w:szCs w:val="24"/>
              </w:rPr>
            </w:pPr>
          </w:p>
        </w:tc>
        <w:tc>
          <w:tcPr>
            <w:tcW w:w="2725" w:type="dxa"/>
            <w:vMerge/>
          </w:tcPr>
          <w:p w14:paraId="03D6FDC3" w14:textId="77777777" w:rsidR="003C7B40" w:rsidRPr="00D26A27" w:rsidRDefault="003C7B40" w:rsidP="00C1108D">
            <w:pPr>
              <w:spacing w:after="0"/>
              <w:rPr>
                <w:sz w:val="24"/>
                <w:szCs w:val="24"/>
              </w:rPr>
            </w:pPr>
          </w:p>
        </w:tc>
        <w:tc>
          <w:tcPr>
            <w:tcW w:w="1161" w:type="dxa"/>
            <w:gridSpan w:val="2"/>
          </w:tcPr>
          <w:p w14:paraId="69D1CA26" w14:textId="77777777" w:rsidR="003C7B40" w:rsidRPr="00D26A27" w:rsidRDefault="003C7B40" w:rsidP="00C1108D">
            <w:pPr>
              <w:spacing w:after="0"/>
              <w:rPr>
                <w:b/>
                <w:sz w:val="24"/>
                <w:szCs w:val="24"/>
              </w:rPr>
            </w:pPr>
            <w:r w:rsidRPr="00D26A27">
              <w:rPr>
                <w:b/>
                <w:sz w:val="24"/>
                <w:szCs w:val="24"/>
              </w:rPr>
              <w:t>Birleşim</w:t>
            </w:r>
          </w:p>
        </w:tc>
        <w:tc>
          <w:tcPr>
            <w:tcW w:w="1038" w:type="dxa"/>
          </w:tcPr>
          <w:p w14:paraId="3045095E" w14:textId="061876EF" w:rsidR="003C7B40" w:rsidRPr="00D26A27" w:rsidRDefault="003C7B40" w:rsidP="00C1108D">
            <w:pPr>
              <w:spacing w:after="0"/>
              <w:rPr>
                <w:sz w:val="24"/>
                <w:szCs w:val="24"/>
              </w:rPr>
            </w:pPr>
            <w:r>
              <w:rPr>
                <w:sz w:val="24"/>
                <w:szCs w:val="24"/>
              </w:rPr>
              <w:t xml:space="preserve"> </w:t>
            </w:r>
            <w:r w:rsidR="00524F0C">
              <w:rPr>
                <w:sz w:val="24"/>
                <w:szCs w:val="24"/>
              </w:rPr>
              <w:t>2</w:t>
            </w:r>
          </w:p>
        </w:tc>
        <w:tc>
          <w:tcPr>
            <w:tcW w:w="1155" w:type="dxa"/>
            <w:gridSpan w:val="3"/>
          </w:tcPr>
          <w:p w14:paraId="638534C3" w14:textId="77777777" w:rsidR="003C7B40" w:rsidRPr="00D26A27" w:rsidRDefault="003C7B40" w:rsidP="00C1108D">
            <w:pPr>
              <w:spacing w:after="0"/>
              <w:rPr>
                <w:b/>
                <w:sz w:val="24"/>
                <w:szCs w:val="24"/>
              </w:rPr>
            </w:pPr>
            <w:r w:rsidRPr="00D26A27">
              <w:rPr>
                <w:b/>
                <w:sz w:val="24"/>
                <w:szCs w:val="24"/>
              </w:rPr>
              <w:t>Oturum</w:t>
            </w:r>
          </w:p>
        </w:tc>
        <w:tc>
          <w:tcPr>
            <w:tcW w:w="1120" w:type="dxa"/>
            <w:gridSpan w:val="2"/>
          </w:tcPr>
          <w:p w14:paraId="0845FFF9" w14:textId="77777777" w:rsidR="003C7B40" w:rsidRPr="00D26A27" w:rsidRDefault="003C7B40" w:rsidP="00C1108D">
            <w:pPr>
              <w:spacing w:after="0"/>
              <w:rPr>
                <w:sz w:val="24"/>
                <w:szCs w:val="24"/>
              </w:rPr>
            </w:pPr>
            <w:r>
              <w:rPr>
                <w:sz w:val="24"/>
                <w:szCs w:val="24"/>
              </w:rPr>
              <w:t xml:space="preserve"> 1</w:t>
            </w:r>
          </w:p>
        </w:tc>
      </w:tr>
      <w:tr w:rsidR="003C7B40" w:rsidRPr="005F5B02" w14:paraId="299DDBAA" w14:textId="77777777" w:rsidTr="00C1108D">
        <w:trPr>
          <w:trHeight w:val="397"/>
        </w:trPr>
        <w:tc>
          <w:tcPr>
            <w:tcW w:w="2345" w:type="dxa"/>
            <w:gridSpan w:val="2"/>
            <w:vMerge/>
          </w:tcPr>
          <w:p w14:paraId="57CEFBEF" w14:textId="77777777" w:rsidR="003C7B40" w:rsidRPr="00D26A27" w:rsidRDefault="003C7B40" w:rsidP="00C1108D">
            <w:pPr>
              <w:spacing w:after="0"/>
              <w:rPr>
                <w:sz w:val="24"/>
                <w:szCs w:val="24"/>
              </w:rPr>
            </w:pPr>
          </w:p>
        </w:tc>
        <w:tc>
          <w:tcPr>
            <w:tcW w:w="2725" w:type="dxa"/>
            <w:vMerge/>
          </w:tcPr>
          <w:p w14:paraId="3AA3D625" w14:textId="77777777" w:rsidR="003C7B40" w:rsidRPr="00D26A27" w:rsidRDefault="003C7B40" w:rsidP="00C1108D">
            <w:pPr>
              <w:spacing w:after="0"/>
              <w:rPr>
                <w:sz w:val="24"/>
                <w:szCs w:val="24"/>
              </w:rPr>
            </w:pPr>
          </w:p>
        </w:tc>
        <w:tc>
          <w:tcPr>
            <w:tcW w:w="1161" w:type="dxa"/>
            <w:gridSpan w:val="2"/>
          </w:tcPr>
          <w:p w14:paraId="3A5B11F9" w14:textId="77777777" w:rsidR="003C7B40" w:rsidRPr="00D26A27" w:rsidRDefault="003C7B40" w:rsidP="00C1108D">
            <w:pPr>
              <w:spacing w:after="0"/>
              <w:rPr>
                <w:b/>
                <w:sz w:val="24"/>
                <w:szCs w:val="24"/>
              </w:rPr>
            </w:pPr>
            <w:r w:rsidRPr="00D26A27">
              <w:rPr>
                <w:b/>
                <w:sz w:val="24"/>
                <w:szCs w:val="24"/>
              </w:rPr>
              <w:t xml:space="preserve">Özü </w:t>
            </w:r>
          </w:p>
        </w:tc>
        <w:tc>
          <w:tcPr>
            <w:tcW w:w="3313" w:type="dxa"/>
            <w:gridSpan w:val="6"/>
          </w:tcPr>
          <w:p w14:paraId="52CD50B4" w14:textId="75F59CB9" w:rsidR="003C7B40" w:rsidRPr="006C0725" w:rsidRDefault="006C0725" w:rsidP="00C1108D">
            <w:pPr>
              <w:pStyle w:val="AralkYok"/>
              <w:jc w:val="both"/>
              <w:rPr>
                <w:b/>
                <w:bCs/>
              </w:rPr>
            </w:pPr>
            <w:r w:rsidRPr="006C0725">
              <w:rPr>
                <w:b/>
                <w:bCs/>
              </w:rPr>
              <w:t>İlçemiz Darıca Mahallesine bağlı Hoppolar Sok. içerisinde kalan sokağa isim verilmesi hususunda hazırlanan Eğitim Kültür Gençlik ve Spor Komisyon Raporunun Görüşülmesi</w:t>
            </w:r>
          </w:p>
        </w:tc>
      </w:tr>
      <w:tr w:rsidR="003C7B40" w:rsidRPr="00D26A27" w14:paraId="07555969" w14:textId="77777777" w:rsidTr="00C1108D">
        <w:trPr>
          <w:trHeight w:val="435"/>
        </w:trPr>
        <w:tc>
          <w:tcPr>
            <w:tcW w:w="2345" w:type="dxa"/>
            <w:gridSpan w:val="2"/>
            <w:vMerge/>
          </w:tcPr>
          <w:p w14:paraId="2800CD2B" w14:textId="77777777" w:rsidR="003C7B40" w:rsidRPr="00D26A27" w:rsidRDefault="003C7B40" w:rsidP="00C1108D">
            <w:pPr>
              <w:spacing w:after="0"/>
              <w:rPr>
                <w:sz w:val="24"/>
                <w:szCs w:val="24"/>
              </w:rPr>
            </w:pPr>
          </w:p>
        </w:tc>
        <w:tc>
          <w:tcPr>
            <w:tcW w:w="2725" w:type="dxa"/>
            <w:vMerge/>
          </w:tcPr>
          <w:p w14:paraId="41CBBE3E" w14:textId="77777777" w:rsidR="003C7B40" w:rsidRPr="00D26A27" w:rsidRDefault="003C7B40" w:rsidP="00C1108D">
            <w:pPr>
              <w:spacing w:after="0"/>
              <w:rPr>
                <w:sz w:val="24"/>
                <w:szCs w:val="24"/>
              </w:rPr>
            </w:pPr>
          </w:p>
        </w:tc>
        <w:tc>
          <w:tcPr>
            <w:tcW w:w="1161" w:type="dxa"/>
            <w:gridSpan w:val="2"/>
            <w:vMerge w:val="restart"/>
          </w:tcPr>
          <w:p w14:paraId="404E1F46" w14:textId="77777777" w:rsidR="003C7B40" w:rsidRPr="00D26A27" w:rsidRDefault="003C7B40" w:rsidP="00C1108D">
            <w:pPr>
              <w:spacing w:after="0"/>
              <w:rPr>
                <w:b/>
                <w:sz w:val="24"/>
                <w:szCs w:val="24"/>
              </w:rPr>
            </w:pPr>
            <w:r w:rsidRPr="00D26A27">
              <w:rPr>
                <w:b/>
                <w:sz w:val="24"/>
                <w:szCs w:val="24"/>
              </w:rPr>
              <w:t>Gelecek Toplantı</w:t>
            </w:r>
          </w:p>
        </w:tc>
        <w:tc>
          <w:tcPr>
            <w:tcW w:w="1824" w:type="dxa"/>
            <w:gridSpan w:val="3"/>
          </w:tcPr>
          <w:p w14:paraId="1012969A" w14:textId="77777777" w:rsidR="003C7B40" w:rsidRPr="00D26A27" w:rsidRDefault="003C7B40" w:rsidP="00C1108D">
            <w:pPr>
              <w:spacing w:after="0"/>
              <w:rPr>
                <w:sz w:val="24"/>
                <w:szCs w:val="24"/>
              </w:rPr>
            </w:pPr>
            <w:r w:rsidRPr="00D26A27">
              <w:rPr>
                <w:sz w:val="24"/>
                <w:szCs w:val="24"/>
              </w:rPr>
              <w:t>Tarih</w:t>
            </w:r>
          </w:p>
        </w:tc>
        <w:tc>
          <w:tcPr>
            <w:tcW w:w="1489" w:type="dxa"/>
            <w:gridSpan w:val="3"/>
          </w:tcPr>
          <w:p w14:paraId="34284114" w14:textId="075FF7E6" w:rsidR="003C7B40" w:rsidRPr="00D26A27" w:rsidRDefault="003C7B40" w:rsidP="00C1108D">
            <w:pPr>
              <w:spacing w:after="0"/>
              <w:rPr>
                <w:sz w:val="24"/>
                <w:szCs w:val="24"/>
              </w:rPr>
            </w:pPr>
            <w:r>
              <w:rPr>
                <w:sz w:val="24"/>
                <w:szCs w:val="24"/>
              </w:rPr>
              <w:t>0</w:t>
            </w:r>
            <w:r w:rsidR="006C0725">
              <w:rPr>
                <w:sz w:val="24"/>
                <w:szCs w:val="24"/>
              </w:rPr>
              <w:t>5</w:t>
            </w:r>
            <w:r>
              <w:rPr>
                <w:sz w:val="24"/>
                <w:szCs w:val="24"/>
              </w:rPr>
              <w:t>.0</w:t>
            </w:r>
            <w:r w:rsidR="006C0725">
              <w:rPr>
                <w:sz w:val="24"/>
                <w:szCs w:val="24"/>
              </w:rPr>
              <w:t>4</w:t>
            </w:r>
            <w:r>
              <w:rPr>
                <w:sz w:val="24"/>
                <w:szCs w:val="24"/>
              </w:rPr>
              <w:t>.2024</w:t>
            </w:r>
          </w:p>
        </w:tc>
      </w:tr>
      <w:tr w:rsidR="003C7B40" w:rsidRPr="00D26A27" w14:paraId="15BB65F3" w14:textId="77777777" w:rsidTr="00C1108D">
        <w:trPr>
          <w:trHeight w:val="351"/>
        </w:trPr>
        <w:tc>
          <w:tcPr>
            <w:tcW w:w="2345" w:type="dxa"/>
            <w:gridSpan w:val="2"/>
            <w:vMerge/>
          </w:tcPr>
          <w:p w14:paraId="7053CD02" w14:textId="77777777" w:rsidR="003C7B40" w:rsidRPr="00D26A27" w:rsidRDefault="003C7B40" w:rsidP="00C1108D">
            <w:pPr>
              <w:spacing w:after="0"/>
              <w:rPr>
                <w:sz w:val="24"/>
                <w:szCs w:val="24"/>
              </w:rPr>
            </w:pPr>
          </w:p>
        </w:tc>
        <w:tc>
          <w:tcPr>
            <w:tcW w:w="2725" w:type="dxa"/>
            <w:vMerge/>
          </w:tcPr>
          <w:p w14:paraId="59ECCAF3" w14:textId="77777777" w:rsidR="003C7B40" w:rsidRPr="00D26A27" w:rsidRDefault="003C7B40" w:rsidP="00C1108D">
            <w:pPr>
              <w:spacing w:after="0"/>
              <w:rPr>
                <w:sz w:val="24"/>
                <w:szCs w:val="24"/>
              </w:rPr>
            </w:pPr>
          </w:p>
        </w:tc>
        <w:tc>
          <w:tcPr>
            <w:tcW w:w="1161" w:type="dxa"/>
            <w:gridSpan w:val="2"/>
            <w:vMerge/>
          </w:tcPr>
          <w:p w14:paraId="6C32A49E" w14:textId="77777777" w:rsidR="003C7B40" w:rsidRPr="00D26A27" w:rsidRDefault="003C7B40" w:rsidP="00C1108D">
            <w:pPr>
              <w:spacing w:after="0"/>
              <w:rPr>
                <w:sz w:val="24"/>
                <w:szCs w:val="24"/>
              </w:rPr>
            </w:pPr>
          </w:p>
        </w:tc>
        <w:tc>
          <w:tcPr>
            <w:tcW w:w="1824" w:type="dxa"/>
            <w:gridSpan w:val="3"/>
          </w:tcPr>
          <w:p w14:paraId="6DE22128" w14:textId="77777777" w:rsidR="003C7B40" w:rsidRPr="00D26A27" w:rsidRDefault="003C7B40" w:rsidP="00C1108D">
            <w:pPr>
              <w:spacing w:after="0"/>
              <w:rPr>
                <w:sz w:val="24"/>
                <w:szCs w:val="24"/>
              </w:rPr>
            </w:pPr>
            <w:r w:rsidRPr="00D26A27">
              <w:rPr>
                <w:sz w:val="24"/>
                <w:szCs w:val="24"/>
              </w:rPr>
              <w:t xml:space="preserve">Saat </w:t>
            </w:r>
          </w:p>
        </w:tc>
        <w:tc>
          <w:tcPr>
            <w:tcW w:w="1489" w:type="dxa"/>
            <w:gridSpan w:val="3"/>
          </w:tcPr>
          <w:p w14:paraId="171EDAC5" w14:textId="77777777" w:rsidR="003C7B40" w:rsidRPr="00D26A27" w:rsidRDefault="003C7B40" w:rsidP="00C1108D">
            <w:pPr>
              <w:spacing w:after="0"/>
              <w:rPr>
                <w:sz w:val="24"/>
                <w:szCs w:val="24"/>
              </w:rPr>
            </w:pPr>
            <w:r>
              <w:rPr>
                <w:sz w:val="24"/>
                <w:szCs w:val="24"/>
              </w:rPr>
              <w:t xml:space="preserve"> 14:00</w:t>
            </w:r>
          </w:p>
        </w:tc>
      </w:tr>
      <w:tr w:rsidR="003C7B40" w:rsidRPr="00872310" w14:paraId="728EEA95" w14:textId="77777777" w:rsidTr="00C1108D">
        <w:tblPrEx>
          <w:tblCellMar>
            <w:left w:w="70" w:type="dxa"/>
            <w:right w:w="70" w:type="dxa"/>
          </w:tblCellMar>
          <w:tblLook w:val="0000" w:firstRow="0" w:lastRow="0" w:firstColumn="0" w:lastColumn="0" w:noHBand="0" w:noVBand="0"/>
        </w:tblPrEx>
        <w:trPr>
          <w:trHeight w:val="1791"/>
        </w:trPr>
        <w:tc>
          <w:tcPr>
            <w:tcW w:w="9544" w:type="dxa"/>
            <w:gridSpan w:val="11"/>
          </w:tcPr>
          <w:p w14:paraId="5142DF76" w14:textId="77777777" w:rsidR="003C7B40" w:rsidRPr="00B323EC" w:rsidRDefault="003C7B40" w:rsidP="00C1108D">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Mehmet Ali TURAN, </w:t>
            </w:r>
            <w:r w:rsidRPr="00B323EC">
              <w:t>Mehmet Mustafa EVİN, Hamdi KOCA</w:t>
            </w:r>
            <w:r>
              <w:t xml:space="preserve">, </w:t>
            </w:r>
            <w:r w:rsidRPr="00B323EC">
              <w:rPr>
                <w:rFonts w:ascii="Times New Roman" w:hAnsi="Times New Roman" w:cs="Times New Roman"/>
                <w:sz w:val="20"/>
                <w:szCs w:val="20"/>
              </w:rPr>
              <w:t xml:space="preserve">Murat TURCAN, Bekir ŞEKER, Celal ARTAN, </w:t>
            </w:r>
            <w:r w:rsidRPr="00B323EC">
              <w:t>Cengiz Ö</w:t>
            </w:r>
            <w:r>
              <w:t xml:space="preserve">CAL, </w:t>
            </w:r>
            <w:r w:rsidRPr="00B323EC">
              <w:t>İbrahim Fehmi KÜTAN</w:t>
            </w:r>
            <w:r>
              <w:t xml:space="preserve">, </w:t>
            </w:r>
            <w:r w:rsidRPr="00B323EC">
              <w:rPr>
                <w:rFonts w:ascii="Times New Roman" w:hAnsi="Times New Roman" w:cs="Times New Roman"/>
                <w:sz w:val="20"/>
                <w:szCs w:val="20"/>
              </w:rPr>
              <w:t>Süleyman ELİDEMİR</w:t>
            </w:r>
            <w:r>
              <w:rPr>
                <w:rFonts w:ascii="Times New Roman" w:hAnsi="Times New Roman" w:cs="Times New Roman"/>
                <w:sz w:val="20"/>
                <w:szCs w:val="20"/>
              </w:rPr>
              <w:t xml:space="preserve"> ve </w:t>
            </w:r>
            <w:r w:rsidRPr="00B323EC">
              <w:rPr>
                <w:rFonts w:ascii="Times New Roman" w:hAnsi="Times New Roman" w:cs="Times New Roman"/>
                <w:sz w:val="20"/>
                <w:szCs w:val="20"/>
              </w:rPr>
              <w:t>Mustafa KAPLAN</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0D8396F3" w14:textId="77777777" w:rsidR="003C7B40" w:rsidRPr="00D636DA" w:rsidRDefault="003C7B40" w:rsidP="00C1108D">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Mustafa TURHAN, Hasan ULUTAŞ,</w:t>
            </w:r>
            <w:r>
              <w:t xml:space="preserve"> Bülent CÖMERT</w:t>
            </w:r>
          </w:p>
          <w:p w14:paraId="0C429D08" w14:textId="77777777" w:rsidR="003C7B40" w:rsidRPr="00872310" w:rsidRDefault="003C7B40" w:rsidP="00C1108D">
            <w:pPr>
              <w:pStyle w:val="NormalWeb"/>
              <w:numPr>
                <w:ilvl w:val="0"/>
                <w:numId w:val="1"/>
              </w:numPr>
              <w:spacing w:line="360" w:lineRule="auto"/>
              <w:jc w:val="both"/>
              <w:rPr>
                <w:b/>
                <w:sz w:val="18"/>
                <w:szCs w:val="18"/>
              </w:rPr>
            </w:pPr>
            <w:r>
              <w:rPr>
                <w:b/>
              </w:rPr>
              <w:t>Mazeretsiz katılmayanlar</w:t>
            </w:r>
            <w:r w:rsidRPr="004E0D11">
              <w:rPr>
                <w:b/>
              </w:rPr>
              <w:t>:</w:t>
            </w:r>
            <w:r w:rsidRPr="004E0D11">
              <w:t xml:space="preserve"> </w:t>
            </w:r>
            <w:r>
              <w:t>-</w:t>
            </w:r>
          </w:p>
        </w:tc>
      </w:tr>
      <w:tr w:rsidR="003C7B40" w:rsidRPr="00D636DA" w14:paraId="75B3DBBF" w14:textId="77777777" w:rsidTr="00C1108D">
        <w:tblPrEx>
          <w:tblCellMar>
            <w:left w:w="70" w:type="dxa"/>
            <w:right w:w="70" w:type="dxa"/>
          </w:tblCellMar>
          <w:tblLook w:val="0000" w:firstRow="0" w:lastRow="0" w:firstColumn="0" w:lastColumn="0" w:noHBand="0" w:noVBand="0"/>
        </w:tblPrEx>
        <w:trPr>
          <w:trHeight w:val="2612"/>
        </w:trPr>
        <w:tc>
          <w:tcPr>
            <w:tcW w:w="9544" w:type="dxa"/>
            <w:gridSpan w:val="11"/>
          </w:tcPr>
          <w:p w14:paraId="5565DB04" w14:textId="5F3B1043" w:rsidR="003C7B40" w:rsidRPr="00B87D05" w:rsidRDefault="003C7B40" w:rsidP="00C1108D">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87D05">
              <w:rPr>
                <w:rFonts w:ascii="Times New Roman" w:hAnsi="Times New Roman" w:cs="Times New Roman"/>
                <w:b/>
                <w:sz w:val="18"/>
                <w:szCs w:val="18"/>
              </w:rPr>
              <w:t xml:space="preserve">Gündemin </w:t>
            </w:r>
            <w:r w:rsidR="006C0725" w:rsidRPr="00B87D05">
              <w:rPr>
                <w:rFonts w:ascii="Times New Roman" w:hAnsi="Times New Roman" w:cs="Times New Roman"/>
                <w:b/>
                <w:sz w:val="18"/>
                <w:szCs w:val="18"/>
              </w:rPr>
              <w:t>1</w:t>
            </w:r>
            <w:r w:rsidRPr="00B87D05">
              <w:rPr>
                <w:rFonts w:ascii="Times New Roman" w:hAnsi="Times New Roman" w:cs="Times New Roman"/>
                <w:b/>
                <w:sz w:val="18"/>
                <w:szCs w:val="18"/>
              </w:rPr>
              <w:t xml:space="preserve">. Maddesi; Gündemimizin </w:t>
            </w:r>
            <w:r w:rsidR="006C0725" w:rsidRPr="00B87D05">
              <w:rPr>
                <w:rFonts w:ascii="Times New Roman" w:hAnsi="Times New Roman" w:cs="Times New Roman"/>
                <w:b/>
                <w:sz w:val="18"/>
                <w:szCs w:val="18"/>
              </w:rPr>
              <w:t>birinci</w:t>
            </w:r>
            <w:r w:rsidRPr="00B87D05">
              <w:rPr>
                <w:rFonts w:ascii="Times New Roman" w:hAnsi="Times New Roman" w:cs="Times New Roman"/>
                <w:b/>
                <w:sz w:val="18"/>
                <w:szCs w:val="18"/>
              </w:rPr>
              <w:t xml:space="preserve"> maddesi olan </w:t>
            </w:r>
            <w:r w:rsidR="006C0725" w:rsidRPr="00B87D05">
              <w:rPr>
                <w:rFonts w:ascii="Times New Roman" w:hAnsi="Times New Roman" w:cs="Times New Roman"/>
                <w:b/>
                <w:bCs/>
                <w:sz w:val="18"/>
                <w:szCs w:val="18"/>
              </w:rPr>
              <w:t>İlçemiz Darıca Mahallesine bağlı Hoppolar Sok. içerisinde kalan sokağa isim verilmesi hususunda hazırlanan Eğitim Kültür Gençlik ve Spor Komisyon Raporu</w:t>
            </w:r>
            <w:r w:rsidR="00012FBE" w:rsidRPr="00B87D05">
              <w:rPr>
                <w:rFonts w:ascii="Times New Roman" w:hAnsi="Times New Roman" w:cs="Times New Roman"/>
                <w:b/>
                <w:bCs/>
                <w:sz w:val="18"/>
                <w:szCs w:val="18"/>
              </w:rPr>
              <w:t>nun</w:t>
            </w:r>
            <w:r w:rsidRPr="00B87D05">
              <w:rPr>
                <w:rFonts w:ascii="Times New Roman" w:hAnsi="Times New Roman" w:cs="Times New Roman"/>
                <w:b/>
                <w:bCs/>
                <w:sz w:val="18"/>
                <w:szCs w:val="18"/>
              </w:rPr>
              <w:t xml:space="preserve"> görüşülmesi</w:t>
            </w:r>
          </w:p>
          <w:p w14:paraId="2C34CECD" w14:textId="071A8A20" w:rsidR="00B87D05" w:rsidRPr="00B87D05" w:rsidRDefault="003C7B40" w:rsidP="003C3C94">
            <w:pPr>
              <w:pStyle w:val="AralkYok"/>
              <w:jc w:val="both"/>
              <w:rPr>
                <w:rFonts w:ascii="Times New Roman" w:hAnsi="Times New Roman" w:cs="Times New Roman"/>
                <w:sz w:val="20"/>
                <w:szCs w:val="20"/>
              </w:rPr>
            </w:pPr>
            <w:r w:rsidRPr="00AE0EA6">
              <w:rPr>
                <w:rFonts w:ascii="Times New Roman" w:hAnsi="Times New Roman" w:cs="Times New Roman"/>
                <w:b/>
                <w:bCs/>
              </w:rPr>
              <w:t xml:space="preserve">          </w:t>
            </w:r>
            <w:r w:rsidRPr="00B87D05">
              <w:rPr>
                <w:rFonts w:ascii="Times New Roman" w:hAnsi="Times New Roman" w:cs="Times New Roman"/>
                <w:b/>
                <w:sz w:val="20"/>
                <w:szCs w:val="20"/>
              </w:rPr>
              <w:t>Meclis Başkanı</w:t>
            </w:r>
            <w:r w:rsidRPr="00B87D05">
              <w:rPr>
                <w:rFonts w:ascii="Times New Roman" w:hAnsi="Times New Roman" w:cs="Times New Roman"/>
                <w:sz w:val="20"/>
                <w:szCs w:val="20"/>
              </w:rPr>
              <w:t xml:space="preserve">; Gündemimizin </w:t>
            </w:r>
            <w:r w:rsidR="00012FBE" w:rsidRPr="00B87D05">
              <w:rPr>
                <w:rFonts w:ascii="Times New Roman" w:hAnsi="Times New Roman" w:cs="Times New Roman"/>
                <w:sz w:val="20"/>
                <w:szCs w:val="20"/>
              </w:rPr>
              <w:t>birinci</w:t>
            </w:r>
            <w:r w:rsidRPr="00B87D05">
              <w:rPr>
                <w:rFonts w:ascii="Times New Roman" w:hAnsi="Times New Roman" w:cs="Times New Roman"/>
                <w:sz w:val="20"/>
                <w:szCs w:val="20"/>
              </w:rPr>
              <w:t xml:space="preserve"> maddesi olan </w:t>
            </w:r>
            <w:r w:rsidR="00012FBE" w:rsidRPr="00B87D05">
              <w:rPr>
                <w:rFonts w:ascii="Times New Roman" w:hAnsi="Times New Roman" w:cs="Times New Roman"/>
                <w:sz w:val="20"/>
                <w:szCs w:val="20"/>
              </w:rPr>
              <w:t>İlçemiz Darıca Mahallesine bağlı Hoppolar Sok. içerisinde kalan sokağa isim verilmesi hususunda hazırlanan Eğitim Kültür Gençlik ve Spor Komisyon Raporunun</w:t>
            </w:r>
            <w:r w:rsidRPr="00B87D05">
              <w:rPr>
                <w:rFonts w:ascii="Times New Roman" w:hAnsi="Times New Roman" w:cs="Times New Roman"/>
                <w:sz w:val="20"/>
                <w:szCs w:val="20"/>
              </w:rPr>
              <w:t xml:space="preserve"> görüşmelerine başlanıldı.</w:t>
            </w:r>
          </w:p>
          <w:p w14:paraId="6C8F5F43" w14:textId="7613A695" w:rsidR="00035A5D" w:rsidRPr="00042BBE" w:rsidRDefault="00B87D05" w:rsidP="003C3C94">
            <w:pPr>
              <w:pStyle w:val="AralkYok"/>
              <w:jc w:val="both"/>
              <w:rPr>
                <w:rFonts w:ascii="Times New Roman" w:eastAsia="Calibri" w:hAnsi="Times New Roman" w:cs="Times New Roman"/>
                <w:bCs/>
              </w:rPr>
            </w:pPr>
            <w:r w:rsidRPr="00B87D05">
              <w:rPr>
                <w:rFonts w:ascii="Times New Roman" w:eastAsia="Calibri" w:hAnsi="Times New Roman" w:cs="Times New Roman"/>
                <w:bCs/>
                <w:sz w:val="20"/>
                <w:szCs w:val="20"/>
              </w:rPr>
              <w:t xml:space="preserve">            </w:t>
            </w:r>
            <w:r w:rsidR="003C3C94" w:rsidRPr="00042BBE">
              <w:rPr>
                <w:rFonts w:ascii="Times New Roman" w:eastAsia="Calibri" w:hAnsi="Times New Roman" w:cs="Times New Roman"/>
                <w:bCs/>
              </w:rPr>
              <w:t xml:space="preserve">Belediyemiz Meclisinin 01.03.2024 tarih ve 10 Sayılı Kararı gereğince </w:t>
            </w:r>
            <w:r w:rsidR="00035A5D" w:rsidRPr="00042BBE">
              <w:rPr>
                <w:rFonts w:ascii="Times New Roman" w:hAnsi="Times New Roman" w:cs="Times New Roman"/>
              </w:rPr>
              <w:t>Darıca Mahallesine bağlı Hoppolar Sok. içerisinde kalan sokağa isim verilmesi hususu</w:t>
            </w:r>
            <w:r w:rsidR="003C3C94" w:rsidRPr="00042BBE">
              <w:rPr>
                <w:rFonts w:ascii="Times New Roman" w:eastAsia="Calibri" w:hAnsi="Times New Roman" w:cs="Times New Roman"/>
                <w:bCs/>
              </w:rPr>
              <w:t xml:space="preserve"> Belediyemiz </w:t>
            </w:r>
            <w:r w:rsidR="003C3C94" w:rsidRPr="00042BBE">
              <w:rPr>
                <w:rFonts w:ascii="Times New Roman" w:eastAsia="Calibri" w:hAnsi="Times New Roman" w:cs="Times New Roman"/>
              </w:rPr>
              <w:t xml:space="preserve">Eğitim, Kültür, Gençlik ve Spor komisyonu </w:t>
            </w:r>
            <w:r w:rsidR="003C3C94" w:rsidRPr="00042BBE">
              <w:rPr>
                <w:rFonts w:ascii="Times New Roman" w:eastAsia="Calibri" w:hAnsi="Times New Roman" w:cs="Times New Roman"/>
                <w:bCs/>
              </w:rPr>
              <w:t>havale edilmiş olup</w:t>
            </w:r>
            <w:r w:rsidR="00035A5D" w:rsidRPr="00042BBE">
              <w:rPr>
                <w:rFonts w:ascii="Times New Roman" w:eastAsia="Calibri" w:hAnsi="Times New Roman" w:cs="Times New Roman"/>
                <w:bCs/>
              </w:rPr>
              <w:t xml:space="preserve"> hazırlanan </w:t>
            </w:r>
            <w:r w:rsidR="00663066" w:rsidRPr="00042BBE">
              <w:rPr>
                <w:rFonts w:ascii="Times New Roman" w:eastAsia="Calibri" w:hAnsi="Times New Roman" w:cs="Times New Roman"/>
                <w:bCs/>
              </w:rPr>
              <w:t>04.03.2024 tarihli Komisyon Raporu gereği</w:t>
            </w:r>
            <w:r w:rsidR="003C3C94" w:rsidRPr="00042BBE">
              <w:rPr>
                <w:rFonts w:ascii="Times New Roman" w:eastAsia="Calibri" w:hAnsi="Times New Roman" w:cs="Times New Roman"/>
                <w:bCs/>
              </w:rPr>
              <w:t>;</w:t>
            </w:r>
          </w:p>
          <w:p w14:paraId="1E861AA6" w14:textId="3A119F8B" w:rsidR="00035A5D" w:rsidRPr="00042BBE" w:rsidRDefault="00B87D05" w:rsidP="00B87D05">
            <w:pPr>
              <w:spacing w:after="0" w:line="240" w:lineRule="auto"/>
              <w:jc w:val="both"/>
              <w:rPr>
                <w:rFonts w:ascii="Times New Roman" w:eastAsia="Times New Roman" w:hAnsi="Times New Roman" w:cs="Times New Roman"/>
              </w:rPr>
            </w:pPr>
            <w:bookmarkStart w:id="0" w:name="_Hlk160536168"/>
            <w:r w:rsidRPr="00042BBE">
              <w:rPr>
                <w:rFonts w:ascii="Times New Roman" w:eastAsia="Times New Roman" w:hAnsi="Times New Roman" w:cs="Times New Roman"/>
              </w:rPr>
              <w:t xml:space="preserve">           </w:t>
            </w:r>
            <w:r w:rsidR="00035A5D" w:rsidRPr="00042BBE">
              <w:rPr>
                <w:rFonts w:ascii="Times New Roman" w:eastAsia="Times New Roman" w:hAnsi="Times New Roman" w:cs="Times New Roman"/>
              </w:rPr>
              <w:t>İlçemiz Darıca Mahallesi muhtarı Ali ASLİYÜCE ve mahalle sakinlerinden Kemal ÇELİK’in vermiş oldukları dilekçe gereği; İlçemiz Darıca mahallesinde adres kayıt sistemine göre kayıtlı bulunan Darıca Mahallesi Hoppolar Sokağın bir bölümünün yol ayrımından itibaren ayrılarak Darıca Mahallesi Haydar Çelik Sokak olarak isimlendirilmesi talep edilmiştir.</w:t>
            </w:r>
          </w:p>
          <w:bookmarkEnd w:id="0"/>
          <w:p w14:paraId="27A0EA49" w14:textId="3C7F9F99" w:rsidR="003C7B40" w:rsidRPr="00042BBE" w:rsidRDefault="00035A5D" w:rsidP="00C605A4">
            <w:pPr>
              <w:spacing w:after="0" w:line="240" w:lineRule="auto"/>
              <w:jc w:val="both"/>
              <w:rPr>
                <w:rFonts w:ascii="Times New Roman" w:hAnsi="Times New Roman" w:cs="Times New Roman"/>
              </w:rPr>
            </w:pPr>
            <w:r w:rsidRPr="00042BBE">
              <w:rPr>
                <w:rFonts w:ascii="Times New Roman" w:hAnsi="Times New Roman" w:cs="Times New Roman"/>
              </w:rPr>
              <w:t xml:space="preserve">           </w:t>
            </w:r>
            <w:r w:rsidR="00C605A4">
              <w:rPr>
                <w:rFonts w:ascii="Times New Roman" w:hAnsi="Times New Roman" w:cs="Times New Roman"/>
              </w:rPr>
              <w:t>Komisyon raporunda dilekçe sahibi Kemal ÇELİK ve muhtar ile konunun değerlendirmesi sonucu; Kemal ÇELİK’in tekstil sektöründe faaliyet gösteren hayırsever bir iş adamı olduğu, Haydar ÇELİK’in ise Kemal ÇELİK’in babası olduğu, yakın zamanda vefat ettiği ve mahalle sevilen saygın biri olduğu, Kemal ÇELİK’in mahallesine yurt dışında vefat eden oğlu Mehmet ÇELİK adına okul da yaptırdığı belirtilmiştir.</w:t>
            </w:r>
            <w:r w:rsidRPr="00042BBE">
              <w:rPr>
                <w:rFonts w:ascii="Times New Roman" w:hAnsi="Times New Roman" w:cs="Times New Roman"/>
              </w:rPr>
              <w:t xml:space="preserve"> </w:t>
            </w:r>
          </w:p>
          <w:p w14:paraId="53EE24B3" w14:textId="768629D9" w:rsidR="00B87D05" w:rsidRPr="00042BBE" w:rsidRDefault="00B87D05" w:rsidP="00B87D05">
            <w:pPr>
              <w:autoSpaceDE w:val="0"/>
              <w:autoSpaceDN w:val="0"/>
              <w:adjustRightInd w:val="0"/>
              <w:spacing w:after="0" w:line="240" w:lineRule="auto"/>
              <w:jc w:val="both"/>
              <w:rPr>
                <w:rFonts w:ascii="Times New Roman" w:hAnsi="Times New Roman" w:cs="Times New Roman"/>
              </w:rPr>
            </w:pPr>
            <w:r w:rsidRPr="00042BBE">
              <w:rPr>
                <w:rFonts w:ascii="Times New Roman" w:hAnsi="Times New Roman" w:cs="Times New Roman"/>
              </w:rPr>
              <w:t xml:space="preserve">             </w:t>
            </w:r>
            <w:r w:rsidR="003C7B40" w:rsidRPr="00042BBE">
              <w:rPr>
                <w:rFonts w:ascii="Times New Roman" w:hAnsi="Times New Roman" w:cs="Times New Roman"/>
              </w:rPr>
              <w:t>5393 sayılı Belediye Kanununun “Meclisin Görev ve Yetkileri” başlıklı 18. Maddesinin  (</w:t>
            </w:r>
            <w:r w:rsidR="003C7B40" w:rsidRPr="00042BBE">
              <w:rPr>
                <w:rFonts w:ascii="Times New Roman" w:eastAsia="Times New Roman" w:hAnsi="Times New Roman" w:cs="Times New Roman"/>
              </w:rPr>
              <w:t>n)</w:t>
            </w:r>
            <w:r w:rsidR="003C7B40" w:rsidRPr="00042BBE">
              <w:rPr>
                <w:rFonts w:ascii="Times New Roman" w:hAnsi="Times New Roman" w:cs="Times New Roman"/>
              </w:rPr>
              <w:t xml:space="preserve"> bendi ve “Ad verme, tanıtıcı amblem ve flama kullanımı” başlıklı 81.maddesi hükümleri çerçevesinde mahalle, meydan, bulvar, cadde, yol ve sokak adlarına ilişkin ilçe Belediye Meclislerinin yetkilerinin bulunduğu yine 5216 sayılı Büyükşehir Belediyesi Kanununun 7. Maddesinin birinci fıkrasının (g) bendindeki “Büyükşehir belediyesinin yetki alanındaki meydan, bulvar, cadde ve ana yolları yapmak, yaptırmak, bakım ve onarımını sağlamak, kentsel tasarım projelerine uygun olarak bu yerlere cephesi bulunan yapılara ilişkin yükümlülükler koymak;  ilân ve reklam asılacak yerleri ve bunların şekil ve ebadını belirlemek; meydan, bulvar, cadde, yol ve sokak ad ve numaraları ile bunlar üzerindeki binalara numara verilmesi işlerini gerçekleştirmek”.</w:t>
            </w:r>
            <w:r w:rsidR="003C7B40" w:rsidRPr="00042BBE">
              <w:rPr>
                <w:rFonts w:ascii="Times New Roman" w:eastAsia="Times New Roman" w:hAnsi="Times New Roman" w:cs="Times New Roman"/>
              </w:rPr>
              <w:t xml:space="preserve"> </w:t>
            </w:r>
            <w:r w:rsidR="003C7B40" w:rsidRPr="00042BBE">
              <w:rPr>
                <w:rFonts w:ascii="Times New Roman" w:hAnsi="Times New Roman" w:cs="Times New Roman"/>
              </w:rPr>
              <w:t xml:space="preserve"> Düzenlemesi çerçevesinde;</w:t>
            </w:r>
            <w:r w:rsidR="00C90241" w:rsidRPr="00042BBE">
              <w:rPr>
                <w:rFonts w:ascii="Times New Roman" w:hAnsi="Times New Roman" w:cs="Times New Roman"/>
              </w:rPr>
              <w:t xml:space="preserve"> hazırlanan Komisyon raporunun kabulüne, </w:t>
            </w:r>
            <w:r w:rsidR="003C7B40" w:rsidRPr="00042BBE">
              <w:rPr>
                <w:rFonts w:ascii="Times New Roman" w:hAnsi="Times New Roman" w:cs="Times New Roman"/>
              </w:rPr>
              <w:t>ilçemiz Darıca Mahallesi Hoppolar sokağın hazırlana</w:t>
            </w:r>
            <w:r w:rsidRPr="00042BBE">
              <w:rPr>
                <w:rFonts w:ascii="Times New Roman" w:hAnsi="Times New Roman" w:cs="Times New Roman"/>
              </w:rPr>
              <w:t>n</w:t>
            </w:r>
            <w:r w:rsidR="003C7B40" w:rsidRPr="00042BBE">
              <w:rPr>
                <w:rFonts w:ascii="Times New Roman" w:hAnsi="Times New Roman" w:cs="Times New Roman"/>
              </w:rPr>
              <w:t xml:space="preserve"> krokisi neticesinde bir bölümünün Darıca Mahallesi Haydar Çelik sokak olarak adlandırılması </w:t>
            </w:r>
            <w:r w:rsidR="00042BBE" w:rsidRPr="00042BBE">
              <w:rPr>
                <w:rFonts w:ascii="Times New Roman" w:hAnsi="Times New Roman" w:cs="Times New Roman"/>
              </w:rPr>
              <w:t>hususu;</w:t>
            </w:r>
            <w:r w:rsidRPr="00042BBE">
              <w:rPr>
                <w:rFonts w:ascii="Times New Roman" w:hAnsi="Times New Roman" w:cs="Times New Roman"/>
              </w:rPr>
              <w:t xml:space="preserve"> </w:t>
            </w:r>
          </w:p>
          <w:p w14:paraId="7FDA531F" w14:textId="536A2FE7" w:rsidR="003C7B40" w:rsidRPr="00042BBE" w:rsidRDefault="003C7B40" w:rsidP="00C1108D">
            <w:pPr>
              <w:pStyle w:val="AralkYok"/>
              <w:jc w:val="both"/>
              <w:rPr>
                <w:rFonts w:ascii="Times New Roman" w:hAnsi="Times New Roman" w:cs="Times New Roman"/>
              </w:rPr>
            </w:pPr>
            <w:r w:rsidRPr="00042BBE">
              <w:rPr>
                <w:rFonts w:ascii="Times New Roman" w:hAnsi="Times New Roman" w:cs="Times New Roman"/>
              </w:rPr>
              <w:t xml:space="preserve">       Yapılan işaretle oylama sonucu meclis üyelerince oy birliği ile karar verildi.</w:t>
            </w:r>
          </w:p>
        </w:tc>
      </w:tr>
      <w:tr w:rsidR="003C7B40" w:rsidRPr="000000AB" w14:paraId="7E39B7C1" w14:textId="77777777" w:rsidTr="00C1108D">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10022899" w14:textId="77777777" w:rsidR="003C7B40" w:rsidRPr="000000AB" w:rsidRDefault="003C7B40" w:rsidP="00C1108D">
            <w:pPr>
              <w:spacing w:after="0"/>
              <w:rPr>
                <w:rFonts w:ascii="Times New Roman" w:hAnsi="Times New Roman" w:cs="Times New Roman"/>
                <w:sz w:val="20"/>
                <w:szCs w:val="20"/>
              </w:rPr>
            </w:pPr>
          </w:p>
          <w:p w14:paraId="3DDC32F3" w14:textId="77777777" w:rsidR="003C7B40" w:rsidRPr="000000AB" w:rsidRDefault="003C7B40" w:rsidP="00C1108D">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439B650D" w14:textId="77777777" w:rsidR="003C7B40" w:rsidRPr="000000AB" w:rsidRDefault="003C7B40" w:rsidP="00C1108D">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3B807638" w14:textId="77777777" w:rsidR="003C7B40" w:rsidRPr="000000AB" w:rsidRDefault="003C7B40" w:rsidP="00C1108D">
            <w:pPr>
              <w:spacing w:after="0"/>
              <w:rPr>
                <w:rFonts w:ascii="Times New Roman" w:hAnsi="Times New Roman" w:cs="Times New Roman"/>
                <w:sz w:val="20"/>
                <w:szCs w:val="20"/>
              </w:rPr>
            </w:pPr>
          </w:p>
          <w:p w14:paraId="4A441BA8"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31E5E9A7" w14:textId="77777777" w:rsidR="003C7B40" w:rsidRPr="000000AB" w:rsidRDefault="003C7B40" w:rsidP="00C1108D">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w:t>
            </w:r>
            <w:r w:rsidRPr="000000AB">
              <w:rPr>
                <w:rFonts w:ascii="Times New Roman" w:hAnsi="Times New Roman" w:cs="Times New Roman"/>
                <w:sz w:val="20"/>
                <w:szCs w:val="20"/>
              </w:rPr>
              <w:t xml:space="preserve"> </w:t>
            </w:r>
          </w:p>
        </w:tc>
        <w:tc>
          <w:tcPr>
            <w:tcW w:w="3443" w:type="dxa"/>
            <w:gridSpan w:val="7"/>
            <w:tcBorders>
              <w:left w:val="nil"/>
            </w:tcBorders>
          </w:tcPr>
          <w:p w14:paraId="5C417B8A" w14:textId="77777777" w:rsidR="003C7B40" w:rsidRPr="000000AB" w:rsidRDefault="003C7B40" w:rsidP="00C1108D">
            <w:pPr>
              <w:spacing w:after="0"/>
              <w:rPr>
                <w:rFonts w:ascii="Times New Roman" w:hAnsi="Times New Roman" w:cs="Times New Roman"/>
                <w:sz w:val="20"/>
                <w:szCs w:val="20"/>
              </w:rPr>
            </w:pPr>
          </w:p>
          <w:p w14:paraId="572D4F19"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0040567D"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3F42BC2C" w14:textId="77777777" w:rsidR="003C7B40" w:rsidRPr="000000AB" w:rsidRDefault="003C7B40" w:rsidP="00C1108D">
            <w:pPr>
              <w:spacing w:after="0"/>
              <w:rPr>
                <w:rFonts w:ascii="Times New Roman" w:hAnsi="Times New Roman" w:cs="Times New Roman"/>
                <w:sz w:val="20"/>
                <w:szCs w:val="20"/>
              </w:rPr>
            </w:pPr>
          </w:p>
        </w:tc>
      </w:tr>
    </w:tbl>
    <w:p w14:paraId="5BF415EC" w14:textId="77777777" w:rsidR="00294D09" w:rsidRDefault="00294D09"/>
    <w:sectPr w:rsidR="00294D09" w:rsidSect="00332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42B6" w14:textId="77777777" w:rsidR="00332568" w:rsidRDefault="00332568" w:rsidP="0099089D">
      <w:pPr>
        <w:spacing w:after="0" w:line="240" w:lineRule="auto"/>
      </w:pPr>
      <w:r>
        <w:separator/>
      </w:r>
    </w:p>
  </w:endnote>
  <w:endnote w:type="continuationSeparator" w:id="0">
    <w:p w14:paraId="3213936A" w14:textId="77777777" w:rsidR="00332568" w:rsidRDefault="00332568"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E397" w14:textId="77777777" w:rsidR="00332568" w:rsidRDefault="00332568" w:rsidP="0099089D">
      <w:pPr>
        <w:spacing w:after="0" w:line="240" w:lineRule="auto"/>
      </w:pPr>
      <w:r>
        <w:separator/>
      </w:r>
    </w:p>
  </w:footnote>
  <w:footnote w:type="continuationSeparator" w:id="0">
    <w:p w14:paraId="0445B655" w14:textId="77777777" w:rsidR="00332568" w:rsidRDefault="00332568"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961"/>
    <w:multiLevelType w:val="hybridMultilevel"/>
    <w:tmpl w:val="A8A2C1BA"/>
    <w:lvl w:ilvl="0" w:tplc="18C809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73C48"/>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3" w15:restartNumberingAfterBreak="0">
    <w:nsid w:val="169746D4"/>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CC864E7"/>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8"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FA2266"/>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A690A7B"/>
    <w:multiLevelType w:val="hybridMultilevel"/>
    <w:tmpl w:val="1F44B4C4"/>
    <w:lvl w:ilvl="0" w:tplc="95EE5F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E5F4E6A"/>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4" w15:restartNumberingAfterBreak="0">
    <w:nsid w:val="57E35ECF"/>
    <w:multiLevelType w:val="hybridMultilevel"/>
    <w:tmpl w:val="C74C550E"/>
    <w:lvl w:ilvl="0" w:tplc="7946D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15:restartNumberingAfterBreak="0">
    <w:nsid w:val="7FA40775"/>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16cid:durableId="1594433850">
    <w:abstractNumId w:val="15"/>
  </w:num>
  <w:num w:numId="2" w16cid:durableId="222763042">
    <w:abstractNumId w:val="16"/>
  </w:num>
  <w:num w:numId="3" w16cid:durableId="1424762641">
    <w:abstractNumId w:val="6"/>
  </w:num>
  <w:num w:numId="4" w16cid:durableId="71437369">
    <w:abstractNumId w:val="10"/>
  </w:num>
  <w:num w:numId="5" w16cid:durableId="1456021349">
    <w:abstractNumId w:val="8"/>
  </w:num>
  <w:num w:numId="6" w16cid:durableId="1052848203">
    <w:abstractNumId w:val="4"/>
  </w:num>
  <w:num w:numId="7" w16cid:durableId="300306148">
    <w:abstractNumId w:val="2"/>
  </w:num>
  <w:num w:numId="8" w16cid:durableId="1113473387">
    <w:abstractNumId w:val="7"/>
  </w:num>
  <w:num w:numId="9" w16cid:durableId="2093353820">
    <w:abstractNumId w:val="13"/>
  </w:num>
  <w:num w:numId="10" w16cid:durableId="1356954577">
    <w:abstractNumId w:val="5"/>
  </w:num>
  <w:num w:numId="11" w16cid:durableId="1756894619">
    <w:abstractNumId w:val="3"/>
  </w:num>
  <w:num w:numId="12" w16cid:durableId="1264066920">
    <w:abstractNumId w:val="11"/>
  </w:num>
  <w:num w:numId="13" w16cid:durableId="1363945903">
    <w:abstractNumId w:val="14"/>
  </w:num>
  <w:num w:numId="14" w16cid:durableId="315498384">
    <w:abstractNumId w:val="17"/>
  </w:num>
  <w:num w:numId="15" w16cid:durableId="1575050289">
    <w:abstractNumId w:val="9"/>
  </w:num>
  <w:num w:numId="16" w16cid:durableId="497499102">
    <w:abstractNumId w:val="0"/>
  </w:num>
  <w:num w:numId="17" w16cid:durableId="68187816">
    <w:abstractNumId w:val="12"/>
  </w:num>
  <w:num w:numId="18" w16cid:durableId="148597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000AB"/>
    <w:rsid w:val="00001A13"/>
    <w:rsid w:val="00012FBE"/>
    <w:rsid w:val="00032AC2"/>
    <w:rsid w:val="00035A5D"/>
    <w:rsid w:val="00035B95"/>
    <w:rsid w:val="00036477"/>
    <w:rsid w:val="00042985"/>
    <w:rsid w:val="00042BBE"/>
    <w:rsid w:val="00051E98"/>
    <w:rsid w:val="000545BE"/>
    <w:rsid w:val="00066168"/>
    <w:rsid w:val="00072A9B"/>
    <w:rsid w:val="000775E2"/>
    <w:rsid w:val="0008089C"/>
    <w:rsid w:val="00087798"/>
    <w:rsid w:val="000905C1"/>
    <w:rsid w:val="000A33C4"/>
    <w:rsid w:val="000A745F"/>
    <w:rsid w:val="000B005A"/>
    <w:rsid w:val="000B7157"/>
    <w:rsid w:val="000E38F9"/>
    <w:rsid w:val="000F0113"/>
    <w:rsid w:val="00103084"/>
    <w:rsid w:val="00110A67"/>
    <w:rsid w:val="00111F52"/>
    <w:rsid w:val="00141555"/>
    <w:rsid w:val="00145BAC"/>
    <w:rsid w:val="00151623"/>
    <w:rsid w:val="00160589"/>
    <w:rsid w:val="00176169"/>
    <w:rsid w:val="00197E06"/>
    <w:rsid w:val="001B032D"/>
    <w:rsid w:val="001B574A"/>
    <w:rsid w:val="001C40D1"/>
    <w:rsid w:val="001C4ABA"/>
    <w:rsid w:val="001C7511"/>
    <w:rsid w:val="001D4784"/>
    <w:rsid w:val="001D731A"/>
    <w:rsid w:val="001E7036"/>
    <w:rsid w:val="001E79E5"/>
    <w:rsid w:val="001F71A1"/>
    <w:rsid w:val="002014E2"/>
    <w:rsid w:val="0021244F"/>
    <w:rsid w:val="00215C5B"/>
    <w:rsid w:val="00215DDF"/>
    <w:rsid w:val="00221ED4"/>
    <w:rsid w:val="00224BAA"/>
    <w:rsid w:val="00232B3D"/>
    <w:rsid w:val="0023546D"/>
    <w:rsid w:val="00237278"/>
    <w:rsid w:val="0024602B"/>
    <w:rsid w:val="00261793"/>
    <w:rsid w:val="00261928"/>
    <w:rsid w:val="002800BF"/>
    <w:rsid w:val="002850E3"/>
    <w:rsid w:val="00290E82"/>
    <w:rsid w:val="00294C1D"/>
    <w:rsid w:val="00294D09"/>
    <w:rsid w:val="00295A22"/>
    <w:rsid w:val="002B42E8"/>
    <w:rsid w:val="002B4509"/>
    <w:rsid w:val="002B6271"/>
    <w:rsid w:val="002B6DD6"/>
    <w:rsid w:val="002C6111"/>
    <w:rsid w:val="002D7434"/>
    <w:rsid w:val="002D7E01"/>
    <w:rsid w:val="00304063"/>
    <w:rsid w:val="00305102"/>
    <w:rsid w:val="00316907"/>
    <w:rsid w:val="00317EF5"/>
    <w:rsid w:val="00327A01"/>
    <w:rsid w:val="00332568"/>
    <w:rsid w:val="003335F7"/>
    <w:rsid w:val="00334D10"/>
    <w:rsid w:val="003360A3"/>
    <w:rsid w:val="00340C91"/>
    <w:rsid w:val="003514FD"/>
    <w:rsid w:val="00352B58"/>
    <w:rsid w:val="003614E3"/>
    <w:rsid w:val="00362176"/>
    <w:rsid w:val="0037787E"/>
    <w:rsid w:val="00387A8B"/>
    <w:rsid w:val="00394659"/>
    <w:rsid w:val="00394D39"/>
    <w:rsid w:val="003A3613"/>
    <w:rsid w:val="003A50B0"/>
    <w:rsid w:val="003B0078"/>
    <w:rsid w:val="003B009E"/>
    <w:rsid w:val="003B429C"/>
    <w:rsid w:val="003B74F5"/>
    <w:rsid w:val="003C3C94"/>
    <w:rsid w:val="003C7B40"/>
    <w:rsid w:val="003D4998"/>
    <w:rsid w:val="00403E9C"/>
    <w:rsid w:val="004163EE"/>
    <w:rsid w:val="004405FC"/>
    <w:rsid w:val="00451471"/>
    <w:rsid w:val="0045432C"/>
    <w:rsid w:val="00461554"/>
    <w:rsid w:val="00466963"/>
    <w:rsid w:val="0046789E"/>
    <w:rsid w:val="00471B08"/>
    <w:rsid w:val="00473E96"/>
    <w:rsid w:val="004A59F2"/>
    <w:rsid w:val="004A78AC"/>
    <w:rsid w:val="004C05BF"/>
    <w:rsid w:val="004C106B"/>
    <w:rsid w:val="004C183C"/>
    <w:rsid w:val="004C230F"/>
    <w:rsid w:val="004C5048"/>
    <w:rsid w:val="004C5AE4"/>
    <w:rsid w:val="004C7D9E"/>
    <w:rsid w:val="004D4CD6"/>
    <w:rsid w:val="004D6FFB"/>
    <w:rsid w:val="004E0D11"/>
    <w:rsid w:val="004F158C"/>
    <w:rsid w:val="00501DBE"/>
    <w:rsid w:val="00510C06"/>
    <w:rsid w:val="005129B0"/>
    <w:rsid w:val="0051583A"/>
    <w:rsid w:val="00524F0C"/>
    <w:rsid w:val="0053477F"/>
    <w:rsid w:val="00540DDE"/>
    <w:rsid w:val="00541036"/>
    <w:rsid w:val="00546E34"/>
    <w:rsid w:val="00551879"/>
    <w:rsid w:val="00562178"/>
    <w:rsid w:val="0056683A"/>
    <w:rsid w:val="005743AF"/>
    <w:rsid w:val="00581FD7"/>
    <w:rsid w:val="005849AE"/>
    <w:rsid w:val="005850CE"/>
    <w:rsid w:val="00586326"/>
    <w:rsid w:val="00593F58"/>
    <w:rsid w:val="005944BE"/>
    <w:rsid w:val="005A605B"/>
    <w:rsid w:val="005B35CA"/>
    <w:rsid w:val="005B54F4"/>
    <w:rsid w:val="005B6D1F"/>
    <w:rsid w:val="005F0E4B"/>
    <w:rsid w:val="005F1D20"/>
    <w:rsid w:val="005F5B02"/>
    <w:rsid w:val="0061491B"/>
    <w:rsid w:val="00623782"/>
    <w:rsid w:val="00635648"/>
    <w:rsid w:val="006371A1"/>
    <w:rsid w:val="00637DD5"/>
    <w:rsid w:val="00641A69"/>
    <w:rsid w:val="00642378"/>
    <w:rsid w:val="00645CF4"/>
    <w:rsid w:val="0065347C"/>
    <w:rsid w:val="006550FD"/>
    <w:rsid w:val="0066083E"/>
    <w:rsid w:val="00663066"/>
    <w:rsid w:val="00687761"/>
    <w:rsid w:val="006977EA"/>
    <w:rsid w:val="006A269C"/>
    <w:rsid w:val="006A2DB0"/>
    <w:rsid w:val="006A2DBD"/>
    <w:rsid w:val="006A3F34"/>
    <w:rsid w:val="006A45ED"/>
    <w:rsid w:val="006C0265"/>
    <w:rsid w:val="006C0725"/>
    <w:rsid w:val="006C1BB8"/>
    <w:rsid w:val="006F275B"/>
    <w:rsid w:val="007040EF"/>
    <w:rsid w:val="007205C1"/>
    <w:rsid w:val="007355A3"/>
    <w:rsid w:val="00735B91"/>
    <w:rsid w:val="00746160"/>
    <w:rsid w:val="00765115"/>
    <w:rsid w:val="0076552E"/>
    <w:rsid w:val="00780FEB"/>
    <w:rsid w:val="00783772"/>
    <w:rsid w:val="0078599E"/>
    <w:rsid w:val="007A20D8"/>
    <w:rsid w:val="007A57CA"/>
    <w:rsid w:val="007B6742"/>
    <w:rsid w:val="007E01E2"/>
    <w:rsid w:val="007E2CA4"/>
    <w:rsid w:val="007E6149"/>
    <w:rsid w:val="007F770A"/>
    <w:rsid w:val="00800CD7"/>
    <w:rsid w:val="00801D23"/>
    <w:rsid w:val="008074F6"/>
    <w:rsid w:val="008108DD"/>
    <w:rsid w:val="0082698F"/>
    <w:rsid w:val="00833319"/>
    <w:rsid w:val="00834078"/>
    <w:rsid w:val="008427D1"/>
    <w:rsid w:val="00843818"/>
    <w:rsid w:val="00860E85"/>
    <w:rsid w:val="00872310"/>
    <w:rsid w:val="00880703"/>
    <w:rsid w:val="00882E9A"/>
    <w:rsid w:val="00890828"/>
    <w:rsid w:val="008974E3"/>
    <w:rsid w:val="008A0835"/>
    <w:rsid w:val="008A088F"/>
    <w:rsid w:val="008A4ADB"/>
    <w:rsid w:val="008C2E19"/>
    <w:rsid w:val="008D1A58"/>
    <w:rsid w:val="008D7004"/>
    <w:rsid w:val="008E185D"/>
    <w:rsid w:val="008F3715"/>
    <w:rsid w:val="00900EA9"/>
    <w:rsid w:val="00901BFB"/>
    <w:rsid w:val="009123A6"/>
    <w:rsid w:val="00914168"/>
    <w:rsid w:val="009359B0"/>
    <w:rsid w:val="00936B6A"/>
    <w:rsid w:val="0094631C"/>
    <w:rsid w:val="0095370F"/>
    <w:rsid w:val="009650B0"/>
    <w:rsid w:val="00982147"/>
    <w:rsid w:val="0099089D"/>
    <w:rsid w:val="0099314B"/>
    <w:rsid w:val="00997D99"/>
    <w:rsid w:val="009A683F"/>
    <w:rsid w:val="009B10D2"/>
    <w:rsid w:val="009B3104"/>
    <w:rsid w:val="009B51C1"/>
    <w:rsid w:val="009C7398"/>
    <w:rsid w:val="009D6734"/>
    <w:rsid w:val="009D7A50"/>
    <w:rsid w:val="009E32E4"/>
    <w:rsid w:val="009F10DF"/>
    <w:rsid w:val="009F78C1"/>
    <w:rsid w:val="00A028D0"/>
    <w:rsid w:val="00A11281"/>
    <w:rsid w:val="00A17458"/>
    <w:rsid w:val="00A25503"/>
    <w:rsid w:val="00A3009C"/>
    <w:rsid w:val="00A434CB"/>
    <w:rsid w:val="00A47149"/>
    <w:rsid w:val="00A512D2"/>
    <w:rsid w:val="00A51672"/>
    <w:rsid w:val="00A5203A"/>
    <w:rsid w:val="00A56116"/>
    <w:rsid w:val="00A72FCE"/>
    <w:rsid w:val="00A7601E"/>
    <w:rsid w:val="00A77304"/>
    <w:rsid w:val="00A827B1"/>
    <w:rsid w:val="00A8430D"/>
    <w:rsid w:val="00A9308A"/>
    <w:rsid w:val="00A95BFE"/>
    <w:rsid w:val="00AC3845"/>
    <w:rsid w:val="00AD6CBC"/>
    <w:rsid w:val="00AD7D5F"/>
    <w:rsid w:val="00AE0EA6"/>
    <w:rsid w:val="00B13362"/>
    <w:rsid w:val="00B1578C"/>
    <w:rsid w:val="00B2022A"/>
    <w:rsid w:val="00B310EA"/>
    <w:rsid w:val="00B323EC"/>
    <w:rsid w:val="00B3521E"/>
    <w:rsid w:val="00B45297"/>
    <w:rsid w:val="00B57B42"/>
    <w:rsid w:val="00B677D4"/>
    <w:rsid w:val="00B67EAE"/>
    <w:rsid w:val="00B81CFD"/>
    <w:rsid w:val="00B87D05"/>
    <w:rsid w:val="00BD251C"/>
    <w:rsid w:val="00BE1CEB"/>
    <w:rsid w:val="00BE424A"/>
    <w:rsid w:val="00BE6D07"/>
    <w:rsid w:val="00BF1D6E"/>
    <w:rsid w:val="00C16AC4"/>
    <w:rsid w:val="00C222F7"/>
    <w:rsid w:val="00C22D46"/>
    <w:rsid w:val="00C47083"/>
    <w:rsid w:val="00C50FC6"/>
    <w:rsid w:val="00C605A4"/>
    <w:rsid w:val="00C6065B"/>
    <w:rsid w:val="00C629C1"/>
    <w:rsid w:val="00C65E67"/>
    <w:rsid w:val="00C75422"/>
    <w:rsid w:val="00C768C4"/>
    <w:rsid w:val="00C8620A"/>
    <w:rsid w:val="00C90241"/>
    <w:rsid w:val="00CB5A46"/>
    <w:rsid w:val="00CC792B"/>
    <w:rsid w:val="00CD0226"/>
    <w:rsid w:val="00CD65AA"/>
    <w:rsid w:val="00CE1B78"/>
    <w:rsid w:val="00CE28FC"/>
    <w:rsid w:val="00CE2EAA"/>
    <w:rsid w:val="00CE5739"/>
    <w:rsid w:val="00CE76F1"/>
    <w:rsid w:val="00D05C18"/>
    <w:rsid w:val="00D107C3"/>
    <w:rsid w:val="00D10ECA"/>
    <w:rsid w:val="00D1145D"/>
    <w:rsid w:val="00D22575"/>
    <w:rsid w:val="00D232DC"/>
    <w:rsid w:val="00D37F32"/>
    <w:rsid w:val="00D43C71"/>
    <w:rsid w:val="00D477AB"/>
    <w:rsid w:val="00D636DA"/>
    <w:rsid w:val="00D65D04"/>
    <w:rsid w:val="00D7255E"/>
    <w:rsid w:val="00D8273F"/>
    <w:rsid w:val="00D84B00"/>
    <w:rsid w:val="00D935B0"/>
    <w:rsid w:val="00D9564B"/>
    <w:rsid w:val="00DB1FDC"/>
    <w:rsid w:val="00DC2B3D"/>
    <w:rsid w:val="00DD3DA1"/>
    <w:rsid w:val="00DD7584"/>
    <w:rsid w:val="00DF12F7"/>
    <w:rsid w:val="00E256D7"/>
    <w:rsid w:val="00E33758"/>
    <w:rsid w:val="00E46138"/>
    <w:rsid w:val="00E476EC"/>
    <w:rsid w:val="00E50E4B"/>
    <w:rsid w:val="00E51D05"/>
    <w:rsid w:val="00E6535B"/>
    <w:rsid w:val="00E65D9C"/>
    <w:rsid w:val="00E67752"/>
    <w:rsid w:val="00E73A8F"/>
    <w:rsid w:val="00E76C28"/>
    <w:rsid w:val="00EA3182"/>
    <w:rsid w:val="00EA4B66"/>
    <w:rsid w:val="00EC58B0"/>
    <w:rsid w:val="00EC73FF"/>
    <w:rsid w:val="00EE3D98"/>
    <w:rsid w:val="00EF0E6A"/>
    <w:rsid w:val="00EF2F9D"/>
    <w:rsid w:val="00F2147A"/>
    <w:rsid w:val="00F36A1C"/>
    <w:rsid w:val="00F528CC"/>
    <w:rsid w:val="00F55FAA"/>
    <w:rsid w:val="00F744B5"/>
    <w:rsid w:val="00F83E56"/>
    <w:rsid w:val="00F8748B"/>
    <w:rsid w:val="00F92E2B"/>
    <w:rsid w:val="00FB4980"/>
    <w:rsid w:val="00FB70E5"/>
    <w:rsid w:val="00FC32F5"/>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9B44"/>
  <w15:docId w15:val="{E43A1944-2129-462F-A440-1E659D2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 w:type="paragraph" w:customStyle="1" w:styleId="listeparagraf10">
    <w:name w:val="listeparagraf1"/>
    <w:basedOn w:val="Normal"/>
    <w:rsid w:val="0046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C106B"/>
  </w:style>
  <w:style w:type="paragraph" w:customStyle="1" w:styleId="metin">
    <w:name w:val="metin"/>
    <w:basedOn w:val="Normal"/>
    <w:rsid w:val="0098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982147"/>
  </w:style>
  <w:style w:type="character" w:customStyle="1" w:styleId="spelle">
    <w:name w:val="spelle"/>
    <w:basedOn w:val="VarsaylanParagrafYazTipi"/>
    <w:rsid w:val="00982147"/>
  </w:style>
  <w:style w:type="character" w:styleId="Gl">
    <w:name w:val="Strong"/>
    <w:basedOn w:val="VarsaylanParagrafYazTipi"/>
    <w:uiPriority w:val="22"/>
    <w:qFormat/>
    <w:rsid w:val="00FB7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543</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53</cp:revision>
  <cp:lastPrinted>2022-01-17T10:52:00Z</cp:lastPrinted>
  <dcterms:created xsi:type="dcterms:W3CDTF">2021-09-13T13:13:00Z</dcterms:created>
  <dcterms:modified xsi:type="dcterms:W3CDTF">2024-03-05T10:37:00Z</dcterms:modified>
</cp:coreProperties>
</file>