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22"/>
        <w:gridCol w:w="2680"/>
        <w:gridCol w:w="984"/>
        <w:gridCol w:w="222"/>
        <w:gridCol w:w="1001"/>
        <w:gridCol w:w="406"/>
        <w:gridCol w:w="362"/>
        <w:gridCol w:w="355"/>
        <w:gridCol w:w="222"/>
        <w:gridCol w:w="1015"/>
      </w:tblGrid>
      <w:tr w:rsidR="00486444" w:rsidRPr="00224065" w14:paraId="2B1AC70D" w14:textId="77777777" w:rsidTr="00486444">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24BA8E6D" w14:textId="40F8ED15" w:rsidR="00486444" w:rsidRPr="00224065" w:rsidRDefault="00486444" w:rsidP="00CC134B">
            <w:pPr>
              <w:spacing w:after="0"/>
              <w:rPr>
                <w:rFonts w:ascii="Times New Roman" w:hAnsi="Times New Roman" w:cs="Times New Roman"/>
                <w:b/>
                <w:lang w:eastAsia="en-US"/>
              </w:rPr>
            </w:pPr>
          </w:p>
          <w:p w14:paraId="196893AC" w14:textId="77777777" w:rsidR="00CC134B" w:rsidRDefault="00CC134B">
            <w:pPr>
              <w:spacing w:after="0"/>
              <w:jc w:val="center"/>
              <w:rPr>
                <w:rFonts w:ascii="Times New Roman" w:hAnsi="Times New Roman" w:cs="Times New Roman"/>
                <w:b/>
                <w:lang w:eastAsia="en-US"/>
              </w:rPr>
            </w:pPr>
          </w:p>
          <w:p w14:paraId="23F6BDB9" w14:textId="61C68EFE" w:rsidR="00486444" w:rsidRPr="00224065" w:rsidRDefault="00486444">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4BD918AE" w14:textId="77777777" w:rsidR="00486444" w:rsidRPr="00224065" w:rsidRDefault="00486444">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6294A712" w14:textId="77777777" w:rsidR="00486444" w:rsidRPr="00224065" w:rsidRDefault="00486444">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0184E822" w14:textId="1F99C41F" w:rsidR="00486444" w:rsidRPr="00224065" w:rsidRDefault="00486444" w:rsidP="00981392">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4638CA23" wp14:editId="64326239">
                  <wp:extent cx="1449070" cy="1380490"/>
                  <wp:effectExtent l="0" t="0" r="0" b="0"/>
                  <wp:docPr id="407044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62CA1254" w14:textId="77777777" w:rsidR="00486444" w:rsidRPr="00224065" w:rsidRDefault="00486444">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7D2E0046"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68CD67FA"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486444" w:rsidRPr="00224065" w14:paraId="19D96595" w14:textId="77777777" w:rsidTr="00486444">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530069"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388F2" w14:textId="77777777" w:rsidR="00486444" w:rsidRPr="00224065" w:rsidRDefault="0048644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DE98CB9"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23C862C3" w14:textId="0D8A5EF9" w:rsidR="00486444" w:rsidRPr="00224065" w:rsidRDefault="00981392">
            <w:pPr>
              <w:spacing w:after="0"/>
              <w:rPr>
                <w:rFonts w:ascii="Times New Roman" w:hAnsi="Times New Roman" w:cs="Times New Roman"/>
                <w:lang w:eastAsia="en-US"/>
              </w:rPr>
            </w:pPr>
            <w:r>
              <w:rPr>
                <w:rFonts w:ascii="Times New Roman" w:hAnsi="Times New Roman" w:cs="Times New Roman"/>
                <w:lang w:eastAsia="en-US"/>
              </w:rPr>
              <w:t>07.04</w:t>
            </w:r>
            <w:r w:rsidR="00486444"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5981863D"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5907C33A"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486444" w:rsidRPr="00224065" w14:paraId="00738422" w14:textId="77777777" w:rsidTr="00486444">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1AD2FB"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CB675" w14:textId="77777777" w:rsidR="00486444" w:rsidRPr="00224065" w:rsidRDefault="0048644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C908716"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7F9B35FF" w14:textId="7CAD92BB" w:rsidR="00486444" w:rsidRPr="00224065" w:rsidRDefault="00981392">
            <w:pPr>
              <w:spacing w:after="0"/>
              <w:rPr>
                <w:rFonts w:ascii="Times New Roman" w:hAnsi="Times New Roman" w:cs="Times New Roman"/>
                <w:lang w:eastAsia="en-US"/>
              </w:rPr>
            </w:pPr>
            <w:r>
              <w:rPr>
                <w:rFonts w:ascii="Times New Roman" w:hAnsi="Times New Roman" w:cs="Times New Roman"/>
                <w:lang w:eastAsia="en-US"/>
              </w:rPr>
              <w:t>21</w:t>
            </w:r>
          </w:p>
        </w:tc>
      </w:tr>
      <w:tr w:rsidR="00486444" w:rsidRPr="00224065" w14:paraId="556B03EF" w14:textId="77777777" w:rsidTr="00486444">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A0AFA4"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F15A0" w14:textId="77777777" w:rsidR="00486444" w:rsidRPr="00224065" w:rsidRDefault="0048644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36D6168"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463EBB28"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6F9EC86B"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397B9760" w14:textId="77777777" w:rsidR="00486444" w:rsidRPr="00224065" w:rsidRDefault="00486444">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486444" w:rsidRPr="00224065" w14:paraId="02D84E20" w14:textId="77777777" w:rsidTr="00486444">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82BB4C"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8136D" w14:textId="77777777" w:rsidR="00486444" w:rsidRPr="00224065" w:rsidRDefault="00486444">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4EDF4A4"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17CF32B0" w14:textId="0C5F9DE5" w:rsidR="00486444" w:rsidRPr="00224065" w:rsidRDefault="00981392">
            <w:pPr>
              <w:pStyle w:val="AralkYok"/>
              <w:spacing w:line="276" w:lineRule="auto"/>
              <w:jc w:val="both"/>
              <w:rPr>
                <w:rFonts w:ascii="Times New Roman" w:hAnsi="Times New Roman" w:cs="Times New Roman"/>
                <w:b/>
                <w:bCs/>
                <w:lang w:eastAsia="en-US"/>
              </w:rPr>
            </w:pPr>
            <w:r>
              <w:rPr>
                <w:rFonts w:ascii="Times New Roman" w:hAnsi="Times New Roman" w:cs="Times New Roman"/>
                <w:b/>
                <w:bCs/>
                <w:lang w:eastAsia="en-US"/>
              </w:rPr>
              <w:t>2024 Yılı Faaliyet Raporunun Görüşülmesi</w:t>
            </w:r>
            <w:r w:rsidR="00183692" w:rsidRPr="00224065">
              <w:rPr>
                <w:rFonts w:ascii="Times New Roman" w:hAnsi="Times New Roman" w:cs="Times New Roman"/>
                <w:b/>
                <w:bCs/>
                <w:lang w:eastAsia="en-US"/>
              </w:rPr>
              <w:t xml:space="preserve"> </w:t>
            </w:r>
          </w:p>
        </w:tc>
      </w:tr>
      <w:tr w:rsidR="00486444" w:rsidRPr="00224065" w14:paraId="3080B84B" w14:textId="77777777" w:rsidTr="00486444">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39E057"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044B9" w14:textId="77777777" w:rsidR="00486444" w:rsidRPr="00224065" w:rsidRDefault="00486444">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4A3932E4" w14:textId="77777777" w:rsidR="00486444" w:rsidRPr="00224065" w:rsidRDefault="00486444">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0F622BD3" w14:textId="77777777" w:rsidR="00486444" w:rsidRPr="00224065" w:rsidRDefault="00486444" w:rsidP="00CC134B">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4437ECB5" w14:textId="68315F5A" w:rsidR="00486444" w:rsidRPr="00224065" w:rsidRDefault="00981392" w:rsidP="008C4EA5">
            <w:pPr>
              <w:spacing w:after="0"/>
              <w:rPr>
                <w:rFonts w:ascii="Times New Roman" w:hAnsi="Times New Roman" w:cs="Times New Roman"/>
                <w:lang w:eastAsia="en-US"/>
              </w:rPr>
            </w:pPr>
            <w:r>
              <w:rPr>
                <w:rFonts w:ascii="Times New Roman" w:hAnsi="Times New Roman" w:cs="Times New Roman"/>
                <w:lang w:eastAsia="en-US"/>
              </w:rPr>
              <w:t>0</w:t>
            </w:r>
            <w:r w:rsidR="00BA521A">
              <w:rPr>
                <w:rFonts w:ascii="Times New Roman" w:hAnsi="Times New Roman" w:cs="Times New Roman"/>
                <w:lang w:eastAsia="en-US"/>
              </w:rPr>
              <w:t>7</w:t>
            </w:r>
            <w:r w:rsidR="00486444" w:rsidRPr="00224065">
              <w:rPr>
                <w:rFonts w:ascii="Times New Roman" w:hAnsi="Times New Roman" w:cs="Times New Roman"/>
                <w:lang w:eastAsia="en-US"/>
              </w:rPr>
              <w:t>.0</w:t>
            </w:r>
            <w:r w:rsidR="008C4EA5">
              <w:rPr>
                <w:rFonts w:ascii="Times New Roman" w:hAnsi="Times New Roman" w:cs="Times New Roman"/>
                <w:lang w:eastAsia="en-US"/>
              </w:rPr>
              <w:t>5</w:t>
            </w:r>
            <w:r w:rsidR="00486444" w:rsidRPr="00224065">
              <w:rPr>
                <w:rFonts w:ascii="Times New Roman" w:hAnsi="Times New Roman" w:cs="Times New Roman"/>
                <w:lang w:eastAsia="en-US"/>
              </w:rPr>
              <w:t>.2025</w:t>
            </w:r>
          </w:p>
        </w:tc>
      </w:tr>
      <w:tr w:rsidR="00486444" w:rsidRPr="00224065" w14:paraId="42D349A6" w14:textId="77777777" w:rsidTr="00486444">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2AD53C" w14:textId="77777777" w:rsidR="00486444" w:rsidRPr="00224065" w:rsidRDefault="00486444">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33D48" w14:textId="77777777" w:rsidR="00486444" w:rsidRPr="00224065" w:rsidRDefault="00486444">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92CEDF" w14:textId="77777777" w:rsidR="00486444" w:rsidRPr="00224065" w:rsidRDefault="00486444">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30170114" w14:textId="6905A217" w:rsidR="00486444" w:rsidRPr="00224065" w:rsidRDefault="00486444" w:rsidP="00CC134B">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7D911B5A" w14:textId="18283B7A" w:rsidR="00486444" w:rsidRPr="00224065" w:rsidRDefault="00486444" w:rsidP="00CC134B">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486444" w:rsidRPr="00224065" w14:paraId="6E91E2AD" w14:textId="77777777" w:rsidTr="00486444">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BD4C2E" w14:textId="23A01F5B" w:rsidR="00486444" w:rsidRPr="00224065" w:rsidRDefault="00486444">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w:t>
            </w:r>
            <w:r w:rsidR="00A75C01" w:rsidRPr="00224065">
              <w:rPr>
                <w:rFonts w:ascii="Times New Roman" w:hAnsi="Times New Roman" w:cs="Times New Roman"/>
                <w:b/>
                <w:lang w:eastAsia="en-US"/>
              </w:rPr>
              <w:t>Akçadağ Belediye Meclisi,</w:t>
            </w:r>
            <w:r w:rsidR="00A75C01" w:rsidRPr="00224065">
              <w:rPr>
                <w:rFonts w:ascii="Times New Roman" w:hAnsi="Times New Roman" w:cs="Times New Roman"/>
                <w:lang w:eastAsia="en-US"/>
              </w:rPr>
              <w:t xml:space="preserve"> Meclis Başkanı Hasan </w:t>
            </w:r>
            <w:proofErr w:type="gramStart"/>
            <w:r w:rsidR="00A75C01" w:rsidRPr="00224065">
              <w:rPr>
                <w:rFonts w:ascii="Times New Roman" w:hAnsi="Times New Roman" w:cs="Times New Roman"/>
                <w:lang w:eastAsia="en-US"/>
              </w:rPr>
              <w:t>ULUTAŞ ’</w:t>
            </w:r>
            <w:proofErr w:type="gramEnd"/>
            <w:r w:rsidR="00A75C01" w:rsidRPr="00224065">
              <w:rPr>
                <w:rFonts w:ascii="Times New Roman" w:hAnsi="Times New Roman" w:cs="Times New Roman"/>
                <w:lang w:eastAsia="en-US"/>
              </w:rPr>
              <w:t xml:space="preserve"> </w:t>
            </w:r>
            <w:proofErr w:type="gramStart"/>
            <w:r w:rsidR="00A75C01" w:rsidRPr="00224065">
              <w:rPr>
                <w:rFonts w:ascii="Times New Roman" w:hAnsi="Times New Roman" w:cs="Times New Roman"/>
                <w:lang w:eastAsia="en-US"/>
              </w:rPr>
              <w:t>ın  Başkanlığında</w:t>
            </w:r>
            <w:proofErr w:type="gramEnd"/>
            <w:r w:rsidR="00A75C01" w:rsidRPr="00224065">
              <w:rPr>
                <w:rFonts w:ascii="Times New Roman" w:hAnsi="Times New Roman" w:cs="Times New Roman"/>
                <w:lang w:eastAsia="en-US"/>
              </w:rPr>
              <w:t xml:space="preserve"> Belediye Meclisi   Süleyman </w:t>
            </w:r>
            <w:r w:rsidR="00981392" w:rsidRPr="00224065">
              <w:rPr>
                <w:rFonts w:ascii="Times New Roman" w:hAnsi="Times New Roman" w:cs="Times New Roman"/>
                <w:lang w:eastAsia="en-US"/>
              </w:rPr>
              <w:t>DURMAZ, Kenan</w:t>
            </w:r>
            <w:r w:rsidR="00A75C01" w:rsidRPr="00224065">
              <w:rPr>
                <w:rFonts w:ascii="Times New Roman" w:hAnsi="Times New Roman" w:cs="Times New Roman"/>
                <w:lang w:eastAsia="en-US"/>
              </w:rPr>
              <w:t xml:space="preserve"> YILMAZ,</w:t>
            </w:r>
            <w:r w:rsidR="00981392">
              <w:rPr>
                <w:rFonts w:ascii="Times New Roman" w:hAnsi="Times New Roman" w:cs="Times New Roman"/>
                <w:lang w:eastAsia="en-US"/>
              </w:rPr>
              <w:t xml:space="preserve"> </w:t>
            </w:r>
            <w:r w:rsidR="00A75C01" w:rsidRPr="00224065">
              <w:rPr>
                <w:rFonts w:ascii="Times New Roman" w:hAnsi="Times New Roman" w:cs="Times New Roman"/>
                <w:lang w:eastAsia="en-US"/>
              </w:rPr>
              <w:t xml:space="preserve">Hüseyin </w:t>
            </w:r>
            <w:proofErr w:type="gramStart"/>
            <w:r w:rsidR="00981392" w:rsidRPr="00224065">
              <w:rPr>
                <w:rFonts w:ascii="Times New Roman" w:hAnsi="Times New Roman" w:cs="Times New Roman"/>
                <w:lang w:eastAsia="en-US"/>
              </w:rPr>
              <w:t>KORKMAZ,  Hamdi</w:t>
            </w:r>
            <w:proofErr w:type="gramEnd"/>
            <w:r w:rsidR="00A75C01" w:rsidRPr="00224065">
              <w:rPr>
                <w:rFonts w:ascii="Times New Roman" w:hAnsi="Times New Roman" w:cs="Times New Roman"/>
                <w:lang w:eastAsia="en-US"/>
              </w:rPr>
              <w:t xml:space="preserve"> </w:t>
            </w:r>
            <w:r w:rsidR="00981392" w:rsidRPr="00224065">
              <w:rPr>
                <w:rFonts w:ascii="Times New Roman" w:hAnsi="Times New Roman" w:cs="Times New Roman"/>
                <w:lang w:eastAsia="en-US"/>
              </w:rPr>
              <w:t>KOCA, Yasin</w:t>
            </w:r>
            <w:r w:rsidR="00A75C01" w:rsidRPr="00224065">
              <w:rPr>
                <w:rFonts w:ascii="Times New Roman" w:hAnsi="Times New Roman" w:cs="Times New Roman"/>
                <w:lang w:eastAsia="en-US"/>
              </w:rPr>
              <w:t xml:space="preserve"> </w:t>
            </w:r>
            <w:r w:rsidR="00981392" w:rsidRPr="00224065">
              <w:rPr>
                <w:rFonts w:ascii="Times New Roman" w:hAnsi="Times New Roman" w:cs="Times New Roman"/>
                <w:lang w:eastAsia="en-US"/>
              </w:rPr>
              <w:t>DEMİR, Hüseyin</w:t>
            </w:r>
            <w:r w:rsidR="00A75C01" w:rsidRPr="00224065">
              <w:rPr>
                <w:rFonts w:ascii="Times New Roman" w:hAnsi="Times New Roman" w:cs="Times New Roman"/>
                <w:lang w:eastAsia="en-US"/>
              </w:rPr>
              <w:t xml:space="preserve"> </w:t>
            </w:r>
            <w:r w:rsidR="00981392" w:rsidRPr="00224065">
              <w:rPr>
                <w:rFonts w:ascii="Times New Roman" w:hAnsi="Times New Roman" w:cs="Times New Roman"/>
                <w:lang w:eastAsia="en-US"/>
              </w:rPr>
              <w:t>ŞİMŞEK, Mustafa</w:t>
            </w:r>
            <w:r w:rsidR="00A75C01" w:rsidRPr="00224065">
              <w:rPr>
                <w:rFonts w:ascii="Times New Roman" w:hAnsi="Times New Roman" w:cs="Times New Roman"/>
                <w:lang w:eastAsia="en-US"/>
              </w:rPr>
              <w:t xml:space="preserve"> </w:t>
            </w:r>
            <w:r w:rsidR="00981392" w:rsidRPr="00224065">
              <w:rPr>
                <w:rFonts w:ascii="Times New Roman" w:hAnsi="Times New Roman" w:cs="Times New Roman"/>
                <w:lang w:eastAsia="en-US"/>
              </w:rPr>
              <w:t>EVİN, Birol</w:t>
            </w:r>
            <w:r w:rsidR="00A75C01" w:rsidRPr="00224065">
              <w:rPr>
                <w:rFonts w:ascii="Times New Roman" w:hAnsi="Times New Roman" w:cs="Times New Roman"/>
                <w:lang w:eastAsia="en-US"/>
              </w:rPr>
              <w:t xml:space="preserve"> ÇİRKİN, Abdurrahman KOCABEY, Behçet KARAMAN, Bayram </w:t>
            </w:r>
            <w:r w:rsidR="00981392" w:rsidRPr="00224065">
              <w:rPr>
                <w:rFonts w:ascii="Times New Roman" w:hAnsi="Times New Roman" w:cs="Times New Roman"/>
                <w:lang w:eastAsia="en-US"/>
              </w:rPr>
              <w:t>YAZICI, Yılmaz</w:t>
            </w:r>
            <w:r w:rsidR="00A75C01" w:rsidRPr="00224065">
              <w:rPr>
                <w:rFonts w:ascii="Times New Roman" w:hAnsi="Times New Roman" w:cs="Times New Roman"/>
                <w:lang w:eastAsia="en-US"/>
              </w:rPr>
              <w:t xml:space="preserve"> GÜNGÖR</w:t>
            </w:r>
            <w:r w:rsidR="00BA521A">
              <w:rPr>
                <w:rFonts w:ascii="Times New Roman" w:hAnsi="Times New Roman" w:cs="Times New Roman"/>
                <w:lang w:eastAsia="en-US"/>
              </w:rPr>
              <w:t xml:space="preserve">, Ramazan KAHRAMAN </w:t>
            </w:r>
            <w:r w:rsidR="00A75C01" w:rsidRPr="00224065">
              <w:rPr>
                <w:rFonts w:ascii="Times New Roman" w:hAnsi="Times New Roman" w:cs="Times New Roman"/>
                <w:lang w:eastAsia="en-US"/>
              </w:rPr>
              <w:t xml:space="preserve">  ve Mustafa MENGE</w:t>
            </w:r>
            <w:proofErr w:type="gramStart"/>
            <w:r w:rsidR="00A75C01" w:rsidRPr="00224065">
              <w:rPr>
                <w:rFonts w:ascii="Times New Roman" w:hAnsi="Times New Roman" w:cs="Times New Roman"/>
                <w:lang w:eastAsia="en-US"/>
              </w:rPr>
              <w:t>’  nin</w:t>
            </w:r>
            <w:proofErr w:type="gramEnd"/>
            <w:r w:rsidR="00A75C01" w:rsidRPr="00224065">
              <w:rPr>
                <w:rFonts w:ascii="Times New Roman" w:hAnsi="Times New Roman" w:cs="Times New Roman"/>
                <w:lang w:eastAsia="en-US"/>
              </w:rPr>
              <w:t xml:space="preserve">  iştirakiyle toplandı.</w:t>
            </w:r>
          </w:p>
          <w:p w14:paraId="7F20699B" w14:textId="76A9C10F" w:rsidR="00486444" w:rsidRPr="00224065" w:rsidRDefault="00486444" w:rsidP="00CB4145">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Mazeretli Toplantıda Bulunmayanlar</w:t>
            </w:r>
            <w:r w:rsidR="00EB3B3C" w:rsidRPr="00224065">
              <w:rPr>
                <w:rFonts w:ascii="Times New Roman" w:eastAsiaTheme="minorHAnsi" w:hAnsi="Times New Roman" w:cs="Times New Roman"/>
                <w:b/>
                <w:lang w:eastAsia="en-US"/>
              </w:rPr>
              <w:t xml:space="preserve">: </w:t>
            </w:r>
            <w:r w:rsidR="00981392">
              <w:rPr>
                <w:rFonts w:ascii="Times New Roman" w:eastAsiaTheme="minorHAnsi" w:hAnsi="Times New Roman" w:cs="Times New Roman"/>
                <w:b/>
                <w:lang w:eastAsia="en-US"/>
              </w:rPr>
              <w:t>Murat TURCAN</w:t>
            </w:r>
          </w:p>
          <w:p w14:paraId="19806AE7" w14:textId="77777777" w:rsidR="00486444" w:rsidRPr="00224065" w:rsidRDefault="00486444" w:rsidP="00CB4145">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486444" w:rsidRPr="00224065" w14:paraId="4C71FACE" w14:textId="77777777" w:rsidTr="00486444">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B200FA" w14:textId="0C50CE41" w:rsidR="00486444" w:rsidRPr="001F3D72" w:rsidRDefault="00486444">
            <w:pPr>
              <w:pStyle w:val="AralkYok"/>
              <w:spacing w:line="276" w:lineRule="auto"/>
              <w:jc w:val="both"/>
              <w:rPr>
                <w:rFonts w:ascii="Times New Roman" w:hAnsi="Times New Roman" w:cs="Times New Roman"/>
                <w:b/>
                <w:sz w:val="24"/>
                <w:szCs w:val="24"/>
                <w:lang w:eastAsia="en-US"/>
              </w:rPr>
            </w:pPr>
            <w:r w:rsidRPr="007A3A09">
              <w:rPr>
                <w:rFonts w:ascii="Times New Roman" w:hAnsi="Times New Roman" w:cs="Times New Roman"/>
                <w:b/>
                <w:sz w:val="24"/>
                <w:szCs w:val="24"/>
                <w:lang w:eastAsia="en-US"/>
              </w:rPr>
              <w:t xml:space="preserve">          </w:t>
            </w:r>
            <w:r w:rsidRPr="001F3D72">
              <w:rPr>
                <w:rFonts w:ascii="Times New Roman" w:hAnsi="Times New Roman" w:cs="Times New Roman"/>
                <w:b/>
                <w:sz w:val="24"/>
                <w:szCs w:val="24"/>
                <w:lang w:eastAsia="en-US"/>
              </w:rPr>
              <w:t>Gündemin 1. Maddesi; Belediye Meclisi 07.0</w:t>
            </w:r>
            <w:r w:rsidR="00981392" w:rsidRPr="001F3D72">
              <w:rPr>
                <w:rFonts w:ascii="Times New Roman" w:hAnsi="Times New Roman" w:cs="Times New Roman"/>
                <w:b/>
                <w:sz w:val="24"/>
                <w:szCs w:val="24"/>
                <w:lang w:eastAsia="en-US"/>
              </w:rPr>
              <w:t>4</w:t>
            </w:r>
            <w:r w:rsidRPr="001F3D72">
              <w:rPr>
                <w:rFonts w:ascii="Times New Roman" w:hAnsi="Times New Roman" w:cs="Times New Roman"/>
                <w:b/>
                <w:sz w:val="24"/>
                <w:szCs w:val="24"/>
                <w:lang w:eastAsia="en-US"/>
              </w:rPr>
              <w:t>.2025 tarihli toplantısı Saygı Duruşu ve akabinde İstiklal Marşının okunmasına müteakip görüşmelere geçildi.</w:t>
            </w:r>
          </w:p>
          <w:p w14:paraId="60DC7A05" w14:textId="2ED8BFD0" w:rsidR="00486444" w:rsidRPr="001F3D72" w:rsidRDefault="00486444">
            <w:pPr>
              <w:pStyle w:val="AralkYok"/>
              <w:spacing w:line="276" w:lineRule="auto"/>
              <w:jc w:val="both"/>
              <w:rPr>
                <w:rFonts w:ascii="Times New Roman" w:hAnsi="Times New Roman" w:cs="Times New Roman"/>
                <w:b/>
                <w:sz w:val="24"/>
                <w:szCs w:val="24"/>
                <w:lang w:eastAsia="en-US"/>
              </w:rPr>
            </w:pPr>
            <w:r w:rsidRPr="001F3D72">
              <w:rPr>
                <w:rFonts w:ascii="Times New Roman" w:hAnsi="Times New Roman" w:cs="Times New Roman"/>
                <w:b/>
                <w:sz w:val="24"/>
                <w:szCs w:val="24"/>
                <w:lang w:eastAsia="en-US"/>
              </w:rPr>
              <w:t xml:space="preserve">           Gündemin 2. Maddesi; Belediye Meclisinin bir önceki 0</w:t>
            </w:r>
            <w:r w:rsidR="00183692" w:rsidRPr="001F3D72">
              <w:rPr>
                <w:rFonts w:ascii="Times New Roman" w:hAnsi="Times New Roman" w:cs="Times New Roman"/>
                <w:b/>
                <w:sz w:val="24"/>
                <w:szCs w:val="24"/>
                <w:lang w:eastAsia="en-US"/>
              </w:rPr>
              <w:t>7</w:t>
            </w:r>
            <w:r w:rsidRPr="001F3D72">
              <w:rPr>
                <w:rFonts w:ascii="Times New Roman" w:hAnsi="Times New Roman" w:cs="Times New Roman"/>
                <w:b/>
                <w:sz w:val="24"/>
                <w:szCs w:val="24"/>
                <w:lang w:eastAsia="en-US"/>
              </w:rPr>
              <w:t>.0</w:t>
            </w:r>
            <w:r w:rsidR="00981392" w:rsidRPr="001F3D72">
              <w:rPr>
                <w:rFonts w:ascii="Times New Roman" w:hAnsi="Times New Roman" w:cs="Times New Roman"/>
                <w:b/>
                <w:sz w:val="24"/>
                <w:szCs w:val="24"/>
                <w:lang w:eastAsia="en-US"/>
              </w:rPr>
              <w:t>3</w:t>
            </w:r>
            <w:r w:rsidRPr="001F3D72">
              <w:rPr>
                <w:rFonts w:ascii="Times New Roman" w:hAnsi="Times New Roman" w:cs="Times New Roman"/>
                <w:b/>
                <w:sz w:val="24"/>
                <w:szCs w:val="24"/>
                <w:lang w:eastAsia="en-US"/>
              </w:rPr>
              <w:t>.2025 tarihli almış oluğu kararlar Meclis Üyelerine dağıtılmış ve yapılan oylama neticesinde kararlar Oy Birliği kabul edilmiştir.</w:t>
            </w:r>
          </w:p>
          <w:p w14:paraId="12A29CBB" w14:textId="15957192" w:rsidR="007A3A09" w:rsidRPr="00CC134B" w:rsidRDefault="00486444" w:rsidP="00981392">
            <w:pPr>
              <w:pStyle w:val="AralkYok"/>
              <w:spacing w:line="276" w:lineRule="auto"/>
              <w:jc w:val="both"/>
              <w:rPr>
                <w:rFonts w:ascii="Times New Roman" w:hAnsi="Times New Roman" w:cs="Times New Roman"/>
                <w:b/>
                <w:sz w:val="24"/>
                <w:szCs w:val="24"/>
                <w:lang w:eastAsia="en-US"/>
              </w:rPr>
            </w:pPr>
            <w:r w:rsidRPr="007A3A09">
              <w:rPr>
                <w:rFonts w:ascii="Times New Roman" w:hAnsi="Times New Roman" w:cs="Times New Roman"/>
                <w:sz w:val="24"/>
                <w:szCs w:val="24"/>
                <w:lang w:eastAsia="en-US"/>
              </w:rPr>
              <w:t xml:space="preserve">           </w:t>
            </w:r>
            <w:r w:rsidR="00183692" w:rsidRPr="00CC134B">
              <w:rPr>
                <w:rFonts w:ascii="Times New Roman" w:hAnsi="Times New Roman" w:cs="Times New Roman"/>
                <w:b/>
                <w:sz w:val="24"/>
                <w:szCs w:val="24"/>
                <w:lang w:eastAsia="en-US"/>
              </w:rPr>
              <w:t xml:space="preserve">Meclis Başkanı; </w:t>
            </w:r>
            <w:r w:rsidRPr="00CC134B">
              <w:rPr>
                <w:rFonts w:ascii="Times New Roman" w:hAnsi="Times New Roman" w:cs="Times New Roman"/>
                <w:b/>
                <w:sz w:val="24"/>
                <w:szCs w:val="24"/>
                <w:lang w:eastAsia="en-US"/>
              </w:rPr>
              <w:t xml:space="preserve">Gündemin 3. Maddesi; </w:t>
            </w:r>
            <w:r w:rsidR="00981392" w:rsidRPr="00CC134B">
              <w:rPr>
                <w:rFonts w:ascii="Times New Roman" w:hAnsi="Times New Roman" w:cs="Times New Roman"/>
                <w:b/>
                <w:bCs/>
                <w:sz w:val="24"/>
                <w:szCs w:val="24"/>
                <w:lang w:eastAsia="en-US"/>
              </w:rPr>
              <w:t>2024 Yılı Faaliyet Raporunun Görüşülmesi</w:t>
            </w:r>
            <w:r w:rsidR="00183692" w:rsidRPr="00CC134B">
              <w:rPr>
                <w:rFonts w:ascii="Times New Roman" w:hAnsi="Times New Roman" w:cs="Times New Roman"/>
                <w:b/>
                <w:bCs/>
                <w:sz w:val="24"/>
                <w:szCs w:val="24"/>
                <w:lang w:eastAsia="en-US"/>
              </w:rPr>
              <w:t xml:space="preserve"> </w:t>
            </w:r>
            <w:r w:rsidR="00981392" w:rsidRPr="00CC134B">
              <w:rPr>
                <w:rFonts w:ascii="Times New Roman" w:hAnsi="Times New Roman" w:cs="Times New Roman"/>
                <w:b/>
                <w:sz w:val="24"/>
                <w:szCs w:val="24"/>
                <w:lang w:eastAsia="en-US"/>
              </w:rPr>
              <w:t>ve onaylanması hususu görüşülmelerine başlandı.</w:t>
            </w:r>
          </w:p>
          <w:p w14:paraId="17CF881D" w14:textId="44DC24C6" w:rsidR="00981392" w:rsidRPr="007A3A09" w:rsidRDefault="00183692" w:rsidP="00981392">
            <w:pPr>
              <w:spacing w:after="0" w:line="240" w:lineRule="auto"/>
              <w:jc w:val="both"/>
              <w:rPr>
                <w:rFonts w:ascii="Times New Roman" w:eastAsia="Times New Roman" w:hAnsi="Times New Roman" w:cs="Times New Roman"/>
                <w:sz w:val="24"/>
                <w:szCs w:val="24"/>
              </w:rPr>
            </w:pPr>
            <w:r w:rsidRPr="007A3A09">
              <w:rPr>
                <w:rFonts w:ascii="Times New Roman" w:hAnsi="Times New Roman" w:cs="Times New Roman"/>
                <w:sz w:val="24"/>
                <w:szCs w:val="24"/>
                <w:lang w:eastAsia="en-US"/>
              </w:rPr>
              <w:t xml:space="preserve"> </w:t>
            </w:r>
            <w:r w:rsidR="00981392" w:rsidRPr="007A3A09">
              <w:rPr>
                <w:rFonts w:ascii="Times New Roman" w:hAnsi="Times New Roman" w:cs="Times New Roman"/>
                <w:sz w:val="24"/>
                <w:szCs w:val="24"/>
                <w:lang w:eastAsia="en-US"/>
              </w:rPr>
              <w:t xml:space="preserve">          </w:t>
            </w:r>
            <w:r w:rsidR="00981392" w:rsidRPr="007A3A09">
              <w:rPr>
                <w:rFonts w:ascii="Times New Roman" w:eastAsia="Times New Roman" w:hAnsi="Times New Roman" w:cs="Times New Roman"/>
                <w:sz w:val="24"/>
                <w:szCs w:val="24"/>
              </w:rPr>
              <w:t xml:space="preserve">2024 Mali Yılındaki faaliyetleri kapsayan bir yıllık faaliyet raporu hakkındaki Belediye Başkanının 5393 </w:t>
            </w:r>
            <w:proofErr w:type="gramStart"/>
            <w:r w:rsidR="00981392" w:rsidRPr="007A3A09">
              <w:rPr>
                <w:rFonts w:ascii="Times New Roman" w:eastAsia="Times New Roman" w:hAnsi="Times New Roman" w:cs="Times New Roman"/>
                <w:sz w:val="24"/>
                <w:szCs w:val="24"/>
              </w:rPr>
              <w:t>Sayılı Kanunun</w:t>
            </w:r>
            <w:proofErr w:type="gramEnd"/>
            <w:r w:rsidR="00981392" w:rsidRPr="007A3A09">
              <w:rPr>
                <w:rFonts w:ascii="Times New Roman" w:eastAsia="Times New Roman" w:hAnsi="Times New Roman" w:cs="Times New Roman"/>
                <w:sz w:val="24"/>
                <w:szCs w:val="24"/>
              </w:rPr>
              <w:t xml:space="preserve"> 56.maddesi uyarınca ve 5018 Sayılı Kamu Mali Yönetimi ve Kontrol Kanununun 45.maddesine dayanılarak hazırlanan “Kamu İdarelerince Hazırlanacak Faaliyet Raporları Hakkında Yönetmelik” çerçevesinde hazırladığı senelik faaliyet raporu, Meclis Başkanı Hasan Ulutaş’ın başkanlığında müzakere edildi. </w:t>
            </w:r>
          </w:p>
          <w:p w14:paraId="0FA584B9" w14:textId="77777777" w:rsidR="00981392" w:rsidRPr="007A3A09" w:rsidRDefault="00981392" w:rsidP="00981392">
            <w:pPr>
              <w:spacing w:after="0" w:line="240" w:lineRule="auto"/>
              <w:ind w:firstLine="70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w:t>
            </w:r>
          </w:p>
          <w:p w14:paraId="5BE16BEC" w14:textId="4C5A239E" w:rsidR="00981392" w:rsidRPr="007A3A09" w:rsidRDefault="00981392" w:rsidP="00981392">
            <w:pPr>
              <w:spacing w:after="0" w:line="240" w:lineRule="auto"/>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Belediye Başkanlığının 2024 Mali Yılındaki faaliyetlerini kapsayan 1 yıllık faaliyet raporu Belediye Başkanı tarafından Meclise sunulduktan sonra, yapılan müzakereleri müteakip, söz konusu 2024 yılı Faaliyet Raporunun ve bu rapordaki açıklamaların yeterli bulunduğunun kabulü hususu;</w:t>
            </w:r>
          </w:p>
          <w:p w14:paraId="71F617D8" w14:textId="77777777" w:rsidR="00981392" w:rsidRPr="007A3A09" w:rsidRDefault="00981392" w:rsidP="00981392">
            <w:pPr>
              <w:spacing w:after="0" w:line="240" w:lineRule="auto"/>
              <w:jc w:val="both"/>
              <w:rPr>
                <w:rFonts w:ascii="Times New Roman" w:eastAsia="Times New Roman" w:hAnsi="Times New Roman" w:cs="Times New Roman"/>
                <w:sz w:val="24"/>
                <w:szCs w:val="24"/>
              </w:rPr>
            </w:pPr>
          </w:p>
          <w:p w14:paraId="08FDB4E1" w14:textId="77777777" w:rsidR="00981392" w:rsidRPr="007A3A09" w:rsidRDefault="00981392" w:rsidP="00981392">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4AF14182" w14:textId="5A0492B5" w:rsidR="00183692" w:rsidRPr="007A3A09" w:rsidRDefault="00183692" w:rsidP="00183692">
            <w:pPr>
              <w:pStyle w:val="AralkYok"/>
              <w:jc w:val="both"/>
              <w:rPr>
                <w:rFonts w:ascii="Times New Roman" w:hAnsi="Times New Roman" w:cs="Times New Roman"/>
                <w:sz w:val="24"/>
                <w:szCs w:val="24"/>
                <w:lang w:eastAsia="en-US"/>
              </w:rPr>
            </w:pPr>
          </w:p>
          <w:p w14:paraId="338DD930" w14:textId="72348370" w:rsidR="00486444" w:rsidRPr="00224065" w:rsidRDefault="00486444" w:rsidP="00981392">
            <w:pPr>
              <w:autoSpaceDE w:val="0"/>
              <w:autoSpaceDN w:val="0"/>
              <w:adjustRightInd w:val="0"/>
              <w:jc w:val="both"/>
              <w:rPr>
                <w:rFonts w:ascii="Times New Roman" w:hAnsi="Times New Roman" w:cs="Times New Roman"/>
                <w:lang w:eastAsia="en-US"/>
              </w:rPr>
            </w:pPr>
          </w:p>
          <w:p w14:paraId="03488FFB" w14:textId="67B9691A" w:rsidR="00486444" w:rsidRDefault="00486444">
            <w:pPr>
              <w:pStyle w:val="AralkYok"/>
              <w:spacing w:line="276" w:lineRule="auto"/>
              <w:jc w:val="both"/>
              <w:rPr>
                <w:rFonts w:ascii="Times New Roman" w:hAnsi="Times New Roman" w:cs="Times New Roman"/>
                <w:lang w:eastAsia="en-US"/>
              </w:rPr>
            </w:pPr>
          </w:p>
          <w:p w14:paraId="5E7E0D4F" w14:textId="77777777" w:rsidR="00BA521A" w:rsidRPr="00224065" w:rsidRDefault="00BA521A">
            <w:pPr>
              <w:pStyle w:val="AralkYok"/>
              <w:spacing w:line="276" w:lineRule="auto"/>
              <w:jc w:val="both"/>
              <w:rPr>
                <w:rFonts w:ascii="Times New Roman" w:hAnsi="Times New Roman" w:cs="Times New Roman"/>
                <w:lang w:eastAsia="en-US"/>
              </w:rPr>
            </w:pPr>
          </w:p>
          <w:p w14:paraId="3941BBF3" w14:textId="77777777" w:rsidR="00486444" w:rsidRPr="00224065" w:rsidRDefault="00486444">
            <w:pPr>
              <w:pStyle w:val="AralkYok"/>
              <w:spacing w:line="276" w:lineRule="auto"/>
              <w:jc w:val="both"/>
              <w:rPr>
                <w:rFonts w:ascii="Times New Roman" w:hAnsi="Times New Roman" w:cs="Times New Roman"/>
                <w:lang w:eastAsia="en-US"/>
              </w:rPr>
            </w:pPr>
          </w:p>
          <w:p w14:paraId="29D4313F" w14:textId="77777777" w:rsidR="00486444" w:rsidRPr="00224065" w:rsidRDefault="00486444">
            <w:pPr>
              <w:pStyle w:val="AralkYok"/>
              <w:spacing w:line="276" w:lineRule="auto"/>
              <w:jc w:val="both"/>
              <w:rPr>
                <w:rFonts w:ascii="Times New Roman" w:hAnsi="Times New Roman" w:cs="Times New Roman"/>
                <w:lang w:eastAsia="en-US"/>
              </w:rPr>
            </w:pPr>
          </w:p>
        </w:tc>
      </w:tr>
      <w:tr w:rsidR="00486444" w:rsidRPr="00224065" w14:paraId="777E52C4" w14:textId="77777777" w:rsidTr="00486444">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AF7E29" w14:textId="77777777" w:rsidR="00486444" w:rsidRPr="00224065" w:rsidRDefault="00486444">
            <w:pPr>
              <w:spacing w:after="0"/>
              <w:rPr>
                <w:rFonts w:ascii="Times New Roman" w:hAnsi="Times New Roman" w:cs="Times New Roman"/>
                <w:lang w:eastAsia="en-US"/>
              </w:rPr>
            </w:pPr>
          </w:p>
          <w:p w14:paraId="2687D61E" w14:textId="77777777" w:rsidR="00486444" w:rsidRPr="00224065" w:rsidRDefault="00486444">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442E13F7" w14:textId="77777777" w:rsidR="00486444" w:rsidRPr="00224065" w:rsidRDefault="00486444">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C0C71E" w14:textId="77777777" w:rsidR="00486444" w:rsidRPr="00224065" w:rsidRDefault="00486444">
            <w:pPr>
              <w:spacing w:after="0"/>
              <w:rPr>
                <w:rFonts w:ascii="Times New Roman" w:hAnsi="Times New Roman" w:cs="Times New Roman"/>
                <w:lang w:eastAsia="en-US"/>
              </w:rPr>
            </w:pPr>
          </w:p>
          <w:p w14:paraId="1CA3A251" w14:textId="77777777" w:rsidR="00486444" w:rsidRPr="00224065" w:rsidRDefault="0048644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4C96BDCA" w14:textId="668B6785" w:rsidR="00486444" w:rsidRPr="00224065" w:rsidRDefault="00CC134B">
            <w:pPr>
              <w:spacing w:after="0"/>
              <w:rPr>
                <w:rFonts w:ascii="Times New Roman" w:hAnsi="Times New Roman" w:cs="Times New Roman"/>
                <w:lang w:eastAsia="en-US"/>
              </w:rPr>
            </w:pPr>
            <w:r>
              <w:rPr>
                <w:rFonts w:ascii="Times New Roman" w:hAnsi="Times New Roman" w:cs="Times New Roman"/>
                <w:lang w:eastAsia="en-US"/>
              </w:rPr>
              <w:t xml:space="preserve">                            </w:t>
            </w:r>
            <w:r w:rsidR="00486444" w:rsidRPr="00224065">
              <w:rPr>
                <w:rFonts w:ascii="Times New Roman" w:hAnsi="Times New Roman" w:cs="Times New Roman"/>
                <w:lang w:eastAsia="en-US"/>
              </w:rPr>
              <w:t xml:space="preserve">Meclis </w:t>
            </w:r>
            <w:proofErr w:type="gramStart"/>
            <w:r w:rsidR="00486444" w:rsidRPr="00224065">
              <w:rPr>
                <w:rFonts w:ascii="Times New Roman" w:hAnsi="Times New Roman" w:cs="Times New Roman"/>
                <w:lang w:eastAsia="en-US"/>
              </w:rPr>
              <w:t>Katibi</w:t>
            </w:r>
            <w:proofErr w:type="gramEnd"/>
            <w:r w:rsidR="00486444" w:rsidRPr="00224065">
              <w:rPr>
                <w:rFonts w:ascii="Times New Roman" w:hAnsi="Times New Roman" w:cs="Times New Roman"/>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4DFBC958" w14:textId="77777777" w:rsidR="00486444" w:rsidRPr="00224065" w:rsidRDefault="00486444">
            <w:pPr>
              <w:spacing w:after="0"/>
              <w:rPr>
                <w:rFonts w:ascii="Times New Roman" w:hAnsi="Times New Roman" w:cs="Times New Roman"/>
                <w:lang w:eastAsia="en-US"/>
              </w:rPr>
            </w:pPr>
          </w:p>
          <w:p w14:paraId="4F682270" w14:textId="77777777" w:rsidR="00486444" w:rsidRPr="00224065" w:rsidRDefault="0048644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68FE0AFC" w14:textId="77777777" w:rsidR="00486444" w:rsidRPr="00224065" w:rsidRDefault="00486444">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74F85FC1" w14:textId="77777777" w:rsidR="00486444" w:rsidRPr="00224065" w:rsidRDefault="00486444">
            <w:pPr>
              <w:spacing w:after="0"/>
              <w:rPr>
                <w:rFonts w:ascii="Times New Roman" w:hAnsi="Times New Roman" w:cs="Times New Roman"/>
                <w:lang w:eastAsia="en-US"/>
              </w:rPr>
            </w:pPr>
          </w:p>
        </w:tc>
      </w:tr>
      <w:tr w:rsidR="00486444" w:rsidRPr="00224065" w14:paraId="4F75B60D" w14:textId="77777777" w:rsidTr="00486444">
        <w:tc>
          <w:tcPr>
            <w:tcW w:w="2280" w:type="dxa"/>
            <w:tcBorders>
              <w:top w:val="nil"/>
              <w:left w:val="nil"/>
              <w:bottom w:val="nil"/>
              <w:right w:val="nil"/>
            </w:tcBorders>
            <w:vAlign w:val="center"/>
            <w:hideMark/>
          </w:tcPr>
          <w:p w14:paraId="443A1985" w14:textId="77777777" w:rsidR="00486444" w:rsidRPr="00224065" w:rsidRDefault="00486444">
            <w:pPr>
              <w:rPr>
                <w:rFonts w:ascii="Times New Roman" w:hAnsi="Times New Roman" w:cs="Times New Roman"/>
                <w:lang w:eastAsia="en-US"/>
              </w:rPr>
            </w:pPr>
          </w:p>
        </w:tc>
        <w:tc>
          <w:tcPr>
            <w:tcW w:w="60" w:type="dxa"/>
            <w:tcBorders>
              <w:top w:val="nil"/>
              <w:left w:val="nil"/>
              <w:bottom w:val="nil"/>
              <w:right w:val="nil"/>
            </w:tcBorders>
            <w:vAlign w:val="center"/>
            <w:hideMark/>
          </w:tcPr>
          <w:p w14:paraId="03F1E7F3" w14:textId="77777777" w:rsidR="00486444" w:rsidRPr="00224065" w:rsidRDefault="00486444">
            <w:pPr>
              <w:spacing w:after="0" w:line="256" w:lineRule="auto"/>
              <w:rPr>
                <w:rFonts w:ascii="Times New Roman" w:eastAsiaTheme="minorHAnsi" w:hAnsi="Times New Roman" w:cs="Times New Roman"/>
              </w:rPr>
            </w:pPr>
          </w:p>
        </w:tc>
        <w:tc>
          <w:tcPr>
            <w:tcW w:w="2730" w:type="dxa"/>
            <w:tcBorders>
              <w:top w:val="nil"/>
              <w:left w:val="nil"/>
              <w:bottom w:val="nil"/>
              <w:right w:val="nil"/>
            </w:tcBorders>
            <w:vAlign w:val="center"/>
            <w:hideMark/>
          </w:tcPr>
          <w:p w14:paraId="725C0694" w14:textId="77777777" w:rsidR="00486444" w:rsidRPr="00224065" w:rsidRDefault="0048644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4F754989" w14:textId="77777777" w:rsidR="00486444" w:rsidRPr="00224065" w:rsidRDefault="00486444">
            <w:pPr>
              <w:spacing w:after="0" w:line="256" w:lineRule="auto"/>
              <w:rPr>
                <w:rFonts w:ascii="Times New Roman" w:eastAsiaTheme="minorHAnsi" w:hAnsi="Times New Roman" w:cs="Times New Roman"/>
              </w:rPr>
            </w:pPr>
          </w:p>
        </w:tc>
        <w:tc>
          <w:tcPr>
            <w:tcW w:w="135" w:type="dxa"/>
            <w:tcBorders>
              <w:top w:val="nil"/>
              <w:left w:val="nil"/>
              <w:bottom w:val="nil"/>
              <w:right w:val="nil"/>
            </w:tcBorders>
            <w:vAlign w:val="center"/>
            <w:hideMark/>
          </w:tcPr>
          <w:p w14:paraId="6192EAA7" w14:textId="77777777" w:rsidR="00486444" w:rsidRPr="00224065" w:rsidRDefault="00486444">
            <w:pPr>
              <w:spacing w:after="0" w:line="256" w:lineRule="auto"/>
              <w:rPr>
                <w:rFonts w:ascii="Times New Roman" w:eastAsiaTheme="minorHAnsi" w:hAnsi="Times New Roman" w:cs="Times New Roman"/>
              </w:rPr>
            </w:pPr>
          </w:p>
        </w:tc>
        <w:tc>
          <w:tcPr>
            <w:tcW w:w="1035" w:type="dxa"/>
            <w:tcBorders>
              <w:top w:val="nil"/>
              <w:left w:val="nil"/>
              <w:bottom w:val="nil"/>
              <w:right w:val="nil"/>
            </w:tcBorders>
            <w:vAlign w:val="center"/>
            <w:hideMark/>
          </w:tcPr>
          <w:p w14:paraId="5C40F95C" w14:textId="77777777" w:rsidR="00486444" w:rsidRPr="00224065" w:rsidRDefault="00486444">
            <w:pPr>
              <w:spacing w:after="0" w:line="256" w:lineRule="auto"/>
              <w:rPr>
                <w:rFonts w:ascii="Times New Roman" w:eastAsiaTheme="minorHAnsi" w:hAnsi="Times New Roman" w:cs="Times New Roman"/>
              </w:rPr>
            </w:pPr>
          </w:p>
        </w:tc>
        <w:tc>
          <w:tcPr>
            <w:tcW w:w="405" w:type="dxa"/>
            <w:tcBorders>
              <w:top w:val="nil"/>
              <w:left w:val="nil"/>
              <w:bottom w:val="nil"/>
              <w:right w:val="nil"/>
            </w:tcBorders>
            <w:vAlign w:val="center"/>
            <w:hideMark/>
          </w:tcPr>
          <w:p w14:paraId="43AB1F74" w14:textId="77777777" w:rsidR="00486444" w:rsidRPr="00224065" w:rsidRDefault="0048644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16E28799" w14:textId="77777777" w:rsidR="00486444" w:rsidRPr="00224065" w:rsidRDefault="00486444">
            <w:pPr>
              <w:spacing w:after="0" w:line="256" w:lineRule="auto"/>
              <w:rPr>
                <w:rFonts w:ascii="Times New Roman" w:eastAsiaTheme="minorHAnsi" w:hAnsi="Times New Roman" w:cs="Times New Roman"/>
              </w:rPr>
            </w:pPr>
          </w:p>
        </w:tc>
        <w:tc>
          <w:tcPr>
            <w:tcW w:w="375" w:type="dxa"/>
            <w:tcBorders>
              <w:top w:val="nil"/>
              <w:left w:val="nil"/>
              <w:bottom w:val="nil"/>
              <w:right w:val="nil"/>
            </w:tcBorders>
            <w:vAlign w:val="center"/>
            <w:hideMark/>
          </w:tcPr>
          <w:p w14:paraId="0B78C5FD" w14:textId="77777777" w:rsidR="00486444" w:rsidRPr="00224065" w:rsidRDefault="00486444">
            <w:pPr>
              <w:spacing w:after="0" w:line="256" w:lineRule="auto"/>
              <w:rPr>
                <w:rFonts w:ascii="Times New Roman" w:eastAsiaTheme="minorHAnsi" w:hAnsi="Times New Roman" w:cs="Times New Roman"/>
              </w:rPr>
            </w:pPr>
          </w:p>
        </w:tc>
        <w:tc>
          <w:tcPr>
            <w:tcW w:w="30" w:type="dxa"/>
            <w:tcBorders>
              <w:top w:val="nil"/>
              <w:left w:val="nil"/>
              <w:bottom w:val="nil"/>
              <w:right w:val="nil"/>
            </w:tcBorders>
            <w:vAlign w:val="center"/>
            <w:hideMark/>
          </w:tcPr>
          <w:p w14:paraId="33502060" w14:textId="77777777" w:rsidR="00486444" w:rsidRPr="00224065" w:rsidRDefault="00486444">
            <w:pPr>
              <w:spacing w:after="0" w:line="256" w:lineRule="auto"/>
              <w:rPr>
                <w:rFonts w:ascii="Times New Roman" w:eastAsiaTheme="minorHAnsi" w:hAnsi="Times New Roman" w:cs="Times New Roman"/>
              </w:rPr>
            </w:pPr>
          </w:p>
        </w:tc>
        <w:tc>
          <w:tcPr>
            <w:tcW w:w="1095" w:type="dxa"/>
            <w:tcBorders>
              <w:top w:val="nil"/>
              <w:left w:val="nil"/>
              <w:bottom w:val="nil"/>
              <w:right w:val="nil"/>
            </w:tcBorders>
            <w:vAlign w:val="center"/>
            <w:hideMark/>
          </w:tcPr>
          <w:p w14:paraId="23F6D5D3" w14:textId="77777777" w:rsidR="00486444" w:rsidRPr="00224065" w:rsidRDefault="00486444">
            <w:pPr>
              <w:spacing w:after="0" w:line="256" w:lineRule="auto"/>
              <w:rPr>
                <w:rFonts w:ascii="Times New Roman" w:eastAsiaTheme="minorHAnsi" w:hAnsi="Times New Roman" w:cs="Times New Roman"/>
              </w:rPr>
            </w:pPr>
          </w:p>
        </w:tc>
      </w:tr>
    </w:tbl>
    <w:p w14:paraId="42BB1218" w14:textId="4B7FA577" w:rsidR="003021C8" w:rsidRDefault="003021C8"/>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CC134B" w:rsidRPr="00224065" w14:paraId="1A4F15F3" w14:textId="77777777" w:rsidTr="00424C9B">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23A5B3CA" w14:textId="77777777" w:rsidR="00CC134B" w:rsidRPr="00224065" w:rsidRDefault="00CC134B" w:rsidP="00424C9B">
            <w:pPr>
              <w:spacing w:after="0"/>
              <w:rPr>
                <w:rFonts w:ascii="Times New Roman" w:hAnsi="Times New Roman" w:cs="Times New Roman"/>
                <w:b/>
                <w:lang w:eastAsia="en-US"/>
              </w:rPr>
            </w:pPr>
          </w:p>
          <w:p w14:paraId="26EF0D33" w14:textId="77777777" w:rsidR="00CC134B" w:rsidRDefault="00CC134B" w:rsidP="00424C9B">
            <w:pPr>
              <w:spacing w:after="0"/>
              <w:jc w:val="center"/>
              <w:rPr>
                <w:rFonts w:ascii="Times New Roman" w:hAnsi="Times New Roman" w:cs="Times New Roman"/>
                <w:b/>
                <w:lang w:eastAsia="en-US"/>
              </w:rPr>
            </w:pPr>
          </w:p>
          <w:p w14:paraId="3BDA1593" w14:textId="77777777" w:rsidR="00CC134B" w:rsidRPr="00224065" w:rsidRDefault="00CC134B" w:rsidP="00424C9B">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387A7D26" w14:textId="77777777" w:rsidR="00CC134B" w:rsidRPr="00224065" w:rsidRDefault="00CC134B" w:rsidP="00424C9B">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4E1FDEFD" w14:textId="77777777" w:rsidR="00CC134B" w:rsidRPr="00224065" w:rsidRDefault="00CC134B" w:rsidP="00424C9B">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37BA74FD" w14:textId="77777777" w:rsidR="00CC134B" w:rsidRPr="00224065" w:rsidRDefault="00CC134B" w:rsidP="00424C9B">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1EC0C4EC" wp14:editId="644F48A8">
                  <wp:extent cx="1449070" cy="13804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0726E907" w14:textId="77777777" w:rsidR="00CC134B" w:rsidRPr="00224065" w:rsidRDefault="00CC134B" w:rsidP="00424C9B">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7AC66038" w14:textId="77777777" w:rsidR="00CC134B" w:rsidRPr="00224065" w:rsidRDefault="00CC134B" w:rsidP="00424C9B">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27664AC4" w14:textId="77777777" w:rsidR="00CC134B" w:rsidRPr="00224065" w:rsidRDefault="00CC134B" w:rsidP="00424C9B">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CC134B" w:rsidRPr="00224065" w14:paraId="441BDB8A" w14:textId="77777777" w:rsidTr="00424C9B">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09CF76" w14:textId="77777777" w:rsidR="00CC134B" w:rsidRPr="00224065" w:rsidRDefault="00CC134B"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8C6F1" w14:textId="77777777" w:rsidR="00CC134B" w:rsidRPr="00224065" w:rsidRDefault="00CC134B"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4A50D08" w14:textId="77777777" w:rsidR="00CC134B" w:rsidRPr="00224065" w:rsidRDefault="00CC134B" w:rsidP="00424C9B">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1AF19A97" w14:textId="77777777" w:rsidR="00CC134B" w:rsidRPr="00224065" w:rsidRDefault="00CC134B" w:rsidP="00424C9B">
            <w:pPr>
              <w:spacing w:after="0"/>
              <w:rPr>
                <w:rFonts w:ascii="Times New Roman" w:hAnsi="Times New Roman" w:cs="Times New Roman"/>
                <w:lang w:eastAsia="en-US"/>
              </w:rPr>
            </w:pPr>
            <w:r>
              <w:rPr>
                <w:rFonts w:ascii="Times New Roman" w:hAnsi="Times New Roman" w:cs="Times New Roman"/>
                <w:lang w:eastAsia="en-US"/>
              </w:rPr>
              <w:t>07.04</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41C44C8D" w14:textId="77777777" w:rsidR="00CC134B" w:rsidRPr="00224065" w:rsidRDefault="00CC134B" w:rsidP="00424C9B">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22B991D2" w14:textId="77777777" w:rsidR="00CC134B" w:rsidRPr="00224065" w:rsidRDefault="00CC134B" w:rsidP="00424C9B">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CC134B" w:rsidRPr="00224065" w14:paraId="4AE011C7" w14:textId="77777777" w:rsidTr="00424C9B">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C20416" w14:textId="77777777" w:rsidR="00CC134B" w:rsidRPr="00224065" w:rsidRDefault="00CC134B"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3C0B8" w14:textId="77777777" w:rsidR="00CC134B" w:rsidRPr="00224065" w:rsidRDefault="00CC134B"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3FA52F15" w14:textId="77777777" w:rsidR="00CC134B" w:rsidRPr="00224065" w:rsidRDefault="00CC134B" w:rsidP="00424C9B">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3F0C031C" w14:textId="65042EFB" w:rsidR="00CC134B" w:rsidRPr="00224065" w:rsidRDefault="00CC134B" w:rsidP="00424C9B">
            <w:pPr>
              <w:spacing w:after="0"/>
              <w:rPr>
                <w:rFonts w:ascii="Times New Roman" w:hAnsi="Times New Roman" w:cs="Times New Roman"/>
                <w:lang w:eastAsia="en-US"/>
              </w:rPr>
            </w:pPr>
            <w:r>
              <w:rPr>
                <w:rFonts w:ascii="Times New Roman" w:hAnsi="Times New Roman" w:cs="Times New Roman"/>
                <w:lang w:eastAsia="en-US"/>
              </w:rPr>
              <w:t>22</w:t>
            </w:r>
          </w:p>
        </w:tc>
      </w:tr>
      <w:tr w:rsidR="00CC134B" w:rsidRPr="00224065" w14:paraId="23D2073B" w14:textId="77777777" w:rsidTr="00424C9B">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16D983" w14:textId="77777777" w:rsidR="00CC134B" w:rsidRPr="00224065" w:rsidRDefault="00CC134B"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31E61" w14:textId="77777777" w:rsidR="00CC134B" w:rsidRPr="00224065" w:rsidRDefault="00CC134B"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0D13405" w14:textId="77777777" w:rsidR="00CC134B" w:rsidRPr="00224065" w:rsidRDefault="00CC134B" w:rsidP="00424C9B">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24C59A48" w14:textId="77777777" w:rsidR="00CC134B" w:rsidRPr="00224065" w:rsidRDefault="00CC134B" w:rsidP="00424C9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4BBC7660" w14:textId="77777777" w:rsidR="00CC134B" w:rsidRPr="00224065" w:rsidRDefault="00CC134B" w:rsidP="00424C9B">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18161FE3" w14:textId="77777777" w:rsidR="00CC134B" w:rsidRPr="00224065" w:rsidRDefault="00CC134B" w:rsidP="00424C9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CC134B" w:rsidRPr="00224065" w14:paraId="5D5B1EC6" w14:textId="77777777" w:rsidTr="00424C9B">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6C2C03" w14:textId="77777777" w:rsidR="00CC134B" w:rsidRPr="00224065" w:rsidRDefault="00CC134B"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1572B" w14:textId="77777777" w:rsidR="00CC134B" w:rsidRPr="00224065" w:rsidRDefault="00CC134B"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2D9CB8F" w14:textId="77777777" w:rsidR="00CC134B" w:rsidRPr="00224065" w:rsidRDefault="00CC134B" w:rsidP="00424C9B">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08631CF9" w14:textId="47171549" w:rsidR="00CC134B" w:rsidRPr="00CC134B" w:rsidRDefault="00CC134B" w:rsidP="00424C9B">
            <w:pPr>
              <w:pStyle w:val="AralkYok"/>
              <w:spacing w:line="276" w:lineRule="auto"/>
              <w:jc w:val="both"/>
              <w:rPr>
                <w:rFonts w:ascii="Times New Roman" w:hAnsi="Times New Roman" w:cs="Times New Roman"/>
                <w:b/>
                <w:bCs/>
                <w:sz w:val="24"/>
                <w:szCs w:val="24"/>
                <w:lang w:eastAsia="en-US"/>
              </w:rPr>
            </w:pPr>
            <w:r w:rsidRPr="00CC134B">
              <w:rPr>
                <w:rFonts w:ascii="Times New Roman" w:hAnsi="Times New Roman" w:cs="Times New Roman"/>
                <w:b/>
                <w:bCs/>
                <w:sz w:val="24"/>
                <w:szCs w:val="24"/>
              </w:rPr>
              <w:t>2024 Yılı Denetim Kom</w:t>
            </w:r>
            <w:r w:rsidR="00FC6F4B">
              <w:rPr>
                <w:rFonts w:ascii="Times New Roman" w:hAnsi="Times New Roman" w:cs="Times New Roman"/>
                <w:b/>
                <w:bCs/>
                <w:sz w:val="24"/>
                <w:szCs w:val="24"/>
              </w:rPr>
              <w:t>isyon R</w:t>
            </w:r>
            <w:r>
              <w:rPr>
                <w:rFonts w:ascii="Times New Roman" w:hAnsi="Times New Roman" w:cs="Times New Roman"/>
                <w:b/>
                <w:bCs/>
                <w:sz w:val="24"/>
                <w:szCs w:val="24"/>
              </w:rPr>
              <w:t>aporunun Okunup Meclise B</w:t>
            </w:r>
            <w:r w:rsidRPr="00CC134B">
              <w:rPr>
                <w:rFonts w:ascii="Times New Roman" w:hAnsi="Times New Roman" w:cs="Times New Roman"/>
                <w:b/>
                <w:bCs/>
                <w:sz w:val="24"/>
                <w:szCs w:val="24"/>
              </w:rPr>
              <w:t>ilgi verilmesi</w:t>
            </w:r>
          </w:p>
        </w:tc>
      </w:tr>
      <w:tr w:rsidR="00CC134B" w:rsidRPr="00224065" w14:paraId="2248034B" w14:textId="77777777" w:rsidTr="00424C9B">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B8731D" w14:textId="77777777" w:rsidR="00CC134B" w:rsidRPr="00224065" w:rsidRDefault="00CC134B"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4E991" w14:textId="77777777" w:rsidR="00CC134B" w:rsidRPr="00224065" w:rsidRDefault="00CC134B" w:rsidP="00424C9B">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292124D6" w14:textId="77777777" w:rsidR="00CC134B" w:rsidRPr="00224065" w:rsidRDefault="00CC134B" w:rsidP="00424C9B">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778EF251" w14:textId="77777777" w:rsidR="00CC134B" w:rsidRPr="00224065" w:rsidRDefault="00CC134B" w:rsidP="00424C9B">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41F2FFB1" w14:textId="14963918" w:rsidR="00CC134B" w:rsidRPr="00224065" w:rsidRDefault="008C4EA5" w:rsidP="00424C9B">
            <w:pPr>
              <w:spacing w:after="0"/>
              <w:rPr>
                <w:rFonts w:ascii="Times New Roman" w:hAnsi="Times New Roman" w:cs="Times New Roman"/>
                <w:lang w:eastAsia="en-US"/>
              </w:rPr>
            </w:pPr>
            <w:r>
              <w:rPr>
                <w:rFonts w:ascii="Times New Roman" w:hAnsi="Times New Roman" w:cs="Times New Roman"/>
                <w:lang w:eastAsia="en-US"/>
              </w:rPr>
              <w:t>0</w:t>
            </w:r>
            <w:r w:rsidR="00BA521A">
              <w:rPr>
                <w:rFonts w:ascii="Times New Roman" w:hAnsi="Times New Roman" w:cs="Times New Roman"/>
                <w:lang w:eastAsia="en-US"/>
              </w:rPr>
              <w:t>7</w:t>
            </w:r>
            <w:r w:rsidRPr="00224065">
              <w:rPr>
                <w:rFonts w:ascii="Times New Roman" w:hAnsi="Times New Roman" w:cs="Times New Roman"/>
                <w:lang w:eastAsia="en-US"/>
              </w:rPr>
              <w:t>.0</w:t>
            </w:r>
            <w:r>
              <w:rPr>
                <w:rFonts w:ascii="Times New Roman" w:hAnsi="Times New Roman" w:cs="Times New Roman"/>
                <w:lang w:eastAsia="en-US"/>
              </w:rPr>
              <w:t>5</w:t>
            </w:r>
            <w:r w:rsidRPr="00224065">
              <w:rPr>
                <w:rFonts w:ascii="Times New Roman" w:hAnsi="Times New Roman" w:cs="Times New Roman"/>
                <w:lang w:eastAsia="en-US"/>
              </w:rPr>
              <w:t>.2025</w:t>
            </w:r>
          </w:p>
        </w:tc>
      </w:tr>
      <w:tr w:rsidR="00CC134B" w:rsidRPr="00224065" w14:paraId="4F461712" w14:textId="77777777" w:rsidTr="00424C9B">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B30D7E" w14:textId="77777777" w:rsidR="00CC134B" w:rsidRPr="00224065" w:rsidRDefault="00CC134B"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96BEC" w14:textId="77777777" w:rsidR="00CC134B" w:rsidRPr="00224065" w:rsidRDefault="00CC134B" w:rsidP="00424C9B">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4E0BB6" w14:textId="77777777" w:rsidR="00CC134B" w:rsidRPr="00224065" w:rsidRDefault="00CC134B" w:rsidP="00424C9B">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7A2409D3" w14:textId="77777777" w:rsidR="00CC134B" w:rsidRPr="00224065" w:rsidRDefault="00CC134B" w:rsidP="00424C9B">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5399D325" w14:textId="77777777" w:rsidR="00CC134B" w:rsidRPr="00224065" w:rsidRDefault="00CC134B" w:rsidP="00424C9B">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CC134B" w:rsidRPr="00224065" w14:paraId="2EEE729E" w14:textId="77777777" w:rsidTr="00424C9B">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79BD2E" w14:textId="77777777" w:rsidR="007D2ABC" w:rsidRPr="00224065" w:rsidRDefault="007D2ABC" w:rsidP="007D2ABC">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w:t>
            </w:r>
            <w:proofErr w:type="gramStart"/>
            <w:r w:rsidRPr="00224065">
              <w:rPr>
                <w:rFonts w:ascii="Times New Roman" w:hAnsi="Times New Roman" w:cs="Times New Roman"/>
                <w:lang w:eastAsia="en-US"/>
              </w:rPr>
              <w:t>ULUTAŞ ’</w:t>
            </w:r>
            <w:proofErr w:type="gramEnd"/>
            <w:r w:rsidRPr="00224065">
              <w:rPr>
                <w:rFonts w:ascii="Times New Roman" w:hAnsi="Times New Roman" w:cs="Times New Roman"/>
                <w:lang w:eastAsia="en-US"/>
              </w:rPr>
              <w:t xml:space="preserve"> </w:t>
            </w:r>
            <w:proofErr w:type="spellStart"/>
            <w:proofErr w:type="gramStart"/>
            <w:r w:rsidRPr="00224065">
              <w:rPr>
                <w:rFonts w:ascii="Times New Roman" w:hAnsi="Times New Roman" w:cs="Times New Roman"/>
                <w:lang w:eastAsia="en-US"/>
              </w:rPr>
              <w:t>ın</w:t>
            </w:r>
            <w:proofErr w:type="spellEnd"/>
            <w:r w:rsidRPr="00224065">
              <w:rPr>
                <w:rFonts w:ascii="Times New Roman" w:hAnsi="Times New Roman" w:cs="Times New Roman"/>
                <w:lang w:eastAsia="en-US"/>
              </w:rPr>
              <w:t xml:space="preserve">  Başkanlığında</w:t>
            </w:r>
            <w:proofErr w:type="gramEnd"/>
            <w:r w:rsidRPr="00224065">
              <w:rPr>
                <w:rFonts w:ascii="Times New Roman" w:hAnsi="Times New Roman" w:cs="Times New Roman"/>
                <w:lang w:eastAsia="en-US"/>
              </w:rPr>
              <w:t xml:space="preserve">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w:t>
            </w:r>
            <w:proofErr w:type="gramStart"/>
            <w:r w:rsidRPr="00224065">
              <w:rPr>
                <w:rFonts w:ascii="Times New Roman" w:hAnsi="Times New Roman" w:cs="Times New Roman"/>
                <w:lang w:eastAsia="en-US"/>
              </w:rPr>
              <w:t>KORKMAZ,  Hamdi</w:t>
            </w:r>
            <w:proofErr w:type="gramEnd"/>
            <w:r w:rsidRPr="00224065">
              <w:rPr>
                <w:rFonts w:ascii="Times New Roman" w:hAnsi="Times New Roman" w:cs="Times New Roman"/>
                <w:lang w:eastAsia="en-US"/>
              </w:rPr>
              <w:t xml:space="preserve"> KOCA, Yasin DEMİR, Hüseyin ŞİMŞEK, Mustafa EVİN, Birol ÇİRKİN,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Mustafa MENGE</w:t>
            </w:r>
            <w:proofErr w:type="gramStart"/>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nin</w:t>
            </w:r>
            <w:proofErr w:type="spellEnd"/>
            <w:proofErr w:type="gramEnd"/>
            <w:r w:rsidRPr="00224065">
              <w:rPr>
                <w:rFonts w:ascii="Times New Roman" w:hAnsi="Times New Roman" w:cs="Times New Roman"/>
                <w:lang w:eastAsia="en-US"/>
              </w:rPr>
              <w:t xml:space="preserve">  iştirakiyle toplandı.</w:t>
            </w:r>
          </w:p>
          <w:p w14:paraId="5B5B7170" w14:textId="77777777" w:rsidR="007D2ABC" w:rsidRPr="00224065" w:rsidRDefault="007D2ABC" w:rsidP="007D2ABC">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Murat TURCAN</w:t>
            </w:r>
          </w:p>
          <w:p w14:paraId="7668D634" w14:textId="5E1BCCD2" w:rsidR="00CC134B" w:rsidRPr="00224065" w:rsidRDefault="007D2ABC" w:rsidP="007D2ABC">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CC134B" w:rsidRPr="00224065" w14:paraId="275FBE83" w14:textId="77777777" w:rsidTr="00424C9B">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6A1D82" w14:textId="55B242B0" w:rsidR="00CC134B" w:rsidRPr="00743513" w:rsidRDefault="00CC134B" w:rsidP="00CC134B">
            <w:pPr>
              <w:pStyle w:val="AralkYok"/>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743513">
              <w:rPr>
                <w:rFonts w:ascii="Times New Roman" w:hAnsi="Times New Roman" w:cs="Times New Roman"/>
                <w:b/>
                <w:sz w:val="24"/>
                <w:szCs w:val="24"/>
              </w:rPr>
              <w:t xml:space="preserve">Gündemin 4. Maddesi; </w:t>
            </w:r>
            <w:r w:rsidR="00011864">
              <w:rPr>
                <w:rFonts w:ascii="Times New Roman" w:hAnsi="Times New Roman" w:cs="Times New Roman"/>
                <w:b/>
                <w:bCs/>
                <w:sz w:val="24"/>
                <w:szCs w:val="24"/>
              </w:rPr>
              <w:t>2024</w:t>
            </w:r>
            <w:r w:rsidRPr="00743513">
              <w:rPr>
                <w:rFonts w:ascii="Times New Roman" w:hAnsi="Times New Roman" w:cs="Times New Roman"/>
                <w:b/>
                <w:bCs/>
                <w:sz w:val="24"/>
                <w:szCs w:val="24"/>
              </w:rPr>
              <w:t xml:space="preserve"> Yılı Denetim Komisyon raporunun Okunup Meclise bilgi verilmesi;</w:t>
            </w:r>
          </w:p>
          <w:p w14:paraId="1CFAE99B" w14:textId="77777777" w:rsidR="00CC134B" w:rsidRPr="00743513" w:rsidRDefault="00CC134B" w:rsidP="00CC134B">
            <w:pPr>
              <w:pStyle w:val="AralkYok"/>
              <w:jc w:val="both"/>
              <w:rPr>
                <w:rFonts w:ascii="Times New Roman" w:hAnsi="Times New Roman" w:cs="Times New Roman"/>
                <w:b/>
                <w:sz w:val="24"/>
                <w:szCs w:val="24"/>
              </w:rPr>
            </w:pPr>
            <w:r w:rsidRPr="00743513">
              <w:rPr>
                <w:rFonts w:ascii="Times New Roman" w:hAnsi="Times New Roman" w:cs="Times New Roman"/>
                <w:b/>
                <w:sz w:val="24"/>
                <w:szCs w:val="24"/>
              </w:rPr>
              <w:t xml:space="preserve"> </w:t>
            </w:r>
          </w:p>
          <w:p w14:paraId="60E0AFEE" w14:textId="1955C6B6" w:rsidR="00CC134B" w:rsidRPr="00053E02" w:rsidRDefault="00CC134B" w:rsidP="00CC134B">
            <w:pPr>
              <w:pStyle w:val="AralkYok"/>
              <w:jc w:val="both"/>
              <w:rPr>
                <w:rFonts w:ascii="Times New Roman" w:hAnsi="Times New Roman" w:cs="Times New Roman"/>
                <w:b/>
                <w:sz w:val="24"/>
                <w:szCs w:val="24"/>
              </w:rPr>
            </w:pPr>
            <w:r w:rsidRPr="00743513">
              <w:rPr>
                <w:rFonts w:ascii="Times New Roman" w:hAnsi="Times New Roman" w:cs="Times New Roman"/>
                <w:sz w:val="24"/>
                <w:szCs w:val="24"/>
              </w:rPr>
              <w:t xml:space="preserve">           </w:t>
            </w:r>
            <w:r w:rsidRPr="00053E02">
              <w:rPr>
                <w:rFonts w:ascii="Times New Roman" w:hAnsi="Times New Roman" w:cs="Times New Roman"/>
                <w:b/>
                <w:sz w:val="24"/>
                <w:szCs w:val="24"/>
              </w:rPr>
              <w:t xml:space="preserve">Meclis Başkanı; Gündemimizin </w:t>
            </w:r>
            <w:r w:rsidR="00053E02">
              <w:rPr>
                <w:rFonts w:ascii="Times New Roman" w:hAnsi="Times New Roman" w:cs="Times New Roman"/>
                <w:b/>
                <w:sz w:val="24"/>
                <w:szCs w:val="24"/>
              </w:rPr>
              <w:t xml:space="preserve">4. </w:t>
            </w:r>
            <w:r w:rsidR="00B576D7">
              <w:rPr>
                <w:rFonts w:ascii="Times New Roman" w:hAnsi="Times New Roman" w:cs="Times New Roman"/>
                <w:b/>
                <w:sz w:val="24"/>
                <w:szCs w:val="24"/>
              </w:rPr>
              <w:t>M</w:t>
            </w:r>
            <w:r w:rsidRPr="00053E02">
              <w:rPr>
                <w:rFonts w:ascii="Times New Roman" w:hAnsi="Times New Roman" w:cs="Times New Roman"/>
                <w:b/>
                <w:sz w:val="24"/>
                <w:szCs w:val="24"/>
              </w:rPr>
              <w:t>addesi 202</w:t>
            </w:r>
            <w:r w:rsidR="00011864" w:rsidRPr="00053E02">
              <w:rPr>
                <w:rFonts w:ascii="Times New Roman" w:hAnsi="Times New Roman" w:cs="Times New Roman"/>
                <w:b/>
                <w:sz w:val="24"/>
                <w:szCs w:val="24"/>
              </w:rPr>
              <w:t>4</w:t>
            </w:r>
            <w:r w:rsidR="00FC6F4B">
              <w:rPr>
                <w:rFonts w:ascii="Times New Roman" w:hAnsi="Times New Roman" w:cs="Times New Roman"/>
                <w:b/>
                <w:sz w:val="24"/>
                <w:szCs w:val="24"/>
              </w:rPr>
              <w:t xml:space="preserve"> Yılı Denetim Komisyon R</w:t>
            </w:r>
            <w:r w:rsidRPr="00053E02">
              <w:rPr>
                <w:rFonts w:ascii="Times New Roman" w:hAnsi="Times New Roman" w:cs="Times New Roman"/>
                <w:b/>
                <w:sz w:val="24"/>
                <w:szCs w:val="24"/>
              </w:rPr>
              <w:t>aporunun Okunup Meclise bilgi verilmesi görüşülmelerine başlanıldı.</w:t>
            </w:r>
          </w:p>
          <w:p w14:paraId="26CA2863" w14:textId="77777777" w:rsidR="00CC134B" w:rsidRPr="00743513" w:rsidRDefault="00CC134B" w:rsidP="00CC134B">
            <w:pPr>
              <w:pStyle w:val="ListeParagraf1"/>
              <w:ind w:left="38" w:firstLine="322"/>
              <w:jc w:val="both"/>
            </w:pPr>
            <w:r w:rsidRPr="00743513">
              <w:t xml:space="preserve"> </w:t>
            </w:r>
          </w:p>
          <w:p w14:paraId="347C1929" w14:textId="4D926936" w:rsidR="00CC134B" w:rsidRPr="00743513" w:rsidRDefault="00CC134B" w:rsidP="00CC134B">
            <w:pPr>
              <w:spacing w:after="0" w:line="240" w:lineRule="auto"/>
              <w:ind w:firstLine="708"/>
              <w:jc w:val="both"/>
              <w:rPr>
                <w:rFonts w:ascii="Times New Roman" w:eastAsia="Times New Roman" w:hAnsi="Times New Roman" w:cs="Times New Roman"/>
                <w:sz w:val="24"/>
                <w:szCs w:val="24"/>
              </w:rPr>
            </w:pPr>
            <w:r w:rsidRPr="00743513">
              <w:rPr>
                <w:rFonts w:ascii="Times New Roman" w:eastAsia="Times New Roman" w:hAnsi="Times New Roman" w:cs="Times New Roman"/>
                <w:bCs/>
                <w:iCs/>
                <w:sz w:val="24"/>
                <w:szCs w:val="24"/>
              </w:rPr>
              <w:t xml:space="preserve">5393 Sayılı </w:t>
            </w:r>
            <w:proofErr w:type="gramStart"/>
            <w:r w:rsidRPr="00743513">
              <w:rPr>
                <w:rFonts w:ascii="Times New Roman" w:eastAsia="Times New Roman" w:hAnsi="Times New Roman" w:cs="Times New Roman"/>
                <w:bCs/>
                <w:iCs/>
                <w:sz w:val="24"/>
                <w:szCs w:val="24"/>
              </w:rPr>
              <w:t>Belediye Kanununun</w:t>
            </w:r>
            <w:proofErr w:type="gramEnd"/>
            <w:r w:rsidRPr="00743513">
              <w:rPr>
                <w:rFonts w:ascii="Times New Roman" w:eastAsia="Times New Roman" w:hAnsi="Times New Roman" w:cs="Times New Roman"/>
                <w:bCs/>
                <w:iCs/>
                <w:sz w:val="24"/>
                <w:szCs w:val="24"/>
              </w:rPr>
              <w:t xml:space="preserve"> “Denetim Komisyonu” başlıklı 25. Maddesi gereği “</w:t>
            </w:r>
            <w:r w:rsidRPr="00743513">
              <w:rPr>
                <w:rFonts w:ascii="Times New Roman" w:eastAsia="Times New Roman" w:hAnsi="Times New Roman" w:cs="Times New Roman"/>
                <w:sz w:val="24"/>
                <w:szCs w:val="24"/>
              </w:rPr>
              <w:t xml:space="preserve">Komisyon, çalışmasını </w:t>
            </w:r>
            <w:r w:rsidR="00011864" w:rsidRPr="00743513">
              <w:rPr>
                <w:rFonts w:ascii="Times New Roman" w:eastAsia="Times New Roman" w:hAnsi="Times New Roman" w:cs="Times New Roman"/>
                <w:sz w:val="24"/>
                <w:szCs w:val="24"/>
              </w:rPr>
              <w:t>kırk beş</w:t>
            </w:r>
            <w:r w:rsidRPr="00743513">
              <w:rPr>
                <w:rFonts w:ascii="Times New Roman" w:eastAsia="Times New Roman" w:hAnsi="Times New Roman" w:cs="Times New Roman"/>
                <w:sz w:val="24"/>
                <w:szCs w:val="24"/>
              </w:rPr>
              <w:t xml:space="preserve"> işgünü içinde tamamlar ve buna ilişkin raporunu mart ayının sonuna kadar meclis başkanlığına sunar”. İbaresi gereği 202</w:t>
            </w:r>
            <w:r w:rsidR="00011864">
              <w:rPr>
                <w:rFonts w:ascii="Times New Roman" w:eastAsia="Times New Roman" w:hAnsi="Times New Roman" w:cs="Times New Roman"/>
                <w:sz w:val="24"/>
                <w:szCs w:val="24"/>
              </w:rPr>
              <w:t>4</w:t>
            </w:r>
            <w:r w:rsidRPr="00743513">
              <w:rPr>
                <w:rFonts w:ascii="Times New Roman" w:eastAsia="Times New Roman" w:hAnsi="Times New Roman" w:cs="Times New Roman"/>
                <w:sz w:val="24"/>
                <w:szCs w:val="24"/>
              </w:rPr>
              <w:t xml:space="preserve"> yılı Belediyemiz Deneti</w:t>
            </w:r>
            <w:r w:rsidR="00011864">
              <w:rPr>
                <w:rFonts w:ascii="Times New Roman" w:eastAsia="Times New Roman" w:hAnsi="Times New Roman" w:cs="Times New Roman"/>
                <w:sz w:val="24"/>
                <w:szCs w:val="24"/>
              </w:rPr>
              <w:t>m Komisyon Üyelerinin 08/01/2025 – 08/03/2025</w:t>
            </w:r>
            <w:r w:rsidRPr="00743513">
              <w:rPr>
                <w:rFonts w:ascii="Times New Roman" w:eastAsia="Times New Roman" w:hAnsi="Times New Roman" w:cs="Times New Roman"/>
                <w:sz w:val="24"/>
                <w:szCs w:val="24"/>
              </w:rPr>
              <w:t xml:space="preserve"> tarihleri arası yapılan 202</w:t>
            </w:r>
            <w:r w:rsidR="00011864">
              <w:rPr>
                <w:rFonts w:ascii="Times New Roman" w:eastAsia="Times New Roman" w:hAnsi="Times New Roman" w:cs="Times New Roman"/>
                <w:sz w:val="24"/>
                <w:szCs w:val="24"/>
              </w:rPr>
              <w:t>4</w:t>
            </w:r>
            <w:r w:rsidRPr="00743513">
              <w:rPr>
                <w:rFonts w:ascii="Times New Roman" w:eastAsia="Times New Roman" w:hAnsi="Times New Roman" w:cs="Times New Roman"/>
                <w:sz w:val="24"/>
                <w:szCs w:val="24"/>
              </w:rPr>
              <w:t xml:space="preserve"> yılı Denetim raporu Denetim Komisyonu Başkanı tarafından meclise okunarak bilgi verildi.</w:t>
            </w:r>
          </w:p>
          <w:p w14:paraId="17DE0068" w14:textId="77777777" w:rsidR="00CC134B" w:rsidRDefault="00CC134B" w:rsidP="00CC134B">
            <w:pPr>
              <w:pStyle w:val="Default"/>
              <w:ind w:firstLine="708"/>
              <w:jc w:val="both"/>
            </w:pPr>
          </w:p>
          <w:p w14:paraId="3885EFC0" w14:textId="77777777" w:rsidR="00CC134B" w:rsidRPr="007A3A09" w:rsidRDefault="00CC134B" w:rsidP="00424C9B">
            <w:pPr>
              <w:spacing w:after="0" w:line="240" w:lineRule="auto"/>
              <w:jc w:val="both"/>
              <w:rPr>
                <w:rFonts w:ascii="Times New Roman" w:eastAsia="Times New Roman" w:hAnsi="Times New Roman" w:cs="Times New Roman"/>
                <w:sz w:val="24"/>
                <w:szCs w:val="24"/>
              </w:rPr>
            </w:pPr>
          </w:p>
          <w:p w14:paraId="054B5DEA" w14:textId="77777777" w:rsidR="00CC134B" w:rsidRPr="007A3A09" w:rsidRDefault="00CC134B" w:rsidP="00424C9B">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375E8039" w14:textId="77777777" w:rsidR="00CC134B" w:rsidRPr="007A3A09" w:rsidRDefault="00CC134B" w:rsidP="00424C9B">
            <w:pPr>
              <w:pStyle w:val="AralkYok"/>
              <w:jc w:val="both"/>
              <w:rPr>
                <w:rFonts w:ascii="Times New Roman" w:hAnsi="Times New Roman" w:cs="Times New Roman"/>
                <w:sz w:val="24"/>
                <w:szCs w:val="24"/>
                <w:lang w:eastAsia="en-US"/>
              </w:rPr>
            </w:pPr>
          </w:p>
          <w:p w14:paraId="3F69D69C" w14:textId="77777777" w:rsidR="00CC134B" w:rsidRPr="00224065" w:rsidRDefault="00CC134B" w:rsidP="00424C9B">
            <w:pPr>
              <w:autoSpaceDE w:val="0"/>
              <w:autoSpaceDN w:val="0"/>
              <w:adjustRightInd w:val="0"/>
              <w:jc w:val="both"/>
              <w:rPr>
                <w:rFonts w:ascii="Times New Roman" w:hAnsi="Times New Roman" w:cs="Times New Roman"/>
                <w:lang w:eastAsia="en-US"/>
              </w:rPr>
            </w:pPr>
          </w:p>
          <w:p w14:paraId="5A5AF896" w14:textId="77777777" w:rsidR="00CC134B" w:rsidRPr="00224065" w:rsidRDefault="00CC134B" w:rsidP="00424C9B">
            <w:pPr>
              <w:pStyle w:val="AralkYok"/>
              <w:spacing w:line="276" w:lineRule="auto"/>
              <w:jc w:val="both"/>
              <w:rPr>
                <w:rFonts w:ascii="Times New Roman" w:hAnsi="Times New Roman" w:cs="Times New Roman"/>
                <w:lang w:eastAsia="en-US"/>
              </w:rPr>
            </w:pPr>
          </w:p>
          <w:p w14:paraId="6EFF6B21" w14:textId="77777777" w:rsidR="00CC134B" w:rsidRPr="00224065" w:rsidRDefault="00CC134B" w:rsidP="00424C9B">
            <w:pPr>
              <w:pStyle w:val="AralkYok"/>
              <w:spacing w:line="276" w:lineRule="auto"/>
              <w:jc w:val="both"/>
              <w:rPr>
                <w:rFonts w:ascii="Times New Roman" w:hAnsi="Times New Roman" w:cs="Times New Roman"/>
                <w:lang w:eastAsia="en-US"/>
              </w:rPr>
            </w:pPr>
          </w:p>
          <w:p w14:paraId="57BDCC9E" w14:textId="77777777" w:rsidR="00CC134B" w:rsidRPr="00224065" w:rsidRDefault="00CC134B" w:rsidP="00424C9B">
            <w:pPr>
              <w:pStyle w:val="AralkYok"/>
              <w:spacing w:line="276" w:lineRule="auto"/>
              <w:jc w:val="both"/>
              <w:rPr>
                <w:rFonts w:ascii="Times New Roman" w:hAnsi="Times New Roman" w:cs="Times New Roman"/>
                <w:lang w:eastAsia="en-US"/>
              </w:rPr>
            </w:pPr>
          </w:p>
        </w:tc>
      </w:tr>
      <w:tr w:rsidR="00CC134B" w:rsidRPr="00224065" w14:paraId="40191ED6" w14:textId="77777777" w:rsidTr="00424C9B">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1C7DC2" w14:textId="77777777" w:rsidR="00CC134B" w:rsidRPr="00224065" w:rsidRDefault="00CC134B" w:rsidP="00424C9B">
            <w:pPr>
              <w:spacing w:after="0"/>
              <w:rPr>
                <w:rFonts w:ascii="Times New Roman" w:hAnsi="Times New Roman" w:cs="Times New Roman"/>
                <w:lang w:eastAsia="en-US"/>
              </w:rPr>
            </w:pPr>
          </w:p>
          <w:p w14:paraId="231150F9" w14:textId="77777777" w:rsidR="00CC134B" w:rsidRPr="00224065" w:rsidRDefault="00CC134B" w:rsidP="00424C9B">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6A5C1D99" w14:textId="77777777" w:rsidR="00CC134B" w:rsidRPr="00224065" w:rsidRDefault="00CC134B" w:rsidP="00424C9B">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E858D0" w14:textId="77777777" w:rsidR="00CC134B" w:rsidRPr="00224065" w:rsidRDefault="00CC134B" w:rsidP="00424C9B">
            <w:pPr>
              <w:spacing w:after="0"/>
              <w:rPr>
                <w:rFonts w:ascii="Times New Roman" w:hAnsi="Times New Roman" w:cs="Times New Roman"/>
                <w:lang w:eastAsia="en-US"/>
              </w:rPr>
            </w:pPr>
          </w:p>
          <w:p w14:paraId="6EA4026B" w14:textId="77777777" w:rsidR="00CC134B" w:rsidRPr="00224065" w:rsidRDefault="00CC134B" w:rsidP="00424C9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24FDC194" w14:textId="77777777" w:rsidR="00CC134B" w:rsidRPr="00224065" w:rsidRDefault="00CC134B" w:rsidP="00424C9B">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35F8043D" w14:textId="77777777" w:rsidR="00CC134B" w:rsidRPr="00224065" w:rsidRDefault="00CC134B" w:rsidP="00424C9B">
            <w:pPr>
              <w:spacing w:after="0"/>
              <w:rPr>
                <w:rFonts w:ascii="Times New Roman" w:hAnsi="Times New Roman" w:cs="Times New Roman"/>
                <w:lang w:eastAsia="en-US"/>
              </w:rPr>
            </w:pPr>
          </w:p>
          <w:p w14:paraId="06C757DA" w14:textId="77777777" w:rsidR="00CC134B" w:rsidRPr="00224065" w:rsidRDefault="00CC134B" w:rsidP="00424C9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288208CF" w14:textId="77777777" w:rsidR="00CC134B" w:rsidRPr="00224065" w:rsidRDefault="00CC134B" w:rsidP="00424C9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1F98B309" w14:textId="77777777" w:rsidR="00CC134B" w:rsidRPr="00224065" w:rsidRDefault="00CC134B" w:rsidP="00424C9B">
            <w:pPr>
              <w:spacing w:after="0"/>
              <w:rPr>
                <w:rFonts w:ascii="Times New Roman" w:hAnsi="Times New Roman" w:cs="Times New Roman"/>
                <w:lang w:eastAsia="en-US"/>
              </w:rPr>
            </w:pPr>
          </w:p>
        </w:tc>
      </w:tr>
    </w:tbl>
    <w:p w14:paraId="7AFBA995" w14:textId="4C4A4325" w:rsidR="00CC134B" w:rsidRDefault="00CC134B"/>
    <w:p w14:paraId="57FECF50" w14:textId="656406FA" w:rsidR="00053E02" w:rsidRDefault="00053E02"/>
    <w:p w14:paraId="496C99A2" w14:textId="664EBC82" w:rsidR="00053E02" w:rsidRDefault="00053E02"/>
    <w:p w14:paraId="6BD57C21" w14:textId="4C29C77D" w:rsidR="00053E02" w:rsidRDefault="00053E02"/>
    <w:p w14:paraId="30DB1AF9" w14:textId="2C17FDBC" w:rsidR="00053E02" w:rsidRDefault="00053E02"/>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053E02" w:rsidRPr="00224065" w14:paraId="6C74C8B3" w14:textId="77777777" w:rsidTr="00424C9B">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2695EDBC" w14:textId="77777777" w:rsidR="00053E02" w:rsidRPr="00224065" w:rsidRDefault="00053E02" w:rsidP="00424C9B">
            <w:pPr>
              <w:spacing w:after="0"/>
              <w:rPr>
                <w:rFonts w:ascii="Times New Roman" w:hAnsi="Times New Roman" w:cs="Times New Roman"/>
                <w:b/>
                <w:lang w:eastAsia="en-US"/>
              </w:rPr>
            </w:pPr>
          </w:p>
          <w:p w14:paraId="60CE0F19" w14:textId="77777777" w:rsidR="00053E02" w:rsidRDefault="00053E02" w:rsidP="00424C9B">
            <w:pPr>
              <w:spacing w:after="0"/>
              <w:jc w:val="center"/>
              <w:rPr>
                <w:rFonts w:ascii="Times New Roman" w:hAnsi="Times New Roman" w:cs="Times New Roman"/>
                <w:b/>
                <w:lang w:eastAsia="en-US"/>
              </w:rPr>
            </w:pPr>
          </w:p>
          <w:p w14:paraId="5C262F10" w14:textId="77777777" w:rsidR="00053E02" w:rsidRPr="00224065" w:rsidRDefault="00053E02" w:rsidP="00424C9B">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3FE851C1" w14:textId="77777777" w:rsidR="00053E02" w:rsidRPr="00224065" w:rsidRDefault="00053E02" w:rsidP="00424C9B">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4E9523E4" w14:textId="77777777" w:rsidR="00053E02" w:rsidRPr="00224065" w:rsidRDefault="00053E02" w:rsidP="00424C9B">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4A8EC64F" w14:textId="77777777" w:rsidR="00053E02" w:rsidRPr="00224065" w:rsidRDefault="00053E02" w:rsidP="00424C9B">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3CE35575" wp14:editId="7852406B">
                  <wp:extent cx="1449070" cy="13804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625A8E6D" w14:textId="77777777" w:rsidR="00053E02" w:rsidRPr="00224065" w:rsidRDefault="00053E02" w:rsidP="00424C9B">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4716E19C" w14:textId="77777777" w:rsidR="00053E02" w:rsidRPr="00224065" w:rsidRDefault="00053E02" w:rsidP="00424C9B">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53D9FABB" w14:textId="77777777" w:rsidR="00053E02" w:rsidRPr="00224065" w:rsidRDefault="00053E02" w:rsidP="00424C9B">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053E02" w:rsidRPr="00224065" w14:paraId="1AB42F87" w14:textId="77777777" w:rsidTr="00424C9B">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446307" w14:textId="77777777" w:rsidR="00053E02" w:rsidRPr="00224065" w:rsidRDefault="00053E02"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7E1E0" w14:textId="77777777" w:rsidR="00053E02" w:rsidRPr="00224065" w:rsidRDefault="00053E02"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EC14283" w14:textId="77777777" w:rsidR="00053E02" w:rsidRPr="00224065" w:rsidRDefault="00053E02" w:rsidP="00424C9B">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37218A69" w14:textId="77777777" w:rsidR="00053E02" w:rsidRPr="00224065" w:rsidRDefault="00053E02" w:rsidP="00424C9B">
            <w:pPr>
              <w:spacing w:after="0"/>
              <w:rPr>
                <w:rFonts w:ascii="Times New Roman" w:hAnsi="Times New Roman" w:cs="Times New Roman"/>
                <w:lang w:eastAsia="en-US"/>
              </w:rPr>
            </w:pPr>
            <w:r>
              <w:rPr>
                <w:rFonts w:ascii="Times New Roman" w:hAnsi="Times New Roman" w:cs="Times New Roman"/>
                <w:lang w:eastAsia="en-US"/>
              </w:rPr>
              <w:t>07.04</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1CC7AA6D" w14:textId="77777777" w:rsidR="00053E02" w:rsidRPr="00224065" w:rsidRDefault="00053E02" w:rsidP="00424C9B">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32E1C7A1" w14:textId="77777777" w:rsidR="00053E02" w:rsidRPr="00224065" w:rsidRDefault="00053E02" w:rsidP="00424C9B">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053E02" w:rsidRPr="00224065" w14:paraId="2003C600" w14:textId="77777777" w:rsidTr="00424C9B">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8FFED3" w14:textId="77777777" w:rsidR="00053E02" w:rsidRPr="00224065" w:rsidRDefault="00053E02"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FA1A4" w14:textId="77777777" w:rsidR="00053E02" w:rsidRPr="00224065" w:rsidRDefault="00053E02"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6590B3D" w14:textId="77777777" w:rsidR="00053E02" w:rsidRPr="00224065" w:rsidRDefault="00053E02" w:rsidP="00424C9B">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2110E3E7" w14:textId="154FF449" w:rsidR="00053E02" w:rsidRPr="00224065" w:rsidRDefault="00053E02" w:rsidP="00424C9B">
            <w:pPr>
              <w:spacing w:after="0"/>
              <w:rPr>
                <w:rFonts w:ascii="Times New Roman" w:hAnsi="Times New Roman" w:cs="Times New Roman"/>
                <w:lang w:eastAsia="en-US"/>
              </w:rPr>
            </w:pPr>
            <w:r>
              <w:rPr>
                <w:rFonts w:ascii="Times New Roman" w:hAnsi="Times New Roman" w:cs="Times New Roman"/>
                <w:lang w:eastAsia="en-US"/>
              </w:rPr>
              <w:t>23</w:t>
            </w:r>
          </w:p>
        </w:tc>
      </w:tr>
      <w:tr w:rsidR="00053E02" w:rsidRPr="00224065" w14:paraId="22A12B27" w14:textId="77777777" w:rsidTr="00424C9B">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CFA080" w14:textId="77777777" w:rsidR="00053E02" w:rsidRPr="00224065" w:rsidRDefault="00053E02"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D38AC" w14:textId="77777777" w:rsidR="00053E02" w:rsidRPr="00224065" w:rsidRDefault="00053E02"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8840715" w14:textId="77777777" w:rsidR="00053E02" w:rsidRPr="00224065" w:rsidRDefault="00053E02" w:rsidP="00424C9B">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2C10A059" w14:textId="77777777" w:rsidR="00053E02" w:rsidRPr="00224065" w:rsidRDefault="00053E02" w:rsidP="00424C9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14E44981" w14:textId="77777777" w:rsidR="00053E02" w:rsidRPr="00224065" w:rsidRDefault="00053E02" w:rsidP="00424C9B">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14E4A52B" w14:textId="77777777" w:rsidR="00053E02" w:rsidRPr="00224065" w:rsidRDefault="00053E02" w:rsidP="00424C9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053E02" w:rsidRPr="00CC134B" w14:paraId="0EF816BC" w14:textId="77777777" w:rsidTr="00424C9B">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014A6A" w14:textId="77777777" w:rsidR="00053E02" w:rsidRPr="00224065" w:rsidRDefault="00053E02"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096C7" w14:textId="77777777" w:rsidR="00053E02" w:rsidRPr="00224065" w:rsidRDefault="00053E02"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DF53B10" w14:textId="77777777" w:rsidR="00053E02" w:rsidRPr="00224065" w:rsidRDefault="00053E02" w:rsidP="00424C9B">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23E7CEDF" w14:textId="0FE2D2F6" w:rsidR="00053E02" w:rsidRPr="001F3D72" w:rsidRDefault="00053E02" w:rsidP="00FC6F4B">
            <w:pPr>
              <w:pStyle w:val="AralkYok"/>
              <w:spacing w:line="276" w:lineRule="auto"/>
              <w:rPr>
                <w:rFonts w:ascii="Times New Roman" w:hAnsi="Times New Roman" w:cs="Times New Roman"/>
                <w:b/>
                <w:bCs/>
                <w:sz w:val="24"/>
                <w:szCs w:val="24"/>
              </w:rPr>
            </w:pPr>
            <w:r w:rsidRPr="001F3D72">
              <w:rPr>
                <w:rFonts w:ascii="Times New Roman" w:hAnsi="Times New Roman" w:cs="Times New Roman"/>
                <w:b/>
                <w:bCs/>
                <w:sz w:val="24"/>
                <w:szCs w:val="24"/>
              </w:rPr>
              <w:t xml:space="preserve">Encümen Üye Seçimi 2 Asil </w:t>
            </w:r>
            <w:r w:rsidR="001F3D72">
              <w:rPr>
                <w:rFonts w:ascii="Times New Roman" w:hAnsi="Times New Roman" w:cs="Times New Roman"/>
                <w:b/>
                <w:bCs/>
                <w:sz w:val="24"/>
                <w:szCs w:val="24"/>
              </w:rPr>
              <w:t>(</w:t>
            </w:r>
            <w:r w:rsidR="00FF4C70">
              <w:rPr>
                <w:rFonts w:ascii="Times New Roman" w:hAnsi="Times New Roman" w:cs="Times New Roman"/>
                <w:b/>
                <w:bCs/>
                <w:sz w:val="24"/>
                <w:szCs w:val="24"/>
              </w:rPr>
              <w:t>Gizli Oyla</w:t>
            </w:r>
            <w:r w:rsidRPr="001F3D72">
              <w:rPr>
                <w:rFonts w:ascii="Times New Roman" w:hAnsi="Times New Roman" w:cs="Times New Roman"/>
                <w:b/>
                <w:bCs/>
                <w:sz w:val="24"/>
                <w:szCs w:val="24"/>
              </w:rPr>
              <w:t>)</w:t>
            </w:r>
          </w:p>
        </w:tc>
      </w:tr>
      <w:tr w:rsidR="00053E02" w:rsidRPr="00224065" w14:paraId="71AB7F1D" w14:textId="77777777" w:rsidTr="00424C9B">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8CD5FB" w14:textId="77777777" w:rsidR="00053E02" w:rsidRPr="00224065" w:rsidRDefault="00053E02"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9D40D" w14:textId="77777777" w:rsidR="00053E02" w:rsidRPr="00224065" w:rsidRDefault="00053E02" w:rsidP="00424C9B">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1A48D6B5" w14:textId="77777777" w:rsidR="00053E02" w:rsidRPr="00224065" w:rsidRDefault="00053E02" w:rsidP="00424C9B">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7761AB60" w14:textId="77777777" w:rsidR="00053E02" w:rsidRPr="00224065" w:rsidRDefault="00053E02" w:rsidP="00424C9B">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78F888F8" w14:textId="7837FFD4" w:rsidR="00053E02" w:rsidRPr="00224065" w:rsidRDefault="008C4EA5" w:rsidP="00424C9B">
            <w:pPr>
              <w:spacing w:after="0"/>
              <w:rPr>
                <w:rFonts w:ascii="Times New Roman" w:hAnsi="Times New Roman" w:cs="Times New Roman"/>
                <w:lang w:eastAsia="en-US"/>
              </w:rPr>
            </w:pPr>
            <w:r>
              <w:rPr>
                <w:rFonts w:ascii="Times New Roman" w:hAnsi="Times New Roman" w:cs="Times New Roman"/>
                <w:lang w:eastAsia="en-US"/>
              </w:rPr>
              <w:t>0</w:t>
            </w:r>
            <w:r w:rsidR="00BA521A">
              <w:rPr>
                <w:rFonts w:ascii="Times New Roman" w:hAnsi="Times New Roman" w:cs="Times New Roman"/>
                <w:lang w:eastAsia="en-US"/>
              </w:rPr>
              <w:t>7</w:t>
            </w:r>
            <w:r w:rsidRPr="00224065">
              <w:rPr>
                <w:rFonts w:ascii="Times New Roman" w:hAnsi="Times New Roman" w:cs="Times New Roman"/>
                <w:lang w:eastAsia="en-US"/>
              </w:rPr>
              <w:t>.0</w:t>
            </w:r>
            <w:r>
              <w:rPr>
                <w:rFonts w:ascii="Times New Roman" w:hAnsi="Times New Roman" w:cs="Times New Roman"/>
                <w:lang w:eastAsia="en-US"/>
              </w:rPr>
              <w:t>5</w:t>
            </w:r>
            <w:r w:rsidRPr="00224065">
              <w:rPr>
                <w:rFonts w:ascii="Times New Roman" w:hAnsi="Times New Roman" w:cs="Times New Roman"/>
                <w:lang w:eastAsia="en-US"/>
              </w:rPr>
              <w:t>.2025</w:t>
            </w:r>
          </w:p>
        </w:tc>
      </w:tr>
      <w:tr w:rsidR="00053E02" w:rsidRPr="00224065" w14:paraId="78350466" w14:textId="77777777" w:rsidTr="00424C9B">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386076" w14:textId="77777777" w:rsidR="00053E02" w:rsidRPr="00224065" w:rsidRDefault="00053E02"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9827C" w14:textId="77777777" w:rsidR="00053E02" w:rsidRPr="00224065" w:rsidRDefault="00053E02" w:rsidP="00424C9B">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6F8CF0" w14:textId="77777777" w:rsidR="00053E02" w:rsidRPr="00224065" w:rsidRDefault="00053E02" w:rsidP="00424C9B">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557EAE60" w14:textId="77777777" w:rsidR="00053E02" w:rsidRPr="00224065" w:rsidRDefault="00053E02" w:rsidP="00424C9B">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77F474E2" w14:textId="77777777" w:rsidR="00053E02" w:rsidRPr="00224065" w:rsidRDefault="00053E02" w:rsidP="00424C9B">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053E02" w:rsidRPr="00224065" w14:paraId="0372DACF" w14:textId="77777777" w:rsidTr="00424C9B">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F93D6E" w14:textId="77777777" w:rsidR="007D2ABC" w:rsidRPr="00224065" w:rsidRDefault="007D2ABC" w:rsidP="007D2ABC">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w:t>
            </w:r>
            <w:proofErr w:type="gramStart"/>
            <w:r w:rsidRPr="00224065">
              <w:rPr>
                <w:rFonts w:ascii="Times New Roman" w:hAnsi="Times New Roman" w:cs="Times New Roman"/>
                <w:lang w:eastAsia="en-US"/>
              </w:rPr>
              <w:t>ULUTAŞ ’</w:t>
            </w:r>
            <w:proofErr w:type="gramEnd"/>
            <w:r w:rsidRPr="00224065">
              <w:rPr>
                <w:rFonts w:ascii="Times New Roman" w:hAnsi="Times New Roman" w:cs="Times New Roman"/>
                <w:lang w:eastAsia="en-US"/>
              </w:rPr>
              <w:t xml:space="preserve"> </w:t>
            </w:r>
            <w:proofErr w:type="spellStart"/>
            <w:proofErr w:type="gramStart"/>
            <w:r w:rsidRPr="00224065">
              <w:rPr>
                <w:rFonts w:ascii="Times New Roman" w:hAnsi="Times New Roman" w:cs="Times New Roman"/>
                <w:lang w:eastAsia="en-US"/>
              </w:rPr>
              <w:t>ın</w:t>
            </w:r>
            <w:proofErr w:type="spellEnd"/>
            <w:r w:rsidRPr="00224065">
              <w:rPr>
                <w:rFonts w:ascii="Times New Roman" w:hAnsi="Times New Roman" w:cs="Times New Roman"/>
                <w:lang w:eastAsia="en-US"/>
              </w:rPr>
              <w:t xml:space="preserve">  Başkanlığında</w:t>
            </w:r>
            <w:proofErr w:type="gramEnd"/>
            <w:r w:rsidRPr="00224065">
              <w:rPr>
                <w:rFonts w:ascii="Times New Roman" w:hAnsi="Times New Roman" w:cs="Times New Roman"/>
                <w:lang w:eastAsia="en-US"/>
              </w:rPr>
              <w:t xml:space="preserve">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w:t>
            </w:r>
            <w:proofErr w:type="gramStart"/>
            <w:r w:rsidRPr="00224065">
              <w:rPr>
                <w:rFonts w:ascii="Times New Roman" w:hAnsi="Times New Roman" w:cs="Times New Roman"/>
                <w:lang w:eastAsia="en-US"/>
              </w:rPr>
              <w:t>KORKMAZ,  Hamdi</w:t>
            </w:r>
            <w:proofErr w:type="gramEnd"/>
            <w:r w:rsidRPr="00224065">
              <w:rPr>
                <w:rFonts w:ascii="Times New Roman" w:hAnsi="Times New Roman" w:cs="Times New Roman"/>
                <w:lang w:eastAsia="en-US"/>
              </w:rPr>
              <w:t xml:space="preserve"> KOCA, Yasin DEMİR, Hüseyin ŞİMŞEK, Mustafa EVİN, Birol ÇİRKİN,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Mustafa MENGE</w:t>
            </w:r>
            <w:proofErr w:type="gramStart"/>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nin</w:t>
            </w:r>
            <w:proofErr w:type="spellEnd"/>
            <w:proofErr w:type="gramEnd"/>
            <w:r w:rsidRPr="00224065">
              <w:rPr>
                <w:rFonts w:ascii="Times New Roman" w:hAnsi="Times New Roman" w:cs="Times New Roman"/>
                <w:lang w:eastAsia="en-US"/>
              </w:rPr>
              <w:t xml:space="preserve">  iştirakiyle toplandı.</w:t>
            </w:r>
          </w:p>
          <w:p w14:paraId="5AB659EF" w14:textId="77777777" w:rsidR="007D2ABC" w:rsidRPr="00224065" w:rsidRDefault="007D2ABC" w:rsidP="007D2ABC">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Murat TURCAN</w:t>
            </w:r>
          </w:p>
          <w:p w14:paraId="71EF468F" w14:textId="20A50FC6" w:rsidR="00053E02" w:rsidRPr="00224065" w:rsidRDefault="007D2ABC" w:rsidP="007D2ABC">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053E02" w:rsidRPr="00224065" w14:paraId="29B5A101" w14:textId="77777777" w:rsidTr="00424C9B">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AE4BA9" w14:textId="6C296F1F" w:rsidR="00053E02" w:rsidRPr="00B106E4" w:rsidRDefault="00053E02" w:rsidP="00FC6F4B">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Gündemin 5</w:t>
            </w:r>
            <w:r w:rsidRPr="00B106E4">
              <w:rPr>
                <w:rFonts w:ascii="Times New Roman" w:hAnsi="Times New Roman" w:cs="Times New Roman"/>
                <w:b/>
                <w:sz w:val="24"/>
                <w:szCs w:val="24"/>
              </w:rPr>
              <w:t>. Maddesi</w:t>
            </w:r>
            <w:r>
              <w:rPr>
                <w:rFonts w:ascii="Times New Roman" w:hAnsi="Times New Roman" w:cs="Times New Roman"/>
                <w:b/>
                <w:sz w:val="24"/>
                <w:szCs w:val="24"/>
              </w:rPr>
              <w:t>;</w:t>
            </w:r>
            <w:r w:rsidR="001F3D72">
              <w:rPr>
                <w:rFonts w:ascii="Times New Roman" w:hAnsi="Times New Roman" w:cs="Times New Roman"/>
                <w:b/>
                <w:sz w:val="24"/>
                <w:szCs w:val="24"/>
              </w:rPr>
              <w:t xml:space="preserve"> </w:t>
            </w:r>
            <w:r w:rsidRPr="00B106E4">
              <w:rPr>
                <w:rFonts w:ascii="Times New Roman" w:hAnsi="Times New Roman" w:cs="Times New Roman"/>
                <w:b/>
                <w:bCs/>
                <w:sz w:val="24"/>
                <w:szCs w:val="24"/>
              </w:rPr>
              <w:t>Encümen</w:t>
            </w:r>
            <w:r w:rsidR="001F3D72">
              <w:rPr>
                <w:rFonts w:ascii="Times New Roman" w:hAnsi="Times New Roman" w:cs="Times New Roman"/>
                <w:b/>
                <w:bCs/>
                <w:sz w:val="24"/>
                <w:szCs w:val="24"/>
              </w:rPr>
              <w:t xml:space="preserve"> Üye Seçimi 2 Asil (Gizli Oyla</w:t>
            </w:r>
            <w:r w:rsidRPr="00B106E4">
              <w:rPr>
                <w:rFonts w:ascii="Times New Roman" w:hAnsi="Times New Roman" w:cs="Times New Roman"/>
                <w:b/>
                <w:bCs/>
                <w:sz w:val="24"/>
                <w:szCs w:val="24"/>
              </w:rPr>
              <w:t>)</w:t>
            </w:r>
            <w:r w:rsidRPr="00B106E4">
              <w:rPr>
                <w:rFonts w:ascii="Times New Roman" w:hAnsi="Times New Roman" w:cs="Times New Roman"/>
                <w:b/>
                <w:sz w:val="24"/>
                <w:szCs w:val="24"/>
              </w:rPr>
              <w:t xml:space="preserve"> hususunun görüşülmesi;</w:t>
            </w:r>
          </w:p>
          <w:p w14:paraId="4E994BCA" w14:textId="77777777" w:rsidR="00053E02" w:rsidRPr="00B106E4" w:rsidRDefault="00053E02" w:rsidP="00053E02">
            <w:pPr>
              <w:pStyle w:val="AralkYok"/>
              <w:jc w:val="both"/>
              <w:rPr>
                <w:rFonts w:ascii="Times New Roman" w:hAnsi="Times New Roman" w:cs="Times New Roman"/>
                <w:b/>
                <w:sz w:val="24"/>
                <w:szCs w:val="24"/>
              </w:rPr>
            </w:pPr>
            <w:r w:rsidRPr="00B106E4">
              <w:rPr>
                <w:rFonts w:ascii="Times New Roman" w:hAnsi="Times New Roman" w:cs="Times New Roman"/>
                <w:b/>
                <w:sz w:val="24"/>
                <w:szCs w:val="24"/>
              </w:rPr>
              <w:t xml:space="preserve"> </w:t>
            </w:r>
          </w:p>
          <w:p w14:paraId="4A40C1D4" w14:textId="7E4952AD" w:rsidR="00011366" w:rsidRDefault="00011366" w:rsidP="00011366">
            <w:pPr>
              <w:spacing w:after="0" w:line="240" w:lineRule="auto"/>
              <w:ind w:firstLine="708"/>
              <w:jc w:val="both"/>
              <w:rPr>
                <w:rFonts w:ascii="Times New Roman" w:hAnsi="Times New Roman" w:cs="Times New Roman"/>
                <w:b/>
                <w:bCs/>
                <w:sz w:val="24"/>
                <w:szCs w:val="24"/>
              </w:rPr>
            </w:pPr>
            <w:r w:rsidRPr="00011366">
              <w:rPr>
                <w:rFonts w:ascii="Times New Roman" w:hAnsi="Times New Roman" w:cs="Times New Roman"/>
                <w:b/>
                <w:sz w:val="24"/>
                <w:szCs w:val="24"/>
              </w:rPr>
              <w:t xml:space="preserve">Meclis Başkanı; Gündemimizin 5. Maddesi </w:t>
            </w:r>
            <w:r w:rsidRPr="00011366">
              <w:rPr>
                <w:rFonts w:ascii="Times New Roman" w:hAnsi="Times New Roman" w:cs="Times New Roman"/>
                <w:b/>
                <w:bCs/>
                <w:sz w:val="24"/>
                <w:szCs w:val="24"/>
              </w:rPr>
              <w:t xml:space="preserve">Encümen Üye Seçimi 2 Asil </w:t>
            </w:r>
            <w:proofErr w:type="gramStart"/>
            <w:r w:rsidRPr="00011366">
              <w:rPr>
                <w:rFonts w:ascii="Times New Roman" w:hAnsi="Times New Roman" w:cs="Times New Roman"/>
                <w:b/>
                <w:bCs/>
                <w:sz w:val="24"/>
                <w:szCs w:val="24"/>
              </w:rPr>
              <w:t>( Gizli</w:t>
            </w:r>
            <w:proofErr w:type="gramEnd"/>
            <w:r w:rsidRPr="00011366">
              <w:rPr>
                <w:rFonts w:ascii="Times New Roman" w:hAnsi="Times New Roman" w:cs="Times New Roman"/>
                <w:b/>
                <w:bCs/>
                <w:sz w:val="24"/>
                <w:szCs w:val="24"/>
              </w:rPr>
              <w:t xml:space="preserve"> </w:t>
            </w:r>
            <w:proofErr w:type="gramStart"/>
            <w:r w:rsidRPr="00011366">
              <w:rPr>
                <w:rFonts w:ascii="Times New Roman" w:hAnsi="Times New Roman" w:cs="Times New Roman"/>
                <w:b/>
                <w:bCs/>
                <w:sz w:val="24"/>
                <w:szCs w:val="24"/>
              </w:rPr>
              <w:t>Oyla )</w:t>
            </w:r>
            <w:proofErr w:type="gramEnd"/>
            <w:r>
              <w:rPr>
                <w:rFonts w:ascii="Times New Roman" w:hAnsi="Times New Roman" w:cs="Times New Roman"/>
                <w:b/>
                <w:bCs/>
                <w:sz w:val="24"/>
                <w:szCs w:val="24"/>
              </w:rPr>
              <w:t xml:space="preserve"> </w:t>
            </w:r>
            <w:r w:rsidRPr="00011366">
              <w:rPr>
                <w:rFonts w:ascii="Times New Roman" w:hAnsi="Times New Roman" w:cs="Times New Roman"/>
                <w:b/>
                <w:bCs/>
                <w:sz w:val="24"/>
                <w:szCs w:val="24"/>
              </w:rPr>
              <w:t>Hususunun görüşülmelerine başlan</w:t>
            </w:r>
            <w:r w:rsidR="00586495">
              <w:rPr>
                <w:rFonts w:ascii="Times New Roman" w:hAnsi="Times New Roman" w:cs="Times New Roman"/>
                <w:b/>
                <w:bCs/>
                <w:sz w:val="24"/>
                <w:szCs w:val="24"/>
              </w:rPr>
              <w:t>ıl</w:t>
            </w:r>
            <w:r w:rsidRPr="00011366">
              <w:rPr>
                <w:rFonts w:ascii="Times New Roman" w:hAnsi="Times New Roman" w:cs="Times New Roman"/>
                <w:b/>
                <w:bCs/>
                <w:sz w:val="24"/>
                <w:szCs w:val="24"/>
              </w:rPr>
              <w:t>dı.</w:t>
            </w:r>
          </w:p>
          <w:p w14:paraId="55135DBA" w14:textId="77777777" w:rsidR="00586495" w:rsidRPr="00011366" w:rsidRDefault="00586495" w:rsidP="00011366">
            <w:pPr>
              <w:spacing w:after="0" w:line="240" w:lineRule="auto"/>
              <w:ind w:firstLine="708"/>
              <w:jc w:val="both"/>
              <w:rPr>
                <w:rFonts w:ascii="Times New Roman" w:hAnsi="Times New Roman" w:cs="Times New Roman"/>
                <w:b/>
                <w:bCs/>
                <w:sz w:val="24"/>
                <w:szCs w:val="24"/>
              </w:rPr>
            </w:pPr>
          </w:p>
          <w:p w14:paraId="159588E9" w14:textId="77777777" w:rsidR="00053E02" w:rsidRPr="00711D8A" w:rsidRDefault="00053E02" w:rsidP="00053E02">
            <w:pPr>
              <w:ind w:firstLine="708"/>
              <w:jc w:val="both"/>
              <w:rPr>
                <w:rFonts w:ascii="Times New Roman" w:hAnsi="Times New Roman" w:cs="Times New Roman"/>
                <w:sz w:val="24"/>
                <w:szCs w:val="24"/>
              </w:rPr>
            </w:pPr>
            <w:r w:rsidRPr="00711D8A">
              <w:rPr>
                <w:rFonts w:ascii="Times New Roman" w:hAnsi="Times New Roman" w:cs="Times New Roman"/>
                <w:sz w:val="24"/>
                <w:szCs w:val="24"/>
              </w:rPr>
              <w:t xml:space="preserve">5393 sayılı Belediye Kanunun 33. maddesinin </w:t>
            </w:r>
            <w:r>
              <w:rPr>
                <w:rFonts w:ascii="Times New Roman" w:hAnsi="Times New Roman" w:cs="Times New Roman"/>
                <w:sz w:val="24"/>
                <w:szCs w:val="24"/>
              </w:rPr>
              <w:t>(</w:t>
            </w:r>
            <w:r w:rsidRPr="00711D8A">
              <w:rPr>
                <w:rFonts w:ascii="Times New Roman" w:hAnsi="Times New Roman" w:cs="Times New Roman"/>
                <w:sz w:val="24"/>
                <w:szCs w:val="24"/>
              </w:rPr>
              <w:t>b</w:t>
            </w:r>
            <w:r>
              <w:rPr>
                <w:rFonts w:ascii="Times New Roman" w:hAnsi="Times New Roman" w:cs="Times New Roman"/>
                <w:sz w:val="24"/>
                <w:szCs w:val="24"/>
              </w:rPr>
              <w:t>)</w:t>
            </w:r>
            <w:r w:rsidRPr="00711D8A">
              <w:rPr>
                <w:rFonts w:ascii="Times New Roman" w:hAnsi="Times New Roman" w:cs="Times New Roman"/>
                <w:sz w:val="24"/>
                <w:szCs w:val="24"/>
              </w:rPr>
              <w:t xml:space="preserve"> bendi gereğince Belediyemizde iki adet Encümen üyesi olarak görev yapmak üzere Belediye Meclis Üyelerine mühürlü oy pusulaları dağıtılarak yapılan gizli oylama sonucu;</w:t>
            </w:r>
          </w:p>
          <w:p w14:paraId="24B20E11" w14:textId="726EB495" w:rsidR="00053E02" w:rsidRPr="00711D8A" w:rsidRDefault="00053E02" w:rsidP="00053E02">
            <w:pPr>
              <w:jc w:val="both"/>
              <w:rPr>
                <w:rFonts w:ascii="Times New Roman" w:hAnsi="Times New Roman" w:cs="Times New Roman"/>
                <w:sz w:val="24"/>
                <w:szCs w:val="24"/>
              </w:rPr>
            </w:pPr>
            <w:r w:rsidRPr="00711D8A">
              <w:rPr>
                <w:rFonts w:ascii="Times New Roman" w:hAnsi="Times New Roman" w:cs="Times New Roman"/>
                <w:sz w:val="24"/>
                <w:szCs w:val="24"/>
              </w:rPr>
              <w:t xml:space="preserve">            -</w:t>
            </w:r>
            <w:r>
              <w:rPr>
                <w:rFonts w:ascii="Times New Roman" w:hAnsi="Times New Roman" w:cs="Times New Roman"/>
                <w:sz w:val="24"/>
                <w:szCs w:val="24"/>
              </w:rPr>
              <w:t xml:space="preserve"> </w:t>
            </w:r>
            <w:r w:rsidR="001F3D72">
              <w:rPr>
                <w:rFonts w:ascii="Times New Roman" w:hAnsi="Times New Roman" w:cs="Times New Roman"/>
                <w:sz w:val="24"/>
                <w:szCs w:val="24"/>
              </w:rPr>
              <w:t xml:space="preserve">Yasin </w:t>
            </w:r>
            <w:proofErr w:type="spellStart"/>
            <w:r w:rsidR="001F3D72">
              <w:rPr>
                <w:rFonts w:ascii="Times New Roman" w:hAnsi="Times New Roman" w:cs="Times New Roman"/>
                <w:sz w:val="24"/>
                <w:szCs w:val="24"/>
              </w:rPr>
              <w:t>DEMİR’in</w:t>
            </w:r>
            <w:proofErr w:type="spellEnd"/>
            <w:r>
              <w:rPr>
                <w:rFonts w:ascii="Times New Roman" w:hAnsi="Times New Roman" w:cs="Times New Roman"/>
                <w:sz w:val="24"/>
                <w:szCs w:val="24"/>
              </w:rPr>
              <w:t xml:space="preserve"> 11</w:t>
            </w:r>
            <w:r w:rsidRPr="00711D8A">
              <w:rPr>
                <w:rFonts w:ascii="Times New Roman" w:hAnsi="Times New Roman" w:cs="Times New Roman"/>
                <w:sz w:val="24"/>
                <w:szCs w:val="24"/>
              </w:rPr>
              <w:t xml:space="preserve"> olumlu oy aldığı,</w:t>
            </w:r>
          </w:p>
          <w:p w14:paraId="5DD25739" w14:textId="0C98FB77" w:rsidR="00053E02" w:rsidRDefault="00053E02" w:rsidP="00053E02">
            <w:pPr>
              <w:jc w:val="both"/>
              <w:rPr>
                <w:rFonts w:ascii="Times New Roman" w:hAnsi="Times New Roman" w:cs="Times New Roman"/>
                <w:sz w:val="24"/>
                <w:szCs w:val="24"/>
              </w:rPr>
            </w:pPr>
            <w:r w:rsidRPr="00711D8A">
              <w:rPr>
                <w:rFonts w:ascii="Times New Roman" w:hAnsi="Times New Roman" w:cs="Times New Roman"/>
                <w:sz w:val="24"/>
                <w:szCs w:val="24"/>
              </w:rPr>
              <w:t xml:space="preserve">            -</w:t>
            </w:r>
            <w:r>
              <w:rPr>
                <w:rFonts w:ascii="Times New Roman" w:hAnsi="Times New Roman" w:cs="Times New Roman"/>
                <w:sz w:val="24"/>
                <w:szCs w:val="24"/>
              </w:rPr>
              <w:t xml:space="preserve"> </w:t>
            </w:r>
            <w:r w:rsidR="00E34AED">
              <w:rPr>
                <w:rFonts w:ascii="Times New Roman" w:hAnsi="Times New Roman" w:cs="Times New Roman"/>
                <w:sz w:val="24"/>
                <w:szCs w:val="24"/>
              </w:rPr>
              <w:t>Kenan</w:t>
            </w:r>
            <w:r>
              <w:rPr>
                <w:rFonts w:ascii="Times New Roman" w:hAnsi="Times New Roman" w:cs="Times New Roman"/>
                <w:sz w:val="24"/>
                <w:szCs w:val="24"/>
              </w:rPr>
              <w:t xml:space="preserve"> </w:t>
            </w:r>
            <w:proofErr w:type="spellStart"/>
            <w:r w:rsidR="00E34AED">
              <w:rPr>
                <w:rFonts w:ascii="Times New Roman" w:hAnsi="Times New Roman" w:cs="Times New Roman"/>
                <w:sz w:val="24"/>
                <w:szCs w:val="24"/>
              </w:rPr>
              <w:t>YIL</w:t>
            </w:r>
            <w:r>
              <w:rPr>
                <w:rFonts w:ascii="Times New Roman" w:hAnsi="Times New Roman" w:cs="Times New Roman"/>
                <w:sz w:val="24"/>
                <w:szCs w:val="24"/>
              </w:rPr>
              <w:t>MAZ’ın</w:t>
            </w:r>
            <w:proofErr w:type="spellEnd"/>
            <w:r>
              <w:rPr>
                <w:rFonts w:ascii="Times New Roman" w:hAnsi="Times New Roman" w:cs="Times New Roman"/>
                <w:sz w:val="24"/>
                <w:szCs w:val="24"/>
              </w:rPr>
              <w:t xml:space="preserve"> 1</w:t>
            </w:r>
            <w:r w:rsidR="00E34AED">
              <w:rPr>
                <w:rFonts w:ascii="Times New Roman" w:hAnsi="Times New Roman" w:cs="Times New Roman"/>
                <w:sz w:val="24"/>
                <w:szCs w:val="24"/>
              </w:rPr>
              <w:t>1</w:t>
            </w:r>
            <w:r w:rsidRPr="00711D8A">
              <w:rPr>
                <w:rFonts w:ascii="Times New Roman" w:hAnsi="Times New Roman" w:cs="Times New Roman"/>
                <w:sz w:val="24"/>
                <w:szCs w:val="24"/>
              </w:rPr>
              <w:t xml:space="preserve"> olumlu oy aldığı</w:t>
            </w:r>
            <w:r w:rsidR="001F3D72">
              <w:rPr>
                <w:rFonts w:ascii="Times New Roman" w:hAnsi="Times New Roman" w:cs="Times New Roman"/>
                <w:sz w:val="24"/>
                <w:szCs w:val="24"/>
              </w:rPr>
              <w:t>,</w:t>
            </w:r>
          </w:p>
          <w:p w14:paraId="069DF89D" w14:textId="4778D9E3" w:rsidR="00AF0EDA" w:rsidRPr="00711D8A" w:rsidRDefault="00AF0EDA" w:rsidP="00AF0EDA">
            <w:pPr>
              <w:ind w:firstLine="708"/>
              <w:jc w:val="both"/>
              <w:rPr>
                <w:rFonts w:ascii="Times New Roman" w:hAnsi="Times New Roman" w:cs="Times New Roman"/>
                <w:sz w:val="24"/>
                <w:szCs w:val="24"/>
              </w:rPr>
            </w:pPr>
            <w:r>
              <w:rPr>
                <w:rFonts w:ascii="Times New Roman" w:hAnsi="Times New Roman" w:cs="Times New Roman"/>
                <w:sz w:val="24"/>
                <w:szCs w:val="24"/>
              </w:rPr>
              <w:t xml:space="preserve">-Behçet KARAMAN </w:t>
            </w:r>
            <w:r w:rsidR="007D0722">
              <w:rPr>
                <w:rFonts w:ascii="Times New Roman" w:hAnsi="Times New Roman" w:cs="Times New Roman"/>
                <w:sz w:val="24"/>
                <w:szCs w:val="24"/>
              </w:rPr>
              <w:t xml:space="preserve"> 4 olumlu oy aldığı,</w:t>
            </w:r>
          </w:p>
          <w:p w14:paraId="6969169F" w14:textId="716088C6" w:rsidR="00053E02" w:rsidRDefault="00053E02" w:rsidP="00053E02">
            <w:pPr>
              <w:jc w:val="both"/>
              <w:rPr>
                <w:rFonts w:ascii="Times New Roman" w:hAnsi="Times New Roman" w:cs="Times New Roman"/>
                <w:sz w:val="24"/>
                <w:szCs w:val="24"/>
              </w:rPr>
            </w:pPr>
            <w:r w:rsidRPr="00711D8A">
              <w:rPr>
                <w:rFonts w:ascii="Times New Roman" w:hAnsi="Times New Roman" w:cs="Times New Roman"/>
                <w:sz w:val="24"/>
                <w:szCs w:val="24"/>
              </w:rPr>
              <w:t xml:space="preserve">              Belediye Encümen üyeliğine </w:t>
            </w:r>
            <w:r w:rsidR="00E34AED">
              <w:rPr>
                <w:rFonts w:ascii="Times New Roman" w:hAnsi="Times New Roman" w:cs="Times New Roman"/>
                <w:sz w:val="24"/>
                <w:szCs w:val="24"/>
              </w:rPr>
              <w:t>Kenan</w:t>
            </w:r>
            <w:r>
              <w:rPr>
                <w:rFonts w:ascii="Times New Roman" w:hAnsi="Times New Roman" w:cs="Times New Roman"/>
                <w:sz w:val="24"/>
                <w:szCs w:val="24"/>
              </w:rPr>
              <w:t xml:space="preserve"> </w:t>
            </w:r>
            <w:r w:rsidR="00E34AED">
              <w:rPr>
                <w:rFonts w:ascii="Times New Roman" w:hAnsi="Times New Roman" w:cs="Times New Roman"/>
                <w:sz w:val="24"/>
                <w:szCs w:val="24"/>
              </w:rPr>
              <w:t>YILMAZ</w:t>
            </w:r>
            <w:r w:rsidRPr="00711D8A">
              <w:rPr>
                <w:rFonts w:ascii="Times New Roman" w:hAnsi="Times New Roman" w:cs="Times New Roman"/>
                <w:sz w:val="24"/>
                <w:szCs w:val="24"/>
              </w:rPr>
              <w:t xml:space="preserve"> ve </w:t>
            </w:r>
            <w:r w:rsidR="00FF4C70">
              <w:rPr>
                <w:rFonts w:ascii="Times New Roman" w:hAnsi="Times New Roman" w:cs="Times New Roman"/>
                <w:sz w:val="24"/>
                <w:szCs w:val="24"/>
              </w:rPr>
              <w:t xml:space="preserve">Yasin </w:t>
            </w:r>
            <w:proofErr w:type="spellStart"/>
            <w:r w:rsidR="00FF4C70">
              <w:rPr>
                <w:rFonts w:ascii="Times New Roman" w:hAnsi="Times New Roman" w:cs="Times New Roman"/>
                <w:sz w:val="24"/>
                <w:szCs w:val="24"/>
              </w:rPr>
              <w:t>DEMİR’in</w:t>
            </w:r>
            <w:proofErr w:type="spellEnd"/>
            <w:r w:rsidR="00FF4C70">
              <w:rPr>
                <w:rFonts w:ascii="Times New Roman" w:hAnsi="Times New Roman" w:cs="Times New Roman"/>
                <w:sz w:val="24"/>
                <w:szCs w:val="24"/>
              </w:rPr>
              <w:t xml:space="preserve"> </w:t>
            </w:r>
            <w:r>
              <w:rPr>
                <w:rFonts w:ascii="Times New Roman" w:hAnsi="Times New Roman" w:cs="Times New Roman"/>
                <w:sz w:val="24"/>
                <w:szCs w:val="24"/>
              </w:rPr>
              <w:t>seçildikleri tespit edilmiştir</w:t>
            </w:r>
            <w:r w:rsidRPr="00711D8A">
              <w:rPr>
                <w:rFonts w:ascii="Times New Roman" w:hAnsi="Times New Roman" w:cs="Times New Roman"/>
                <w:sz w:val="24"/>
                <w:szCs w:val="24"/>
              </w:rPr>
              <w:t>.</w:t>
            </w:r>
          </w:p>
          <w:p w14:paraId="6A1DF841" w14:textId="2E414985" w:rsidR="00053E02" w:rsidRDefault="00053E02" w:rsidP="00424C9B">
            <w:pPr>
              <w:pStyle w:val="Default"/>
              <w:ind w:firstLine="708"/>
              <w:jc w:val="both"/>
            </w:pPr>
          </w:p>
          <w:p w14:paraId="1AC9BD04" w14:textId="77777777" w:rsidR="00053E02" w:rsidRPr="007A3A09" w:rsidRDefault="00053E02" w:rsidP="00424C9B">
            <w:pPr>
              <w:spacing w:after="0" w:line="240" w:lineRule="auto"/>
              <w:jc w:val="both"/>
              <w:rPr>
                <w:rFonts w:ascii="Times New Roman" w:eastAsia="Times New Roman" w:hAnsi="Times New Roman" w:cs="Times New Roman"/>
                <w:sz w:val="24"/>
                <w:szCs w:val="24"/>
              </w:rPr>
            </w:pPr>
          </w:p>
          <w:p w14:paraId="48650F67" w14:textId="77777777" w:rsidR="00053E02" w:rsidRPr="007A3A09" w:rsidRDefault="00053E02" w:rsidP="00424C9B">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680CD129" w14:textId="77777777" w:rsidR="00053E02" w:rsidRPr="007A3A09" w:rsidRDefault="00053E02" w:rsidP="00424C9B">
            <w:pPr>
              <w:pStyle w:val="AralkYok"/>
              <w:jc w:val="both"/>
              <w:rPr>
                <w:rFonts w:ascii="Times New Roman" w:hAnsi="Times New Roman" w:cs="Times New Roman"/>
                <w:sz w:val="24"/>
                <w:szCs w:val="24"/>
                <w:lang w:eastAsia="en-US"/>
              </w:rPr>
            </w:pPr>
          </w:p>
          <w:p w14:paraId="4EC0FD91" w14:textId="77777777" w:rsidR="00053E02" w:rsidRPr="00224065" w:rsidRDefault="00053E02" w:rsidP="00424C9B">
            <w:pPr>
              <w:autoSpaceDE w:val="0"/>
              <w:autoSpaceDN w:val="0"/>
              <w:adjustRightInd w:val="0"/>
              <w:jc w:val="both"/>
              <w:rPr>
                <w:rFonts w:ascii="Times New Roman" w:hAnsi="Times New Roman" w:cs="Times New Roman"/>
                <w:lang w:eastAsia="en-US"/>
              </w:rPr>
            </w:pPr>
          </w:p>
          <w:p w14:paraId="5CCC7E30" w14:textId="77777777" w:rsidR="00053E02" w:rsidRPr="00224065" w:rsidRDefault="00053E02" w:rsidP="00424C9B">
            <w:pPr>
              <w:pStyle w:val="AralkYok"/>
              <w:spacing w:line="276" w:lineRule="auto"/>
              <w:jc w:val="both"/>
              <w:rPr>
                <w:rFonts w:ascii="Times New Roman" w:hAnsi="Times New Roman" w:cs="Times New Roman"/>
                <w:lang w:eastAsia="en-US"/>
              </w:rPr>
            </w:pPr>
          </w:p>
          <w:p w14:paraId="2C11E176" w14:textId="77777777" w:rsidR="00053E02" w:rsidRPr="00224065" w:rsidRDefault="00053E02" w:rsidP="00424C9B">
            <w:pPr>
              <w:pStyle w:val="AralkYok"/>
              <w:spacing w:line="276" w:lineRule="auto"/>
              <w:jc w:val="both"/>
              <w:rPr>
                <w:rFonts w:ascii="Times New Roman" w:hAnsi="Times New Roman" w:cs="Times New Roman"/>
                <w:lang w:eastAsia="en-US"/>
              </w:rPr>
            </w:pPr>
          </w:p>
          <w:p w14:paraId="45034688" w14:textId="77777777" w:rsidR="00053E02" w:rsidRPr="00224065" w:rsidRDefault="00053E02" w:rsidP="00424C9B">
            <w:pPr>
              <w:pStyle w:val="AralkYok"/>
              <w:spacing w:line="276" w:lineRule="auto"/>
              <w:jc w:val="both"/>
              <w:rPr>
                <w:rFonts w:ascii="Times New Roman" w:hAnsi="Times New Roman" w:cs="Times New Roman"/>
                <w:lang w:eastAsia="en-US"/>
              </w:rPr>
            </w:pPr>
          </w:p>
        </w:tc>
      </w:tr>
      <w:tr w:rsidR="00053E02" w:rsidRPr="00224065" w14:paraId="0851958F" w14:textId="77777777" w:rsidTr="00424C9B">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EE75C9" w14:textId="77777777" w:rsidR="00053E02" w:rsidRPr="00224065" w:rsidRDefault="00053E02" w:rsidP="00424C9B">
            <w:pPr>
              <w:spacing w:after="0"/>
              <w:rPr>
                <w:rFonts w:ascii="Times New Roman" w:hAnsi="Times New Roman" w:cs="Times New Roman"/>
                <w:lang w:eastAsia="en-US"/>
              </w:rPr>
            </w:pPr>
          </w:p>
          <w:p w14:paraId="5229725D" w14:textId="77777777" w:rsidR="00053E02" w:rsidRPr="00224065" w:rsidRDefault="00053E02" w:rsidP="00424C9B">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1B154B87" w14:textId="77777777" w:rsidR="00053E02" w:rsidRPr="00224065" w:rsidRDefault="00053E02" w:rsidP="00424C9B">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AFF498B" w14:textId="77777777" w:rsidR="00053E02" w:rsidRPr="00224065" w:rsidRDefault="00053E02" w:rsidP="00424C9B">
            <w:pPr>
              <w:spacing w:after="0"/>
              <w:rPr>
                <w:rFonts w:ascii="Times New Roman" w:hAnsi="Times New Roman" w:cs="Times New Roman"/>
                <w:lang w:eastAsia="en-US"/>
              </w:rPr>
            </w:pPr>
          </w:p>
          <w:p w14:paraId="4EB5289F" w14:textId="77777777" w:rsidR="00053E02" w:rsidRPr="00224065" w:rsidRDefault="00053E02" w:rsidP="00424C9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16E42E69" w14:textId="77777777" w:rsidR="00053E02" w:rsidRPr="00224065" w:rsidRDefault="00053E02" w:rsidP="00424C9B">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4AD53308" w14:textId="77777777" w:rsidR="00053E02" w:rsidRPr="00224065" w:rsidRDefault="00053E02" w:rsidP="00424C9B">
            <w:pPr>
              <w:spacing w:after="0"/>
              <w:rPr>
                <w:rFonts w:ascii="Times New Roman" w:hAnsi="Times New Roman" w:cs="Times New Roman"/>
                <w:lang w:eastAsia="en-US"/>
              </w:rPr>
            </w:pPr>
          </w:p>
          <w:p w14:paraId="70139F48" w14:textId="77777777" w:rsidR="00053E02" w:rsidRPr="00224065" w:rsidRDefault="00053E02" w:rsidP="00424C9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3BD28425" w14:textId="77777777" w:rsidR="00053E02" w:rsidRPr="00224065" w:rsidRDefault="00053E02" w:rsidP="00424C9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16244401" w14:textId="77777777" w:rsidR="00053E02" w:rsidRPr="00224065" w:rsidRDefault="00053E02" w:rsidP="00424C9B">
            <w:pPr>
              <w:spacing w:after="0"/>
              <w:rPr>
                <w:rFonts w:ascii="Times New Roman" w:hAnsi="Times New Roman" w:cs="Times New Roman"/>
                <w:lang w:eastAsia="en-US"/>
              </w:rPr>
            </w:pPr>
          </w:p>
        </w:tc>
      </w:tr>
    </w:tbl>
    <w:p w14:paraId="2F6DE925" w14:textId="73875389" w:rsidR="00053E02" w:rsidRDefault="00053E02"/>
    <w:p w14:paraId="0E45FFF0" w14:textId="4A33FDC0" w:rsidR="00586495" w:rsidRDefault="00586495"/>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586495" w:rsidRPr="00224065" w14:paraId="2E330594" w14:textId="77777777" w:rsidTr="00424C9B">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0FCCEB24" w14:textId="77777777" w:rsidR="00586495" w:rsidRPr="00224065" w:rsidRDefault="00586495" w:rsidP="00424C9B">
            <w:pPr>
              <w:spacing w:after="0"/>
              <w:rPr>
                <w:rFonts w:ascii="Times New Roman" w:hAnsi="Times New Roman" w:cs="Times New Roman"/>
                <w:b/>
                <w:lang w:eastAsia="en-US"/>
              </w:rPr>
            </w:pPr>
          </w:p>
          <w:p w14:paraId="43657F6C" w14:textId="77777777" w:rsidR="00586495" w:rsidRDefault="00586495" w:rsidP="00424C9B">
            <w:pPr>
              <w:spacing w:after="0"/>
              <w:jc w:val="center"/>
              <w:rPr>
                <w:rFonts w:ascii="Times New Roman" w:hAnsi="Times New Roman" w:cs="Times New Roman"/>
                <w:b/>
                <w:lang w:eastAsia="en-US"/>
              </w:rPr>
            </w:pPr>
          </w:p>
          <w:p w14:paraId="27D626AE" w14:textId="77777777" w:rsidR="00586495" w:rsidRPr="00224065" w:rsidRDefault="00586495" w:rsidP="00424C9B">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5D96AFE2" w14:textId="77777777" w:rsidR="00586495" w:rsidRPr="00224065" w:rsidRDefault="00586495" w:rsidP="00424C9B">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78E666A9" w14:textId="77777777" w:rsidR="00586495" w:rsidRPr="00224065" w:rsidRDefault="00586495" w:rsidP="00424C9B">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39FD615F" w14:textId="77777777" w:rsidR="00586495" w:rsidRPr="00224065" w:rsidRDefault="00586495" w:rsidP="00424C9B">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6B8A892D" wp14:editId="3CBD6B6C">
                  <wp:extent cx="1449070" cy="138049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488D5CA4" w14:textId="77777777" w:rsidR="00586495" w:rsidRPr="00224065" w:rsidRDefault="00586495" w:rsidP="00424C9B">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7227E554" w14:textId="77777777" w:rsidR="00586495" w:rsidRPr="00224065" w:rsidRDefault="00586495" w:rsidP="00424C9B">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7F95BAFA" w14:textId="77777777" w:rsidR="00586495" w:rsidRPr="00224065" w:rsidRDefault="00586495" w:rsidP="00424C9B">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586495" w:rsidRPr="00224065" w14:paraId="5B2C7297" w14:textId="77777777" w:rsidTr="00424C9B">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69C2DF" w14:textId="77777777" w:rsidR="00586495" w:rsidRPr="00224065" w:rsidRDefault="00586495"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5E97C" w14:textId="77777777" w:rsidR="00586495" w:rsidRPr="00224065" w:rsidRDefault="00586495"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ABB1948" w14:textId="77777777" w:rsidR="00586495" w:rsidRPr="00224065" w:rsidRDefault="00586495" w:rsidP="00424C9B">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66C5B3D3" w14:textId="77777777" w:rsidR="00586495" w:rsidRPr="00224065" w:rsidRDefault="00586495" w:rsidP="00424C9B">
            <w:pPr>
              <w:spacing w:after="0"/>
              <w:rPr>
                <w:rFonts w:ascii="Times New Roman" w:hAnsi="Times New Roman" w:cs="Times New Roman"/>
                <w:lang w:eastAsia="en-US"/>
              </w:rPr>
            </w:pPr>
            <w:r>
              <w:rPr>
                <w:rFonts w:ascii="Times New Roman" w:hAnsi="Times New Roman" w:cs="Times New Roman"/>
                <w:lang w:eastAsia="en-US"/>
              </w:rPr>
              <w:t>07.04</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4990893B" w14:textId="77777777" w:rsidR="00586495" w:rsidRPr="00224065" w:rsidRDefault="00586495" w:rsidP="00424C9B">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48ED85A2" w14:textId="77777777" w:rsidR="00586495" w:rsidRPr="00224065" w:rsidRDefault="00586495" w:rsidP="00424C9B">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586495" w:rsidRPr="00224065" w14:paraId="051854D3" w14:textId="77777777" w:rsidTr="00424C9B">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34E36B" w14:textId="77777777" w:rsidR="00586495" w:rsidRPr="00224065" w:rsidRDefault="00586495"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57489" w14:textId="77777777" w:rsidR="00586495" w:rsidRPr="00224065" w:rsidRDefault="00586495"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F547E7D" w14:textId="77777777" w:rsidR="00586495" w:rsidRPr="00224065" w:rsidRDefault="00586495" w:rsidP="00424C9B">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67856FA1" w14:textId="66277DF4" w:rsidR="00586495" w:rsidRPr="00224065" w:rsidRDefault="00586495" w:rsidP="00424C9B">
            <w:pPr>
              <w:spacing w:after="0"/>
              <w:rPr>
                <w:rFonts w:ascii="Times New Roman" w:hAnsi="Times New Roman" w:cs="Times New Roman"/>
                <w:lang w:eastAsia="en-US"/>
              </w:rPr>
            </w:pPr>
            <w:r>
              <w:rPr>
                <w:rFonts w:ascii="Times New Roman" w:hAnsi="Times New Roman" w:cs="Times New Roman"/>
                <w:lang w:eastAsia="en-US"/>
              </w:rPr>
              <w:t>24</w:t>
            </w:r>
          </w:p>
        </w:tc>
      </w:tr>
      <w:tr w:rsidR="00586495" w:rsidRPr="00224065" w14:paraId="34EAFD9C" w14:textId="77777777" w:rsidTr="00424C9B">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7AD442" w14:textId="77777777" w:rsidR="00586495" w:rsidRPr="00224065" w:rsidRDefault="00586495"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DA4E5" w14:textId="77777777" w:rsidR="00586495" w:rsidRPr="00224065" w:rsidRDefault="00586495"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21BB284" w14:textId="77777777" w:rsidR="00586495" w:rsidRPr="00224065" w:rsidRDefault="00586495" w:rsidP="00424C9B">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5B9C5D2D" w14:textId="77777777" w:rsidR="00586495" w:rsidRPr="00224065" w:rsidRDefault="00586495" w:rsidP="00424C9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18AF5E6B" w14:textId="77777777" w:rsidR="00586495" w:rsidRPr="00224065" w:rsidRDefault="00586495" w:rsidP="00424C9B">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1AC5E4E6" w14:textId="77777777" w:rsidR="00586495" w:rsidRPr="00224065" w:rsidRDefault="00586495" w:rsidP="00424C9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586495" w:rsidRPr="00CC134B" w14:paraId="6E0CF830" w14:textId="77777777" w:rsidTr="00424C9B">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100A09" w14:textId="77777777" w:rsidR="00586495" w:rsidRPr="00224065" w:rsidRDefault="00586495"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DD63C" w14:textId="77777777" w:rsidR="00586495" w:rsidRPr="00224065" w:rsidRDefault="00586495" w:rsidP="00424C9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AF082E7" w14:textId="77777777" w:rsidR="00586495" w:rsidRPr="00224065" w:rsidRDefault="00586495" w:rsidP="00424C9B">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07DAC039" w14:textId="58017DA2" w:rsidR="00586495" w:rsidRPr="00E90446" w:rsidRDefault="00FC6F4B" w:rsidP="00424C9B">
            <w:pPr>
              <w:pStyle w:val="AralkYok"/>
              <w:spacing w:line="276" w:lineRule="auto"/>
              <w:jc w:val="both"/>
              <w:rPr>
                <w:rFonts w:ascii="Times New Roman" w:hAnsi="Times New Roman" w:cs="Times New Roman"/>
                <w:b/>
                <w:bCs/>
                <w:sz w:val="24"/>
                <w:szCs w:val="24"/>
                <w:lang w:eastAsia="en-US"/>
              </w:rPr>
            </w:pPr>
            <w:r w:rsidRPr="00E90446">
              <w:rPr>
                <w:rFonts w:ascii="Times New Roman" w:hAnsi="Times New Roman" w:cs="Times New Roman"/>
                <w:b/>
                <w:bCs/>
              </w:rPr>
              <w:t>İmar Komisyon Üyelerinin Seçimi</w:t>
            </w:r>
          </w:p>
        </w:tc>
      </w:tr>
      <w:tr w:rsidR="00586495" w:rsidRPr="00224065" w14:paraId="3F86138B" w14:textId="77777777" w:rsidTr="00424C9B">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9A2D19" w14:textId="77777777" w:rsidR="00586495" w:rsidRPr="00224065" w:rsidRDefault="00586495"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0BBAC" w14:textId="77777777" w:rsidR="00586495" w:rsidRPr="00224065" w:rsidRDefault="00586495" w:rsidP="00424C9B">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4FEC9A0A" w14:textId="77777777" w:rsidR="00586495" w:rsidRPr="00224065" w:rsidRDefault="00586495" w:rsidP="00424C9B">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42DE5969" w14:textId="77777777" w:rsidR="00586495" w:rsidRPr="00224065" w:rsidRDefault="00586495" w:rsidP="00424C9B">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6718DA92" w14:textId="198C5838" w:rsidR="00586495" w:rsidRPr="00224065" w:rsidRDefault="008C4EA5" w:rsidP="00424C9B">
            <w:pPr>
              <w:spacing w:after="0"/>
              <w:rPr>
                <w:rFonts w:ascii="Times New Roman" w:hAnsi="Times New Roman" w:cs="Times New Roman"/>
                <w:lang w:eastAsia="en-US"/>
              </w:rPr>
            </w:pPr>
            <w:r>
              <w:rPr>
                <w:rFonts w:ascii="Times New Roman" w:hAnsi="Times New Roman" w:cs="Times New Roman"/>
                <w:lang w:eastAsia="en-US"/>
              </w:rPr>
              <w:t>0</w:t>
            </w:r>
            <w:r w:rsidR="00BA521A">
              <w:rPr>
                <w:rFonts w:ascii="Times New Roman" w:hAnsi="Times New Roman" w:cs="Times New Roman"/>
                <w:lang w:eastAsia="en-US"/>
              </w:rPr>
              <w:t>7</w:t>
            </w:r>
            <w:r w:rsidRPr="00224065">
              <w:rPr>
                <w:rFonts w:ascii="Times New Roman" w:hAnsi="Times New Roman" w:cs="Times New Roman"/>
                <w:lang w:eastAsia="en-US"/>
              </w:rPr>
              <w:t>.0</w:t>
            </w:r>
            <w:r>
              <w:rPr>
                <w:rFonts w:ascii="Times New Roman" w:hAnsi="Times New Roman" w:cs="Times New Roman"/>
                <w:lang w:eastAsia="en-US"/>
              </w:rPr>
              <w:t>5</w:t>
            </w:r>
            <w:r w:rsidRPr="00224065">
              <w:rPr>
                <w:rFonts w:ascii="Times New Roman" w:hAnsi="Times New Roman" w:cs="Times New Roman"/>
                <w:lang w:eastAsia="en-US"/>
              </w:rPr>
              <w:t>.2025</w:t>
            </w:r>
          </w:p>
        </w:tc>
      </w:tr>
      <w:tr w:rsidR="00586495" w:rsidRPr="00224065" w14:paraId="231649EC" w14:textId="77777777" w:rsidTr="00424C9B">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A882AE" w14:textId="77777777" w:rsidR="00586495" w:rsidRPr="00224065" w:rsidRDefault="00586495" w:rsidP="00424C9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A161D" w14:textId="77777777" w:rsidR="00586495" w:rsidRPr="00224065" w:rsidRDefault="00586495" w:rsidP="00424C9B">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1F4CA0" w14:textId="77777777" w:rsidR="00586495" w:rsidRPr="00224065" w:rsidRDefault="00586495" w:rsidP="00424C9B">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5FCB53CA" w14:textId="77777777" w:rsidR="00586495" w:rsidRPr="00224065" w:rsidRDefault="00586495" w:rsidP="00424C9B">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165A5908" w14:textId="77777777" w:rsidR="00586495" w:rsidRPr="00224065" w:rsidRDefault="00586495" w:rsidP="00424C9B">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586495" w:rsidRPr="00224065" w14:paraId="0A826D4B" w14:textId="77777777" w:rsidTr="00424C9B">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9524E61" w14:textId="4A33B3E8" w:rsidR="00F543A4" w:rsidRPr="00224065" w:rsidRDefault="00586495" w:rsidP="00F543A4">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w:t>
            </w:r>
            <w:r w:rsidR="00AF0EDA" w:rsidRPr="00224065">
              <w:rPr>
                <w:rFonts w:ascii="Times New Roman" w:hAnsi="Times New Roman" w:cs="Times New Roman"/>
                <w:b/>
                <w:lang w:eastAsia="en-US"/>
              </w:rPr>
              <w:t xml:space="preserve"> </w:t>
            </w:r>
            <w:r w:rsidR="00F543A4" w:rsidRPr="00224065">
              <w:rPr>
                <w:rFonts w:ascii="Times New Roman" w:hAnsi="Times New Roman" w:cs="Times New Roman"/>
                <w:b/>
                <w:lang w:eastAsia="en-US"/>
              </w:rPr>
              <w:t xml:space="preserve"> Akçadağ Belediye Meclisi,</w:t>
            </w:r>
            <w:r w:rsidR="00F543A4" w:rsidRPr="00224065">
              <w:rPr>
                <w:rFonts w:ascii="Times New Roman" w:hAnsi="Times New Roman" w:cs="Times New Roman"/>
                <w:lang w:eastAsia="en-US"/>
              </w:rPr>
              <w:t xml:space="preserve"> Meclis Başkanı Hasan </w:t>
            </w:r>
            <w:proofErr w:type="gramStart"/>
            <w:r w:rsidR="00F543A4" w:rsidRPr="00224065">
              <w:rPr>
                <w:rFonts w:ascii="Times New Roman" w:hAnsi="Times New Roman" w:cs="Times New Roman"/>
                <w:lang w:eastAsia="en-US"/>
              </w:rPr>
              <w:t>ULUTAŞ ’</w:t>
            </w:r>
            <w:proofErr w:type="gramEnd"/>
            <w:r w:rsidR="00F543A4" w:rsidRPr="00224065">
              <w:rPr>
                <w:rFonts w:ascii="Times New Roman" w:hAnsi="Times New Roman" w:cs="Times New Roman"/>
                <w:lang w:eastAsia="en-US"/>
              </w:rPr>
              <w:t xml:space="preserve"> </w:t>
            </w:r>
            <w:proofErr w:type="spellStart"/>
            <w:proofErr w:type="gramStart"/>
            <w:r w:rsidR="00F543A4" w:rsidRPr="00224065">
              <w:rPr>
                <w:rFonts w:ascii="Times New Roman" w:hAnsi="Times New Roman" w:cs="Times New Roman"/>
                <w:lang w:eastAsia="en-US"/>
              </w:rPr>
              <w:t>ın</w:t>
            </w:r>
            <w:proofErr w:type="spellEnd"/>
            <w:r w:rsidR="00F543A4" w:rsidRPr="00224065">
              <w:rPr>
                <w:rFonts w:ascii="Times New Roman" w:hAnsi="Times New Roman" w:cs="Times New Roman"/>
                <w:lang w:eastAsia="en-US"/>
              </w:rPr>
              <w:t xml:space="preserve">  Başkanlığında</w:t>
            </w:r>
            <w:proofErr w:type="gramEnd"/>
            <w:r w:rsidR="00F543A4" w:rsidRPr="00224065">
              <w:rPr>
                <w:rFonts w:ascii="Times New Roman" w:hAnsi="Times New Roman" w:cs="Times New Roman"/>
                <w:lang w:eastAsia="en-US"/>
              </w:rPr>
              <w:t xml:space="preserve"> Belediye Meclisi   Süleyman DURMAZ, Kenan YILMAZ,</w:t>
            </w:r>
            <w:r w:rsidR="00F543A4">
              <w:rPr>
                <w:rFonts w:ascii="Times New Roman" w:hAnsi="Times New Roman" w:cs="Times New Roman"/>
                <w:lang w:eastAsia="en-US"/>
              </w:rPr>
              <w:t xml:space="preserve"> </w:t>
            </w:r>
            <w:r w:rsidR="00F543A4" w:rsidRPr="00224065">
              <w:rPr>
                <w:rFonts w:ascii="Times New Roman" w:hAnsi="Times New Roman" w:cs="Times New Roman"/>
                <w:lang w:eastAsia="en-US"/>
              </w:rPr>
              <w:t xml:space="preserve">Hüseyin </w:t>
            </w:r>
            <w:proofErr w:type="gramStart"/>
            <w:r w:rsidR="00F543A4" w:rsidRPr="00224065">
              <w:rPr>
                <w:rFonts w:ascii="Times New Roman" w:hAnsi="Times New Roman" w:cs="Times New Roman"/>
                <w:lang w:eastAsia="en-US"/>
              </w:rPr>
              <w:t>KORKMAZ,  Hamdi</w:t>
            </w:r>
            <w:proofErr w:type="gramEnd"/>
            <w:r w:rsidR="00F543A4" w:rsidRPr="00224065">
              <w:rPr>
                <w:rFonts w:ascii="Times New Roman" w:hAnsi="Times New Roman" w:cs="Times New Roman"/>
                <w:lang w:eastAsia="en-US"/>
              </w:rPr>
              <w:t xml:space="preserve"> KOCA, Yasin DEMİR, Hüseyin ŞİMŞEK, Mustafa EVİN, Birol ÇİRKİN, Abdurrahman KOCABEY, Behçet KARAMAN, Bayram YAZICI, Yılmaz GÜNGÖR</w:t>
            </w:r>
            <w:r w:rsidR="00F543A4">
              <w:rPr>
                <w:rFonts w:ascii="Times New Roman" w:hAnsi="Times New Roman" w:cs="Times New Roman"/>
                <w:lang w:eastAsia="en-US"/>
              </w:rPr>
              <w:t xml:space="preserve">, Ramazan KAHRAMAN </w:t>
            </w:r>
            <w:r w:rsidR="00F543A4" w:rsidRPr="00224065">
              <w:rPr>
                <w:rFonts w:ascii="Times New Roman" w:hAnsi="Times New Roman" w:cs="Times New Roman"/>
                <w:lang w:eastAsia="en-US"/>
              </w:rPr>
              <w:t xml:space="preserve">  ve Mustafa MENGE</w:t>
            </w:r>
            <w:proofErr w:type="gramStart"/>
            <w:r w:rsidR="00F543A4" w:rsidRPr="00224065">
              <w:rPr>
                <w:rFonts w:ascii="Times New Roman" w:hAnsi="Times New Roman" w:cs="Times New Roman"/>
                <w:lang w:eastAsia="en-US"/>
              </w:rPr>
              <w:t xml:space="preserve">’  </w:t>
            </w:r>
            <w:proofErr w:type="spellStart"/>
            <w:r w:rsidR="00F543A4" w:rsidRPr="00224065">
              <w:rPr>
                <w:rFonts w:ascii="Times New Roman" w:hAnsi="Times New Roman" w:cs="Times New Roman"/>
                <w:lang w:eastAsia="en-US"/>
              </w:rPr>
              <w:t>nin</w:t>
            </w:r>
            <w:proofErr w:type="spellEnd"/>
            <w:proofErr w:type="gramEnd"/>
            <w:r w:rsidR="00F543A4" w:rsidRPr="00224065">
              <w:rPr>
                <w:rFonts w:ascii="Times New Roman" w:hAnsi="Times New Roman" w:cs="Times New Roman"/>
                <w:lang w:eastAsia="en-US"/>
              </w:rPr>
              <w:t xml:space="preserve">  iştirakiyle toplandı.</w:t>
            </w:r>
          </w:p>
          <w:p w14:paraId="4595D10E" w14:textId="77777777" w:rsidR="00F543A4" w:rsidRPr="00224065" w:rsidRDefault="00F543A4" w:rsidP="00F543A4">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Murat TURCAN</w:t>
            </w:r>
          </w:p>
          <w:p w14:paraId="6D9BBBD9" w14:textId="1F81DC8E" w:rsidR="00586495" w:rsidRPr="00224065" w:rsidRDefault="00F543A4" w:rsidP="00F543A4">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586495" w:rsidRPr="00224065" w14:paraId="74F03B7A" w14:textId="77777777" w:rsidTr="00424C9B">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E4F2A6" w14:textId="13E6C02D" w:rsidR="00586495" w:rsidRDefault="00586495" w:rsidP="00424C9B">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Gündemin </w:t>
            </w:r>
            <w:r w:rsidR="00FC6F4B">
              <w:rPr>
                <w:rFonts w:ascii="Times New Roman" w:hAnsi="Times New Roman" w:cs="Times New Roman"/>
                <w:b/>
                <w:sz w:val="24"/>
                <w:szCs w:val="24"/>
              </w:rPr>
              <w:t>6</w:t>
            </w:r>
            <w:r w:rsidRPr="00B106E4">
              <w:rPr>
                <w:rFonts w:ascii="Times New Roman" w:hAnsi="Times New Roman" w:cs="Times New Roman"/>
                <w:b/>
                <w:sz w:val="24"/>
                <w:szCs w:val="24"/>
              </w:rPr>
              <w:t>. Maddesi</w:t>
            </w:r>
            <w:r>
              <w:rPr>
                <w:rFonts w:ascii="Times New Roman" w:hAnsi="Times New Roman" w:cs="Times New Roman"/>
                <w:b/>
                <w:sz w:val="24"/>
                <w:szCs w:val="24"/>
              </w:rPr>
              <w:t>;</w:t>
            </w:r>
            <w:r w:rsidRPr="00B106E4">
              <w:rPr>
                <w:rFonts w:ascii="Times New Roman" w:hAnsi="Times New Roman" w:cs="Times New Roman"/>
                <w:b/>
                <w:sz w:val="24"/>
                <w:szCs w:val="24"/>
              </w:rPr>
              <w:t xml:space="preserve"> </w:t>
            </w:r>
            <w:r w:rsidR="00523835" w:rsidRPr="00523835">
              <w:rPr>
                <w:rFonts w:ascii="Times New Roman" w:hAnsi="Times New Roman" w:cs="Times New Roman"/>
                <w:b/>
                <w:bCs/>
                <w:sz w:val="24"/>
                <w:szCs w:val="24"/>
              </w:rPr>
              <w:t>İmar Komisyon Üyelerinin Seçimi</w:t>
            </w:r>
            <w:r w:rsidR="00523835">
              <w:rPr>
                <w:rFonts w:ascii="Times New Roman" w:hAnsi="Times New Roman" w:cs="Times New Roman"/>
                <w:b/>
                <w:sz w:val="24"/>
                <w:szCs w:val="24"/>
              </w:rPr>
              <w:t>nin Görüşülmesi.</w:t>
            </w:r>
          </w:p>
          <w:p w14:paraId="60016CE5" w14:textId="77777777" w:rsidR="00523835" w:rsidRPr="00B106E4" w:rsidRDefault="00523835" w:rsidP="00424C9B">
            <w:pPr>
              <w:pStyle w:val="AralkYok"/>
              <w:jc w:val="both"/>
              <w:rPr>
                <w:rFonts w:ascii="Times New Roman" w:hAnsi="Times New Roman" w:cs="Times New Roman"/>
                <w:b/>
                <w:sz w:val="24"/>
                <w:szCs w:val="24"/>
              </w:rPr>
            </w:pPr>
          </w:p>
          <w:p w14:paraId="4A3DBF6B" w14:textId="637BB234" w:rsidR="00586495" w:rsidRDefault="00FC6F4B" w:rsidP="00FC6F4B">
            <w:pPr>
              <w:spacing w:after="0" w:line="240" w:lineRule="auto"/>
              <w:ind w:firstLine="708"/>
              <w:jc w:val="both"/>
              <w:rPr>
                <w:rFonts w:ascii="Times New Roman" w:hAnsi="Times New Roman" w:cs="Times New Roman"/>
                <w:b/>
                <w:bCs/>
                <w:sz w:val="24"/>
                <w:szCs w:val="24"/>
              </w:rPr>
            </w:pPr>
            <w:r w:rsidRPr="00FC6F4B">
              <w:rPr>
                <w:rFonts w:ascii="Times New Roman" w:hAnsi="Times New Roman" w:cs="Times New Roman"/>
                <w:b/>
                <w:sz w:val="24"/>
                <w:szCs w:val="24"/>
              </w:rPr>
              <w:t xml:space="preserve">Meclis Başkanı; </w:t>
            </w:r>
            <w:r w:rsidR="00586495" w:rsidRPr="00FC6F4B">
              <w:rPr>
                <w:rFonts w:ascii="Times New Roman" w:hAnsi="Times New Roman" w:cs="Times New Roman"/>
                <w:b/>
                <w:sz w:val="24"/>
                <w:szCs w:val="24"/>
              </w:rPr>
              <w:t xml:space="preserve">Gündemimizin </w:t>
            </w:r>
            <w:r>
              <w:rPr>
                <w:rFonts w:ascii="Times New Roman" w:hAnsi="Times New Roman" w:cs="Times New Roman"/>
                <w:b/>
                <w:sz w:val="24"/>
                <w:szCs w:val="24"/>
              </w:rPr>
              <w:t>6</w:t>
            </w:r>
            <w:r w:rsidR="00586495" w:rsidRPr="00FC6F4B">
              <w:rPr>
                <w:rFonts w:ascii="Times New Roman" w:hAnsi="Times New Roman" w:cs="Times New Roman"/>
                <w:b/>
                <w:sz w:val="24"/>
                <w:szCs w:val="24"/>
              </w:rPr>
              <w:t xml:space="preserve">. Maddesi </w:t>
            </w:r>
            <w:r w:rsidRPr="00FC6F4B">
              <w:rPr>
                <w:rFonts w:ascii="Times New Roman" w:hAnsi="Times New Roman" w:cs="Times New Roman"/>
                <w:b/>
                <w:bCs/>
                <w:sz w:val="24"/>
                <w:szCs w:val="24"/>
              </w:rPr>
              <w:t xml:space="preserve">İmar Komisyon Üyelerinin Seçimi </w:t>
            </w:r>
            <w:r w:rsidR="00586495" w:rsidRPr="00FC6F4B">
              <w:rPr>
                <w:rFonts w:ascii="Times New Roman" w:hAnsi="Times New Roman" w:cs="Times New Roman"/>
                <w:b/>
                <w:bCs/>
                <w:sz w:val="24"/>
                <w:szCs w:val="24"/>
              </w:rPr>
              <w:t>görüşülmelerine başlanıldı.</w:t>
            </w:r>
          </w:p>
          <w:p w14:paraId="1B70600A" w14:textId="77777777" w:rsidR="00FC6F4B" w:rsidRPr="00FC6F4B" w:rsidRDefault="00FC6F4B" w:rsidP="00FC6F4B">
            <w:pPr>
              <w:spacing w:after="0" w:line="240" w:lineRule="auto"/>
              <w:ind w:firstLine="708"/>
              <w:jc w:val="both"/>
              <w:rPr>
                <w:rFonts w:ascii="Times New Roman" w:hAnsi="Times New Roman" w:cs="Times New Roman"/>
                <w:b/>
                <w:bCs/>
                <w:sz w:val="24"/>
                <w:szCs w:val="24"/>
              </w:rPr>
            </w:pPr>
          </w:p>
          <w:p w14:paraId="0346F7C5" w14:textId="77777777" w:rsidR="00FC6F4B" w:rsidRPr="004823D2" w:rsidRDefault="00FC6F4B" w:rsidP="00FC6F4B">
            <w:pPr>
              <w:spacing w:after="0" w:line="240" w:lineRule="auto"/>
              <w:ind w:firstLine="708"/>
              <w:jc w:val="both"/>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5393 Sayılı Belediyeler Kanununun 24. maddesi gereğince Meclis üyeleri arasında en az 3 ve en fazla 5 kişiden oluşacak İmar Komisyonu oluşturulacağından;</w:t>
            </w:r>
          </w:p>
          <w:p w14:paraId="549BE940" w14:textId="77777777" w:rsidR="00FC6F4B" w:rsidRPr="004823D2" w:rsidRDefault="00FC6F4B" w:rsidP="00FC6F4B">
            <w:pPr>
              <w:spacing w:after="0" w:line="240" w:lineRule="auto"/>
              <w:ind w:firstLine="708"/>
              <w:jc w:val="both"/>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Belediyemizde İmar Komisyonu üyesi olarak görev yapmak üzere Belediye Meclis Üyelerine mühürlü oy pusulaları dağıtılarak yapılan oylama sonucu;</w:t>
            </w:r>
          </w:p>
          <w:p w14:paraId="7C502E4A" w14:textId="77777777" w:rsidR="00FC6F4B" w:rsidRPr="004823D2" w:rsidRDefault="00FC6F4B" w:rsidP="00FC6F4B">
            <w:pPr>
              <w:spacing w:after="0" w:line="240" w:lineRule="auto"/>
              <w:rPr>
                <w:rFonts w:ascii="Times New Roman" w:eastAsia="Times New Roman" w:hAnsi="Times New Roman" w:cs="Times New Roman"/>
                <w:sz w:val="24"/>
                <w:szCs w:val="24"/>
              </w:rPr>
            </w:pPr>
          </w:p>
          <w:p w14:paraId="2B0CCF42" w14:textId="3130F971" w:rsidR="00FC6F4B" w:rsidRPr="004823D2" w:rsidRDefault="00FC6F4B" w:rsidP="00FC6F4B">
            <w:pPr>
              <w:spacing w:after="0" w:line="240" w:lineRule="auto"/>
              <w:ind w:firstLine="708"/>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4823D2">
              <w:rPr>
                <w:rFonts w:ascii="Times New Roman" w:eastAsia="Times New Roman" w:hAnsi="Times New Roman" w:cs="Times New Roman"/>
                <w:sz w:val="24"/>
                <w:szCs w:val="24"/>
              </w:rPr>
              <w:t xml:space="preserve"> Yılı İmar Komisyonun 4 kişiden oluşturulmasına;</w:t>
            </w:r>
          </w:p>
          <w:p w14:paraId="2577F2EA" w14:textId="77777777" w:rsidR="00FC6F4B" w:rsidRPr="004823D2" w:rsidRDefault="00FC6F4B" w:rsidP="00FC6F4B">
            <w:pPr>
              <w:spacing w:after="0"/>
              <w:ind w:firstLine="708"/>
              <w:jc w:val="both"/>
              <w:rPr>
                <w:rFonts w:ascii="Times New Roman" w:hAnsi="Times New Roman" w:cs="Times New Roman"/>
                <w:sz w:val="24"/>
                <w:szCs w:val="24"/>
              </w:rPr>
            </w:pPr>
            <w:r w:rsidRPr="004823D2">
              <w:rPr>
                <w:rFonts w:ascii="Times New Roman" w:hAnsi="Times New Roman" w:cs="Times New Roman"/>
                <w:sz w:val="24"/>
                <w:szCs w:val="24"/>
              </w:rPr>
              <w:t>5393 sayılı Belediye Kanunun 24. maddesi gereğince İmar Komisyonu seçileceğinden Belediyemizde İmar Komisyonu üyesi olarak görev yapmak üzere Belediye Meclis Üyelerince yapılan oylama sonucu;</w:t>
            </w:r>
          </w:p>
          <w:p w14:paraId="05AECFFB" w14:textId="77777777" w:rsidR="00FC6F4B" w:rsidRPr="004823D2" w:rsidRDefault="00FC6F4B" w:rsidP="00FC6F4B">
            <w:pPr>
              <w:spacing w:after="0"/>
              <w:jc w:val="both"/>
              <w:rPr>
                <w:rFonts w:ascii="Times New Roman" w:hAnsi="Times New Roman" w:cs="Times New Roman"/>
                <w:sz w:val="24"/>
                <w:szCs w:val="24"/>
              </w:rPr>
            </w:pPr>
          </w:p>
          <w:p w14:paraId="1E6D82EA" w14:textId="50D8DB78" w:rsidR="00FC6F4B" w:rsidRPr="004823D2" w:rsidRDefault="00FC6F4B" w:rsidP="00FC6F4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Hüseyin </w:t>
            </w:r>
            <w:r>
              <w:rPr>
                <w:rFonts w:ascii="Times New Roman" w:hAnsi="Times New Roman" w:cs="Times New Roman"/>
                <w:sz w:val="24"/>
                <w:szCs w:val="24"/>
              </w:rPr>
              <w:t xml:space="preserve">KORKMAZ’ </w:t>
            </w:r>
            <w:proofErr w:type="spellStart"/>
            <w:r>
              <w:rPr>
                <w:rFonts w:ascii="Times New Roman" w:hAnsi="Times New Roman" w:cs="Times New Roman"/>
                <w:sz w:val="24"/>
                <w:szCs w:val="24"/>
              </w:rPr>
              <w:t>ı</w:t>
            </w:r>
            <w:r w:rsidRPr="004823D2">
              <w:rPr>
                <w:rFonts w:ascii="Times New Roman" w:hAnsi="Times New Roman" w:cs="Times New Roman"/>
                <w:sz w:val="24"/>
                <w:szCs w:val="24"/>
              </w:rPr>
              <w:t>n</w:t>
            </w:r>
            <w:proofErr w:type="spellEnd"/>
          </w:p>
          <w:p w14:paraId="6A43FD5B" w14:textId="3F5F9FE1" w:rsidR="00FC6F4B" w:rsidRPr="004823D2" w:rsidRDefault="00FC6F4B" w:rsidP="00FC6F4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w:t>
            </w:r>
            <w:r>
              <w:rPr>
                <w:rFonts w:ascii="Times New Roman" w:hAnsi="Times New Roman" w:cs="Times New Roman"/>
                <w:sz w:val="24"/>
                <w:szCs w:val="24"/>
              </w:rPr>
              <w:t xml:space="preserve">Süleyman </w:t>
            </w:r>
            <w:proofErr w:type="spellStart"/>
            <w:r>
              <w:rPr>
                <w:rFonts w:ascii="Times New Roman" w:hAnsi="Times New Roman" w:cs="Times New Roman"/>
                <w:sz w:val="24"/>
                <w:szCs w:val="24"/>
              </w:rPr>
              <w:t>DURMAZ’</w:t>
            </w:r>
            <w:r w:rsidRPr="004823D2">
              <w:rPr>
                <w:rFonts w:ascii="Times New Roman" w:hAnsi="Times New Roman" w:cs="Times New Roman"/>
                <w:sz w:val="24"/>
                <w:szCs w:val="24"/>
              </w:rPr>
              <w:t>ın</w:t>
            </w:r>
            <w:proofErr w:type="spellEnd"/>
          </w:p>
          <w:p w14:paraId="4D5B8EA8" w14:textId="18837A69" w:rsidR="00FC6F4B" w:rsidRPr="004823D2" w:rsidRDefault="00FC6F4B" w:rsidP="00FC6F4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w:t>
            </w:r>
            <w:r>
              <w:rPr>
                <w:rFonts w:ascii="Times New Roman" w:hAnsi="Times New Roman" w:cs="Times New Roman"/>
                <w:sz w:val="24"/>
                <w:szCs w:val="24"/>
              </w:rPr>
              <w:t xml:space="preserve">Birol </w:t>
            </w:r>
            <w:proofErr w:type="spellStart"/>
            <w:r>
              <w:rPr>
                <w:rFonts w:ascii="Times New Roman" w:hAnsi="Times New Roman" w:cs="Times New Roman"/>
                <w:sz w:val="24"/>
                <w:szCs w:val="24"/>
              </w:rPr>
              <w:t>ÇİRKİN’in</w:t>
            </w:r>
            <w:proofErr w:type="spellEnd"/>
          </w:p>
          <w:p w14:paraId="4C7CB3DF" w14:textId="77777777" w:rsidR="00FC6F4B" w:rsidRPr="004823D2" w:rsidRDefault="00FC6F4B" w:rsidP="00FC6F4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Mustafa </w:t>
            </w:r>
            <w:proofErr w:type="spellStart"/>
            <w:r w:rsidRPr="004823D2">
              <w:rPr>
                <w:rFonts w:ascii="Times New Roman" w:hAnsi="Times New Roman" w:cs="Times New Roman"/>
                <w:sz w:val="24"/>
                <w:szCs w:val="24"/>
              </w:rPr>
              <w:t>MENGE’nin</w:t>
            </w:r>
            <w:proofErr w:type="spellEnd"/>
          </w:p>
          <w:p w14:paraId="670D60FA" w14:textId="77777777" w:rsidR="00FC6F4B" w:rsidRPr="004823D2" w:rsidRDefault="00FC6F4B" w:rsidP="00FC6F4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w:t>
            </w:r>
          </w:p>
          <w:p w14:paraId="074E5767" w14:textId="4D692D11" w:rsidR="00FC6F4B" w:rsidRPr="004823D2" w:rsidRDefault="00FC6F4B" w:rsidP="00FC6F4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23D2">
              <w:rPr>
                <w:rFonts w:ascii="Times New Roman" w:hAnsi="Times New Roman" w:cs="Times New Roman"/>
                <w:sz w:val="24"/>
                <w:szCs w:val="24"/>
              </w:rPr>
              <w:t>Belediye İmar Komisyonu Üyeliğine seçildikleri tespit edilmiştir.</w:t>
            </w:r>
          </w:p>
          <w:p w14:paraId="306FEF74" w14:textId="6C91A02B" w:rsidR="00586495" w:rsidRPr="007A3A09" w:rsidRDefault="00586495" w:rsidP="00424C9B">
            <w:pPr>
              <w:spacing w:after="0" w:line="240" w:lineRule="auto"/>
              <w:jc w:val="both"/>
              <w:rPr>
                <w:rFonts w:ascii="Times New Roman" w:eastAsia="Times New Roman" w:hAnsi="Times New Roman" w:cs="Times New Roman"/>
                <w:sz w:val="24"/>
                <w:szCs w:val="24"/>
              </w:rPr>
            </w:pPr>
          </w:p>
          <w:p w14:paraId="5141F61A" w14:textId="77777777" w:rsidR="00586495" w:rsidRPr="007A3A09" w:rsidRDefault="00586495" w:rsidP="00424C9B">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6A8B2FCA" w14:textId="77777777" w:rsidR="00586495" w:rsidRPr="007A3A09" w:rsidRDefault="00586495" w:rsidP="00424C9B">
            <w:pPr>
              <w:pStyle w:val="AralkYok"/>
              <w:jc w:val="both"/>
              <w:rPr>
                <w:rFonts w:ascii="Times New Roman" w:hAnsi="Times New Roman" w:cs="Times New Roman"/>
                <w:sz w:val="24"/>
                <w:szCs w:val="24"/>
                <w:lang w:eastAsia="en-US"/>
              </w:rPr>
            </w:pPr>
          </w:p>
          <w:p w14:paraId="1F7F6271" w14:textId="341C3BB9" w:rsidR="00586495" w:rsidRPr="00224065" w:rsidRDefault="00586495" w:rsidP="00424C9B">
            <w:pPr>
              <w:pStyle w:val="AralkYok"/>
              <w:spacing w:line="276" w:lineRule="auto"/>
              <w:jc w:val="both"/>
              <w:rPr>
                <w:rFonts w:ascii="Times New Roman" w:hAnsi="Times New Roman" w:cs="Times New Roman"/>
                <w:lang w:eastAsia="en-US"/>
              </w:rPr>
            </w:pPr>
          </w:p>
        </w:tc>
      </w:tr>
      <w:tr w:rsidR="00586495" w:rsidRPr="00224065" w14:paraId="740E817D" w14:textId="77777777" w:rsidTr="00424C9B">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269A87" w14:textId="77777777" w:rsidR="00586495" w:rsidRPr="00224065" w:rsidRDefault="00586495" w:rsidP="00424C9B">
            <w:pPr>
              <w:spacing w:after="0"/>
              <w:rPr>
                <w:rFonts w:ascii="Times New Roman" w:hAnsi="Times New Roman" w:cs="Times New Roman"/>
                <w:lang w:eastAsia="en-US"/>
              </w:rPr>
            </w:pPr>
          </w:p>
          <w:p w14:paraId="4702F367" w14:textId="77777777" w:rsidR="00586495" w:rsidRPr="00224065" w:rsidRDefault="00586495" w:rsidP="00424C9B">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57407F66" w14:textId="77777777" w:rsidR="00586495" w:rsidRPr="00224065" w:rsidRDefault="00586495" w:rsidP="00424C9B">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6442BF" w14:textId="77777777" w:rsidR="00586495" w:rsidRPr="00224065" w:rsidRDefault="00586495" w:rsidP="00424C9B">
            <w:pPr>
              <w:spacing w:after="0"/>
              <w:rPr>
                <w:rFonts w:ascii="Times New Roman" w:hAnsi="Times New Roman" w:cs="Times New Roman"/>
                <w:lang w:eastAsia="en-US"/>
              </w:rPr>
            </w:pPr>
          </w:p>
          <w:p w14:paraId="0161794D" w14:textId="77777777" w:rsidR="00586495" w:rsidRPr="00224065" w:rsidRDefault="00586495" w:rsidP="00424C9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13771F45" w14:textId="77777777" w:rsidR="00586495" w:rsidRPr="00224065" w:rsidRDefault="00586495" w:rsidP="00424C9B">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5BF7588E" w14:textId="77777777" w:rsidR="00586495" w:rsidRPr="00224065" w:rsidRDefault="00586495" w:rsidP="00424C9B">
            <w:pPr>
              <w:spacing w:after="0"/>
              <w:rPr>
                <w:rFonts w:ascii="Times New Roman" w:hAnsi="Times New Roman" w:cs="Times New Roman"/>
                <w:lang w:eastAsia="en-US"/>
              </w:rPr>
            </w:pPr>
          </w:p>
          <w:p w14:paraId="3B0D37A9" w14:textId="77777777" w:rsidR="00586495" w:rsidRPr="00224065" w:rsidRDefault="00586495" w:rsidP="00424C9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051D1821" w14:textId="77777777" w:rsidR="00586495" w:rsidRPr="00224065" w:rsidRDefault="00586495" w:rsidP="00424C9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48335346" w14:textId="77777777" w:rsidR="00586495" w:rsidRPr="00224065" w:rsidRDefault="00586495" w:rsidP="00424C9B">
            <w:pPr>
              <w:spacing w:after="0"/>
              <w:rPr>
                <w:rFonts w:ascii="Times New Roman" w:hAnsi="Times New Roman" w:cs="Times New Roman"/>
                <w:lang w:eastAsia="en-US"/>
              </w:rPr>
            </w:pPr>
          </w:p>
        </w:tc>
      </w:tr>
    </w:tbl>
    <w:p w14:paraId="7521F4A2" w14:textId="2F2A015E" w:rsidR="00523835" w:rsidRDefault="00523835"/>
    <w:p w14:paraId="79833DC6" w14:textId="77777777" w:rsidR="00E90446" w:rsidRDefault="00E90446"/>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523835" w:rsidRPr="00224065" w14:paraId="558DB57C" w14:textId="77777777" w:rsidTr="0071667B">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738725D9" w14:textId="77777777" w:rsidR="00523835" w:rsidRPr="00224065" w:rsidRDefault="00523835" w:rsidP="0071667B">
            <w:pPr>
              <w:spacing w:after="0"/>
              <w:rPr>
                <w:rFonts w:ascii="Times New Roman" w:hAnsi="Times New Roman" w:cs="Times New Roman"/>
                <w:b/>
                <w:lang w:eastAsia="en-US"/>
              </w:rPr>
            </w:pPr>
          </w:p>
          <w:p w14:paraId="22C3E5B4" w14:textId="77777777" w:rsidR="00523835" w:rsidRDefault="00523835" w:rsidP="0071667B">
            <w:pPr>
              <w:spacing w:after="0"/>
              <w:jc w:val="center"/>
              <w:rPr>
                <w:rFonts w:ascii="Times New Roman" w:hAnsi="Times New Roman" w:cs="Times New Roman"/>
                <w:b/>
                <w:lang w:eastAsia="en-US"/>
              </w:rPr>
            </w:pPr>
          </w:p>
          <w:p w14:paraId="504FE535" w14:textId="77777777" w:rsidR="00523835" w:rsidRPr="00224065" w:rsidRDefault="00523835"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241912A6" w14:textId="77777777" w:rsidR="00523835" w:rsidRPr="00224065" w:rsidRDefault="00523835"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70ED2F76" w14:textId="77777777" w:rsidR="00523835" w:rsidRPr="00224065" w:rsidRDefault="00523835" w:rsidP="0071667B">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5642B4CE" w14:textId="77777777" w:rsidR="00523835" w:rsidRPr="00224065" w:rsidRDefault="00523835" w:rsidP="0071667B">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3A557CC9" wp14:editId="7CA10DFF">
                  <wp:extent cx="1449070" cy="13804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581F3540" w14:textId="77777777" w:rsidR="00523835" w:rsidRPr="00224065" w:rsidRDefault="00523835"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404AC01A" w14:textId="77777777" w:rsidR="00523835" w:rsidRPr="00224065" w:rsidRDefault="00523835"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0EB875D9" w14:textId="77777777" w:rsidR="00523835" w:rsidRPr="00224065" w:rsidRDefault="00523835" w:rsidP="0071667B">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523835" w:rsidRPr="00224065" w14:paraId="7BDF174E" w14:textId="77777777" w:rsidTr="0071667B">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7843F8" w14:textId="77777777" w:rsidR="00523835" w:rsidRPr="00224065" w:rsidRDefault="00523835"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44679" w14:textId="77777777" w:rsidR="00523835" w:rsidRPr="00224065" w:rsidRDefault="00523835"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2A097CE" w14:textId="77777777" w:rsidR="00523835" w:rsidRPr="00224065" w:rsidRDefault="00523835" w:rsidP="0071667B">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65EC7973" w14:textId="77777777" w:rsidR="00523835" w:rsidRPr="00224065" w:rsidRDefault="00523835" w:rsidP="0071667B">
            <w:pPr>
              <w:spacing w:after="0"/>
              <w:rPr>
                <w:rFonts w:ascii="Times New Roman" w:hAnsi="Times New Roman" w:cs="Times New Roman"/>
                <w:lang w:eastAsia="en-US"/>
              </w:rPr>
            </w:pPr>
            <w:r>
              <w:rPr>
                <w:rFonts w:ascii="Times New Roman" w:hAnsi="Times New Roman" w:cs="Times New Roman"/>
                <w:lang w:eastAsia="en-US"/>
              </w:rPr>
              <w:t>07.04</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3BFC12C9" w14:textId="77777777" w:rsidR="00523835" w:rsidRPr="00224065" w:rsidRDefault="00523835" w:rsidP="0071667B">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506989FA" w14:textId="77777777" w:rsidR="00523835" w:rsidRPr="00224065" w:rsidRDefault="00523835"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523835" w:rsidRPr="00224065" w14:paraId="3972DE67" w14:textId="77777777" w:rsidTr="0071667B">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8E0339" w14:textId="77777777" w:rsidR="00523835" w:rsidRPr="00224065" w:rsidRDefault="00523835"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E6D29" w14:textId="77777777" w:rsidR="00523835" w:rsidRPr="00224065" w:rsidRDefault="00523835"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94E945D" w14:textId="77777777" w:rsidR="00523835" w:rsidRPr="00224065" w:rsidRDefault="00523835" w:rsidP="0071667B">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769E7EC9" w14:textId="74D06CA2" w:rsidR="00523835" w:rsidRPr="00224065" w:rsidRDefault="00523835" w:rsidP="0071667B">
            <w:pPr>
              <w:spacing w:after="0"/>
              <w:rPr>
                <w:rFonts w:ascii="Times New Roman" w:hAnsi="Times New Roman" w:cs="Times New Roman"/>
                <w:lang w:eastAsia="en-US"/>
              </w:rPr>
            </w:pPr>
            <w:r>
              <w:rPr>
                <w:rFonts w:ascii="Times New Roman" w:hAnsi="Times New Roman" w:cs="Times New Roman"/>
                <w:lang w:eastAsia="en-US"/>
              </w:rPr>
              <w:t>25</w:t>
            </w:r>
          </w:p>
        </w:tc>
      </w:tr>
      <w:tr w:rsidR="00523835" w:rsidRPr="00224065" w14:paraId="14073129" w14:textId="77777777" w:rsidTr="0071667B">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CAF927" w14:textId="77777777" w:rsidR="00523835" w:rsidRPr="00224065" w:rsidRDefault="00523835"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4F794" w14:textId="77777777" w:rsidR="00523835" w:rsidRPr="00224065" w:rsidRDefault="00523835"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65ABB43" w14:textId="77777777" w:rsidR="00523835" w:rsidRPr="00224065" w:rsidRDefault="00523835" w:rsidP="0071667B">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01CED2A9" w14:textId="77777777" w:rsidR="00523835" w:rsidRPr="00224065" w:rsidRDefault="00523835"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76743E49" w14:textId="77777777" w:rsidR="00523835" w:rsidRPr="00224065" w:rsidRDefault="00523835" w:rsidP="0071667B">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64866CC2" w14:textId="77777777" w:rsidR="00523835" w:rsidRPr="00224065" w:rsidRDefault="00523835"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523835" w:rsidRPr="00CC134B" w14:paraId="6F0F04D7" w14:textId="77777777" w:rsidTr="0071667B">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F5ADD6" w14:textId="77777777" w:rsidR="00523835" w:rsidRPr="00224065" w:rsidRDefault="00523835"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AD092" w14:textId="77777777" w:rsidR="00523835" w:rsidRPr="00224065" w:rsidRDefault="00523835"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DC0452F" w14:textId="77777777" w:rsidR="00523835" w:rsidRPr="00224065" w:rsidRDefault="00523835"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342AF53D" w14:textId="7692BAF6" w:rsidR="00523835" w:rsidRPr="00844F37" w:rsidRDefault="00E90446" w:rsidP="00844F37">
            <w:pPr>
              <w:pStyle w:val="AralkYok"/>
              <w:spacing w:line="276" w:lineRule="auto"/>
              <w:jc w:val="both"/>
              <w:rPr>
                <w:rFonts w:ascii="Times New Roman" w:hAnsi="Times New Roman" w:cs="Times New Roman"/>
                <w:b/>
                <w:bCs/>
                <w:sz w:val="24"/>
                <w:szCs w:val="24"/>
                <w:lang w:eastAsia="en-US"/>
              </w:rPr>
            </w:pPr>
            <w:r w:rsidRPr="00844F37">
              <w:rPr>
                <w:rFonts w:ascii="Times New Roman" w:eastAsia="Times New Roman" w:hAnsi="Times New Roman" w:cs="Times New Roman"/>
                <w:b/>
                <w:sz w:val="24"/>
                <w:szCs w:val="24"/>
              </w:rPr>
              <w:t>Plan ve Bütçe Komisyon Üyelerinin Seçimi</w:t>
            </w:r>
          </w:p>
        </w:tc>
      </w:tr>
      <w:tr w:rsidR="00523835" w:rsidRPr="00224065" w14:paraId="0B594F14" w14:textId="77777777" w:rsidTr="0071667B">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39AA96" w14:textId="77777777" w:rsidR="00523835" w:rsidRPr="00224065" w:rsidRDefault="00523835"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20758" w14:textId="77777777" w:rsidR="00523835" w:rsidRPr="00224065" w:rsidRDefault="00523835" w:rsidP="0071667B">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66F0A66A" w14:textId="77777777" w:rsidR="00523835" w:rsidRPr="00224065" w:rsidRDefault="00523835" w:rsidP="0071667B">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392D1CA1" w14:textId="77777777" w:rsidR="00523835" w:rsidRPr="00224065" w:rsidRDefault="00523835" w:rsidP="0071667B">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12B02A74" w14:textId="66A825A0" w:rsidR="00523835" w:rsidRPr="00224065" w:rsidRDefault="008C4EA5" w:rsidP="0071667B">
            <w:pPr>
              <w:spacing w:after="0"/>
              <w:rPr>
                <w:rFonts w:ascii="Times New Roman" w:hAnsi="Times New Roman" w:cs="Times New Roman"/>
                <w:lang w:eastAsia="en-US"/>
              </w:rPr>
            </w:pPr>
            <w:r>
              <w:rPr>
                <w:rFonts w:ascii="Times New Roman" w:hAnsi="Times New Roman" w:cs="Times New Roman"/>
                <w:lang w:eastAsia="en-US"/>
              </w:rPr>
              <w:t>0</w:t>
            </w:r>
            <w:r w:rsidR="00BA521A">
              <w:rPr>
                <w:rFonts w:ascii="Times New Roman" w:hAnsi="Times New Roman" w:cs="Times New Roman"/>
                <w:lang w:eastAsia="en-US"/>
              </w:rPr>
              <w:t>7</w:t>
            </w:r>
            <w:r w:rsidRPr="00224065">
              <w:rPr>
                <w:rFonts w:ascii="Times New Roman" w:hAnsi="Times New Roman" w:cs="Times New Roman"/>
                <w:lang w:eastAsia="en-US"/>
              </w:rPr>
              <w:t>.0</w:t>
            </w:r>
            <w:r>
              <w:rPr>
                <w:rFonts w:ascii="Times New Roman" w:hAnsi="Times New Roman" w:cs="Times New Roman"/>
                <w:lang w:eastAsia="en-US"/>
              </w:rPr>
              <w:t>5</w:t>
            </w:r>
            <w:r w:rsidRPr="00224065">
              <w:rPr>
                <w:rFonts w:ascii="Times New Roman" w:hAnsi="Times New Roman" w:cs="Times New Roman"/>
                <w:lang w:eastAsia="en-US"/>
              </w:rPr>
              <w:t>.2025</w:t>
            </w:r>
          </w:p>
        </w:tc>
      </w:tr>
      <w:tr w:rsidR="00523835" w:rsidRPr="00224065" w14:paraId="7FE1CC45" w14:textId="77777777" w:rsidTr="0071667B">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3B68CF" w14:textId="77777777" w:rsidR="00523835" w:rsidRPr="00224065" w:rsidRDefault="00523835"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0D665" w14:textId="77777777" w:rsidR="00523835" w:rsidRPr="00224065" w:rsidRDefault="00523835" w:rsidP="0071667B">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9DAAA6" w14:textId="77777777" w:rsidR="00523835" w:rsidRPr="00224065" w:rsidRDefault="00523835" w:rsidP="0071667B">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75A8607E" w14:textId="77777777" w:rsidR="00523835" w:rsidRPr="00224065" w:rsidRDefault="00523835" w:rsidP="0071667B">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578AB8D6" w14:textId="77777777" w:rsidR="00523835" w:rsidRPr="00224065" w:rsidRDefault="00523835" w:rsidP="0071667B">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523835" w:rsidRPr="00224065" w14:paraId="6FE458ED" w14:textId="77777777" w:rsidTr="0071667B">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F5584D" w14:textId="77777777" w:rsidR="00E419EF" w:rsidRPr="00224065" w:rsidRDefault="00E419EF" w:rsidP="00E419EF">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w:t>
            </w:r>
            <w:proofErr w:type="gramStart"/>
            <w:r w:rsidRPr="00224065">
              <w:rPr>
                <w:rFonts w:ascii="Times New Roman" w:hAnsi="Times New Roman" w:cs="Times New Roman"/>
                <w:lang w:eastAsia="en-US"/>
              </w:rPr>
              <w:t>ULUTAŞ ’</w:t>
            </w:r>
            <w:proofErr w:type="gramEnd"/>
            <w:r w:rsidRPr="00224065">
              <w:rPr>
                <w:rFonts w:ascii="Times New Roman" w:hAnsi="Times New Roman" w:cs="Times New Roman"/>
                <w:lang w:eastAsia="en-US"/>
              </w:rPr>
              <w:t xml:space="preserve"> </w:t>
            </w:r>
            <w:proofErr w:type="spellStart"/>
            <w:proofErr w:type="gramStart"/>
            <w:r w:rsidRPr="00224065">
              <w:rPr>
                <w:rFonts w:ascii="Times New Roman" w:hAnsi="Times New Roman" w:cs="Times New Roman"/>
                <w:lang w:eastAsia="en-US"/>
              </w:rPr>
              <w:t>ın</w:t>
            </w:r>
            <w:proofErr w:type="spellEnd"/>
            <w:r w:rsidRPr="00224065">
              <w:rPr>
                <w:rFonts w:ascii="Times New Roman" w:hAnsi="Times New Roman" w:cs="Times New Roman"/>
                <w:lang w:eastAsia="en-US"/>
              </w:rPr>
              <w:t xml:space="preserve">  Başkanlığında</w:t>
            </w:r>
            <w:proofErr w:type="gramEnd"/>
            <w:r w:rsidRPr="00224065">
              <w:rPr>
                <w:rFonts w:ascii="Times New Roman" w:hAnsi="Times New Roman" w:cs="Times New Roman"/>
                <w:lang w:eastAsia="en-US"/>
              </w:rPr>
              <w:t xml:space="preserve">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w:t>
            </w:r>
            <w:proofErr w:type="gramStart"/>
            <w:r w:rsidRPr="00224065">
              <w:rPr>
                <w:rFonts w:ascii="Times New Roman" w:hAnsi="Times New Roman" w:cs="Times New Roman"/>
                <w:lang w:eastAsia="en-US"/>
              </w:rPr>
              <w:t>KORKMAZ,  Hamdi</w:t>
            </w:r>
            <w:proofErr w:type="gramEnd"/>
            <w:r w:rsidRPr="00224065">
              <w:rPr>
                <w:rFonts w:ascii="Times New Roman" w:hAnsi="Times New Roman" w:cs="Times New Roman"/>
                <w:lang w:eastAsia="en-US"/>
              </w:rPr>
              <w:t xml:space="preserve"> KOCA, Yasin DEMİR, Hüseyin ŞİMŞEK, Mustafa EVİN, Birol ÇİRKİN,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Mustafa MENGE</w:t>
            </w:r>
            <w:proofErr w:type="gramStart"/>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nin</w:t>
            </w:r>
            <w:proofErr w:type="spellEnd"/>
            <w:proofErr w:type="gramEnd"/>
            <w:r w:rsidRPr="00224065">
              <w:rPr>
                <w:rFonts w:ascii="Times New Roman" w:hAnsi="Times New Roman" w:cs="Times New Roman"/>
                <w:lang w:eastAsia="en-US"/>
              </w:rPr>
              <w:t xml:space="preserve">  iştirakiyle toplandı.</w:t>
            </w:r>
          </w:p>
          <w:p w14:paraId="1E4952AC" w14:textId="77777777" w:rsidR="00E419EF" w:rsidRPr="00224065" w:rsidRDefault="00E419EF" w:rsidP="00E419EF">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Murat TURCAN</w:t>
            </w:r>
          </w:p>
          <w:p w14:paraId="64CB8CC5" w14:textId="7DF55C02" w:rsidR="00523835" w:rsidRPr="00224065" w:rsidRDefault="00E419EF" w:rsidP="00E419EF">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523835" w:rsidRPr="00224065" w14:paraId="6E12348B" w14:textId="77777777" w:rsidTr="0071667B">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D9F274" w14:textId="3B6BA484" w:rsidR="00523835" w:rsidRPr="0065754B" w:rsidRDefault="00523835" w:rsidP="0065754B">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Gündemin </w:t>
            </w:r>
            <w:r w:rsidR="0065754B">
              <w:rPr>
                <w:rFonts w:ascii="Times New Roman" w:hAnsi="Times New Roman" w:cs="Times New Roman"/>
                <w:b/>
                <w:sz w:val="24"/>
                <w:szCs w:val="24"/>
              </w:rPr>
              <w:t>7</w:t>
            </w:r>
            <w:r w:rsidRPr="00B106E4">
              <w:rPr>
                <w:rFonts w:ascii="Times New Roman" w:hAnsi="Times New Roman" w:cs="Times New Roman"/>
                <w:b/>
                <w:sz w:val="24"/>
                <w:szCs w:val="24"/>
              </w:rPr>
              <w:t>. Maddesi</w:t>
            </w:r>
            <w:r>
              <w:rPr>
                <w:rFonts w:ascii="Times New Roman" w:hAnsi="Times New Roman" w:cs="Times New Roman"/>
                <w:b/>
                <w:sz w:val="24"/>
                <w:szCs w:val="24"/>
              </w:rPr>
              <w:t>;</w:t>
            </w:r>
            <w:r w:rsidR="0065754B" w:rsidRPr="00E90446">
              <w:rPr>
                <w:rFonts w:ascii="Times New Roman" w:eastAsia="Times New Roman" w:hAnsi="Times New Roman" w:cs="Times New Roman"/>
                <w:b/>
                <w:sz w:val="24"/>
                <w:szCs w:val="24"/>
              </w:rPr>
              <w:t xml:space="preserve"> Plan ve B</w:t>
            </w:r>
            <w:r w:rsidR="0065754B">
              <w:rPr>
                <w:rFonts w:ascii="Times New Roman" w:eastAsia="Times New Roman" w:hAnsi="Times New Roman" w:cs="Times New Roman"/>
                <w:b/>
                <w:sz w:val="24"/>
                <w:szCs w:val="24"/>
              </w:rPr>
              <w:t>ütçe Komisyon Üyelerinin Seçiminin</w:t>
            </w:r>
            <w:r w:rsidR="0065754B" w:rsidRPr="00E90446">
              <w:rPr>
                <w:rFonts w:ascii="Times New Roman" w:hAnsi="Times New Roman" w:cs="Times New Roman"/>
                <w:b/>
                <w:bCs/>
                <w:sz w:val="24"/>
                <w:szCs w:val="24"/>
              </w:rPr>
              <w:t xml:space="preserve"> </w:t>
            </w:r>
            <w:r w:rsidR="0065754B">
              <w:rPr>
                <w:rFonts w:ascii="Times New Roman" w:hAnsi="Times New Roman" w:cs="Times New Roman"/>
                <w:b/>
                <w:bCs/>
                <w:sz w:val="24"/>
                <w:szCs w:val="24"/>
              </w:rPr>
              <w:t>G</w:t>
            </w:r>
            <w:r w:rsidR="0065754B" w:rsidRPr="00E90446">
              <w:rPr>
                <w:rFonts w:ascii="Times New Roman" w:hAnsi="Times New Roman" w:cs="Times New Roman"/>
                <w:b/>
                <w:bCs/>
                <w:sz w:val="24"/>
                <w:szCs w:val="24"/>
              </w:rPr>
              <w:t>örüşülm</w:t>
            </w:r>
            <w:r w:rsidR="0065754B">
              <w:rPr>
                <w:rFonts w:ascii="Times New Roman" w:hAnsi="Times New Roman" w:cs="Times New Roman"/>
                <w:b/>
                <w:bCs/>
                <w:sz w:val="24"/>
                <w:szCs w:val="24"/>
              </w:rPr>
              <w:t>esi.</w:t>
            </w:r>
          </w:p>
          <w:p w14:paraId="3E371486" w14:textId="7801B05D" w:rsidR="00523835" w:rsidRPr="00E90446" w:rsidRDefault="00523835" w:rsidP="0071667B">
            <w:pPr>
              <w:spacing w:after="0" w:line="240" w:lineRule="auto"/>
              <w:ind w:firstLine="708"/>
              <w:jc w:val="both"/>
              <w:rPr>
                <w:rFonts w:ascii="Times New Roman" w:hAnsi="Times New Roman" w:cs="Times New Roman"/>
                <w:b/>
                <w:bCs/>
                <w:sz w:val="24"/>
                <w:szCs w:val="24"/>
              </w:rPr>
            </w:pPr>
            <w:r w:rsidRPr="00FC6F4B">
              <w:rPr>
                <w:rFonts w:ascii="Times New Roman" w:hAnsi="Times New Roman" w:cs="Times New Roman"/>
                <w:b/>
                <w:sz w:val="24"/>
                <w:szCs w:val="24"/>
              </w:rPr>
              <w:t xml:space="preserve">Meclis Başkanı; Gündemimizin </w:t>
            </w:r>
            <w:r>
              <w:rPr>
                <w:rFonts w:ascii="Times New Roman" w:hAnsi="Times New Roman" w:cs="Times New Roman"/>
                <w:b/>
                <w:sz w:val="24"/>
                <w:szCs w:val="24"/>
              </w:rPr>
              <w:t>7</w:t>
            </w:r>
            <w:r w:rsidRPr="00FC6F4B">
              <w:rPr>
                <w:rFonts w:ascii="Times New Roman" w:hAnsi="Times New Roman" w:cs="Times New Roman"/>
                <w:b/>
                <w:sz w:val="24"/>
                <w:szCs w:val="24"/>
              </w:rPr>
              <w:t xml:space="preserve">. </w:t>
            </w:r>
            <w:r w:rsidRPr="00E90446">
              <w:rPr>
                <w:rFonts w:ascii="Times New Roman" w:hAnsi="Times New Roman" w:cs="Times New Roman"/>
                <w:b/>
                <w:sz w:val="24"/>
                <w:szCs w:val="24"/>
              </w:rPr>
              <w:t xml:space="preserve">Maddesi </w:t>
            </w:r>
            <w:r w:rsidR="00E90446" w:rsidRPr="00E90446">
              <w:rPr>
                <w:rFonts w:ascii="Times New Roman" w:eastAsia="Times New Roman" w:hAnsi="Times New Roman" w:cs="Times New Roman"/>
                <w:b/>
                <w:sz w:val="24"/>
                <w:szCs w:val="24"/>
              </w:rPr>
              <w:t>Plan ve Bütçe Komisyon Üyelerinin Seçimi</w:t>
            </w:r>
            <w:r w:rsidR="00E90446" w:rsidRPr="00E90446">
              <w:rPr>
                <w:rFonts w:ascii="Times New Roman" w:hAnsi="Times New Roman" w:cs="Times New Roman"/>
                <w:b/>
                <w:bCs/>
                <w:sz w:val="24"/>
                <w:szCs w:val="24"/>
              </w:rPr>
              <w:t xml:space="preserve"> </w:t>
            </w:r>
            <w:r w:rsidRPr="00E90446">
              <w:rPr>
                <w:rFonts w:ascii="Times New Roman" w:hAnsi="Times New Roman" w:cs="Times New Roman"/>
                <w:b/>
                <w:bCs/>
                <w:sz w:val="24"/>
                <w:szCs w:val="24"/>
              </w:rPr>
              <w:t>görüşülmelerine başlanıldı.</w:t>
            </w:r>
          </w:p>
          <w:p w14:paraId="39E82FB7" w14:textId="77777777" w:rsidR="00523835" w:rsidRPr="00B106E4" w:rsidRDefault="00523835" w:rsidP="00523835">
            <w:pPr>
              <w:pStyle w:val="AralkYok"/>
              <w:jc w:val="both"/>
              <w:rPr>
                <w:rFonts w:ascii="Times New Roman" w:hAnsi="Times New Roman" w:cs="Times New Roman"/>
                <w:sz w:val="24"/>
                <w:szCs w:val="24"/>
              </w:rPr>
            </w:pPr>
          </w:p>
          <w:p w14:paraId="1B7B5606" w14:textId="77777777" w:rsidR="00523835" w:rsidRPr="004823D2" w:rsidRDefault="00523835" w:rsidP="00523835">
            <w:pPr>
              <w:spacing w:after="0" w:line="240" w:lineRule="auto"/>
              <w:ind w:firstLine="708"/>
              <w:jc w:val="both"/>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5393 Sayılı Belediyeler Kanununun 24. maddesi gereğince Meclis üyeleri arasında en az 3 ve en fazla 5 kişiden oluşacak Plan ve Bütçe Komisyonu oluşturulacağından;</w:t>
            </w:r>
          </w:p>
          <w:p w14:paraId="659FF626" w14:textId="77777777" w:rsidR="00523835" w:rsidRPr="004823D2" w:rsidRDefault="00523835" w:rsidP="00523835">
            <w:pPr>
              <w:spacing w:after="0" w:line="240" w:lineRule="auto"/>
              <w:ind w:firstLine="708"/>
              <w:jc w:val="both"/>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Belediyemizde Plan ve Bütçe Komisyonu üyesi olarak görev yapmak üzere Belediye Meclis Üyelerine mühürlü oy pusulaları dağıtılarak yapılan oylama sonucu;</w:t>
            </w:r>
          </w:p>
          <w:p w14:paraId="44B30511" w14:textId="77777777" w:rsidR="00523835" w:rsidRPr="004823D2" w:rsidRDefault="00523835" w:rsidP="00523835">
            <w:pPr>
              <w:spacing w:after="0" w:line="240" w:lineRule="auto"/>
              <w:rPr>
                <w:rFonts w:ascii="Times New Roman" w:eastAsia="Times New Roman" w:hAnsi="Times New Roman" w:cs="Times New Roman"/>
                <w:sz w:val="24"/>
                <w:szCs w:val="24"/>
              </w:rPr>
            </w:pPr>
          </w:p>
          <w:p w14:paraId="22D64148" w14:textId="5E9441AA" w:rsidR="00523835" w:rsidRPr="004823D2" w:rsidRDefault="00523835" w:rsidP="00523835">
            <w:pPr>
              <w:spacing w:after="0" w:line="240" w:lineRule="auto"/>
              <w:ind w:firstLine="708"/>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4823D2">
              <w:rPr>
                <w:rFonts w:ascii="Times New Roman" w:eastAsia="Times New Roman" w:hAnsi="Times New Roman" w:cs="Times New Roman"/>
                <w:sz w:val="24"/>
                <w:szCs w:val="24"/>
              </w:rPr>
              <w:t xml:space="preserve"> Yılı Plan ve Bütçe Komisyonun 4 kişiden oluşturulmasına;</w:t>
            </w:r>
          </w:p>
          <w:p w14:paraId="10933469" w14:textId="77777777" w:rsidR="00523835" w:rsidRPr="004823D2" w:rsidRDefault="00523835" w:rsidP="00523835">
            <w:pPr>
              <w:spacing w:after="0"/>
              <w:ind w:firstLine="708"/>
              <w:jc w:val="both"/>
              <w:rPr>
                <w:rFonts w:ascii="Times New Roman" w:hAnsi="Times New Roman" w:cs="Times New Roman"/>
                <w:sz w:val="24"/>
                <w:szCs w:val="24"/>
              </w:rPr>
            </w:pPr>
            <w:r w:rsidRPr="004823D2">
              <w:rPr>
                <w:rFonts w:ascii="Times New Roman" w:hAnsi="Times New Roman" w:cs="Times New Roman"/>
                <w:sz w:val="24"/>
                <w:szCs w:val="24"/>
              </w:rPr>
              <w:t>5393 sayılı Belediye Kanunun 24. maddesi gereğince Plan ve Bütçe Komisyonu seçileceğinden Belediyemizde Plan ve Bütçe Komisyonu üyesi olarak görev yapmak üzere Belediye Meclis Üyelerince yapılan oylama sonucu;</w:t>
            </w:r>
          </w:p>
          <w:p w14:paraId="7A4E5E08" w14:textId="77777777" w:rsidR="00523835" w:rsidRPr="004823D2" w:rsidRDefault="00523835" w:rsidP="00523835">
            <w:pPr>
              <w:spacing w:after="0"/>
              <w:jc w:val="both"/>
              <w:rPr>
                <w:rFonts w:ascii="Times New Roman" w:hAnsi="Times New Roman" w:cs="Times New Roman"/>
                <w:sz w:val="24"/>
                <w:szCs w:val="24"/>
              </w:rPr>
            </w:pPr>
          </w:p>
          <w:p w14:paraId="2B7A5A75" w14:textId="60BE712B" w:rsidR="00523835" w:rsidRPr="004823D2" w:rsidRDefault="00523835" w:rsidP="00523835">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w:t>
            </w:r>
            <w:r w:rsidR="00E90446">
              <w:rPr>
                <w:rFonts w:ascii="Times New Roman" w:hAnsi="Times New Roman" w:cs="Times New Roman"/>
                <w:sz w:val="24"/>
                <w:szCs w:val="24"/>
              </w:rPr>
              <w:t xml:space="preserve">Hüseyin </w:t>
            </w:r>
            <w:proofErr w:type="spellStart"/>
            <w:r w:rsidR="00E90446">
              <w:rPr>
                <w:rFonts w:ascii="Times New Roman" w:hAnsi="Times New Roman" w:cs="Times New Roman"/>
                <w:sz w:val="24"/>
                <w:szCs w:val="24"/>
              </w:rPr>
              <w:t>ŞİMŞEK’in</w:t>
            </w:r>
            <w:proofErr w:type="spellEnd"/>
          </w:p>
          <w:p w14:paraId="0FED1698" w14:textId="42FB17F7" w:rsidR="00523835" w:rsidRPr="004823D2" w:rsidRDefault="00523835" w:rsidP="00523835">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Mu</w:t>
            </w:r>
            <w:r w:rsidR="00E90446">
              <w:rPr>
                <w:rFonts w:ascii="Times New Roman" w:hAnsi="Times New Roman" w:cs="Times New Roman"/>
                <w:sz w:val="24"/>
                <w:szCs w:val="24"/>
              </w:rPr>
              <w:t>rat TURCAN ‘</w:t>
            </w:r>
            <w:proofErr w:type="spellStart"/>
            <w:r w:rsidR="00E90446">
              <w:rPr>
                <w:rFonts w:ascii="Times New Roman" w:hAnsi="Times New Roman" w:cs="Times New Roman"/>
                <w:sz w:val="24"/>
                <w:szCs w:val="24"/>
              </w:rPr>
              <w:t>ın</w:t>
            </w:r>
            <w:proofErr w:type="spellEnd"/>
          </w:p>
          <w:p w14:paraId="158881C4" w14:textId="630A6860" w:rsidR="00523835" w:rsidRPr="004823D2" w:rsidRDefault="00523835" w:rsidP="00523835">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w:t>
            </w:r>
            <w:r w:rsidR="00E90446">
              <w:rPr>
                <w:rFonts w:ascii="Times New Roman" w:hAnsi="Times New Roman" w:cs="Times New Roman"/>
                <w:sz w:val="24"/>
                <w:szCs w:val="24"/>
              </w:rPr>
              <w:t xml:space="preserve">Bayram </w:t>
            </w:r>
            <w:proofErr w:type="spellStart"/>
            <w:r w:rsidR="00E90446">
              <w:rPr>
                <w:rFonts w:ascii="Times New Roman" w:hAnsi="Times New Roman" w:cs="Times New Roman"/>
                <w:sz w:val="24"/>
                <w:szCs w:val="24"/>
              </w:rPr>
              <w:t>YAZICI’nın</w:t>
            </w:r>
            <w:proofErr w:type="spellEnd"/>
          </w:p>
          <w:p w14:paraId="30E6E6B0" w14:textId="77777777" w:rsidR="00523835" w:rsidRPr="004823D2" w:rsidRDefault="00523835" w:rsidP="00523835">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Ramazan </w:t>
            </w:r>
            <w:proofErr w:type="spellStart"/>
            <w:r w:rsidRPr="004823D2">
              <w:rPr>
                <w:rFonts w:ascii="Times New Roman" w:hAnsi="Times New Roman" w:cs="Times New Roman"/>
                <w:sz w:val="24"/>
                <w:szCs w:val="24"/>
              </w:rPr>
              <w:t>KARAMAN’ın</w:t>
            </w:r>
            <w:proofErr w:type="spellEnd"/>
          </w:p>
          <w:p w14:paraId="252CC767" w14:textId="77777777" w:rsidR="00523835" w:rsidRPr="004823D2" w:rsidRDefault="00523835" w:rsidP="00523835">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w:t>
            </w:r>
          </w:p>
          <w:p w14:paraId="621B1DFD" w14:textId="215317E6" w:rsidR="00523835" w:rsidRPr="00FC6F4B" w:rsidRDefault="00523835" w:rsidP="00E90446">
            <w:pPr>
              <w:spacing w:after="0" w:line="240" w:lineRule="auto"/>
              <w:jc w:val="both"/>
              <w:rPr>
                <w:rFonts w:ascii="Times New Roman" w:hAnsi="Times New Roman" w:cs="Times New Roman"/>
                <w:b/>
                <w:bCs/>
                <w:sz w:val="24"/>
                <w:szCs w:val="24"/>
              </w:rPr>
            </w:pPr>
          </w:p>
          <w:p w14:paraId="385526A5" w14:textId="77777777" w:rsidR="00523835" w:rsidRPr="004823D2" w:rsidRDefault="00523835" w:rsidP="0071667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w:t>
            </w:r>
          </w:p>
          <w:p w14:paraId="35B846F5" w14:textId="7738278F" w:rsidR="00523835" w:rsidRPr="004823D2" w:rsidRDefault="00523835" w:rsidP="0071667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23D2">
              <w:rPr>
                <w:rFonts w:ascii="Times New Roman" w:hAnsi="Times New Roman" w:cs="Times New Roman"/>
                <w:sz w:val="24"/>
                <w:szCs w:val="24"/>
              </w:rPr>
              <w:t xml:space="preserve">Belediye </w:t>
            </w:r>
            <w:r w:rsidR="00E90446">
              <w:rPr>
                <w:rFonts w:ascii="Times New Roman" w:eastAsia="Times New Roman" w:hAnsi="Times New Roman" w:cs="Times New Roman"/>
                <w:sz w:val="24"/>
                <w:szCs w:val="24"/>
              </w:rPr>
              <w:t xml:space="preserve">Plan ve Bütçe Komisyon </w:t>
            </w:r>
            <w:r w:rsidRPr="004823D2">
              <w:rPr>
                <w:rFonts w:ascii="Times New Roman" w:hAnsi="Times New Roman" w:cs="Times New Roman"/>
                <w:sz w:val="24"/>
                <w:szCs w:val="24"/>
              </w:rPr>
              <w:t>Üyeliğine seçildikleri tespit edilmiştir.</w:t>
            </w:r>
          </w:p>
          <w:p w14:paraId="7986F5A0" w14:textId="77777777" w:rsidR="00523835" w:rsidRPr="007A3A09" w:rsidRDefault="00523835" w:rsidP="0071667B">
            <w:pPr>
              <w:spacing w:after="0" w:line="240" w:lineRule="auto"/>
              <w:jc w:val="both"/>
              <w:rPr>
                <w:rFonts w:ascii="Times New Roman" w:eastAsia="Times New Roman" w:hAnsi="Times New Roman" w:cs="Times New Roman"/>
                <w:sz w:val="24"/>
                <w:szCs w:val="24"/>
              </w:rPr>
            </w:pPr>
          </w:p>
          <w:p w14:paraId="4989E60C" w14:textId="77777777" w:rsidR="00523835" w:rsidRPr="007A3A09" w:rsidRDefault="00523835" w:rsidP="0071667B">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4A4B3BFE" w14:textId="77777777" w:rsidR="00523835" w:rsidRPr="007A3A09" w:rsidRDefault="00523835" w:rsidP="0071667B">
            <w:pPr>
              <w:pStyle w:val="AralkYok"/>
              <w:jc w:val="both"/>
              <w:rPr>
                <w:rFonts w:ascii="Times New Roman" w:hAnsi="Times New Roman" w:cs="Times New Roman"/>
                <w:sz w:val="24"/>
                <w:szCs w:val="24"/>
                <w:lang w:eastAsia="en-US"/>
              </w:rPr>
            </w:pPr>
          </w:p>
          <w:p w14:paraId="43494CC0" w14:textId="77777777" w:rsidR="00523835" w:rsidRPr="00224065" w:rsidRDefault="00523835" w:rsidP="0071667B">
            <w:pPr>
              <w:pStyle w:val="AralkYok"/>
              <w:spacing w:line="276" w:lineRule="auto"/>
              <w:jc w:val="both"/>
              <w:rPr>
                <w:rFonts w:ascii="Times New Roman" w:hAnsi="Times New Roman" w:cs="Times New Roman"/>
                <w:lang w:eastAsia="en-US"/>
              </w:rPr>
            </w:pPr>
          </w:p>
        </w:tc>
      </w:tr>
      <w:tr w:rsidR="00523835" w:rsidRPr="00224065" w14:paraId="0CB9433F" w14:textId="77777777" w:rsidTr="0071667B">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76ADAF" w14:textId="77777777" w:rsidR="00523835" w:rsidRPr="00224065" w:rsidRDefault="00523835" w:rsidP="0071667B">
            <w:pPr>
              <w:spacing w:after="0"/>
              <w:rPr>
                <w:rFonts w:ascii="Times New Roman" w:hAnsi="Times New Roman" w:cs="Times New Roman"/>
                <w:lang w:eastAsia="en-US"/>
              </w:rPr>
            </w:pPr>
          </w:p>
          <w:p w14:paraId="22F1EFB6" w14:textId="77777777" w:rsidR="00523835" w:rsidRPr="00224065" w:rsidRDefault="00523835" w:rsidP="0071667B">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3685EA7D" w14:textId="77777777" w:rsidR="00523835" w:rsidRPr="00224065" w:rsidRDefault="00523835" w:rsidP="0071667B">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A81A14A" w14:textId="77777777" w:rsidR="00523835" w:rsidRPr="00224065" w:rsidRDefault="00523835" w:rsidP="0071667B">
            <w:pPr>
              <w:spacing w:after="0"/>
              <w:rPr>
                <w:rFonts w:ascii="Times New Roman" w:hAnsi="Times New Roman" w:cs="Times New Roman"/>
                <w:lang w:eastAsia="en-US"/>
              </w:rPr>
            </w:pPr>
          </w:p>
          <w:p w14:paraId="6A157297" w14:textId="77777777" w:rsidR="00523835" w:rsidRPr="00224065" w:rsidRDefault="00523835"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53D9FB79" w14:textId="77777777" w:rsidR="00523835" w:rsidRPr="00224065" w:rsidRDefault="00523835" w:rsidP="0071667B">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6C912B05" w14:textId="77777777" w:rsidR="00523835" w:rsidRPr="00224065" w:rsidRDefault="00523835" w:rsidP="0071667B">
            <w:pPr>
              <w:spacing w:after="0"/>
              <w:rPr>
                <w:rFonts w:ascii="Times New Roman" w:hAnsi="Times New Roman" w:cs="Times New Roman"/>
                <w:lang w:eastAsia="en-US"/>
              </w:rPr>
            </w:pPr>
          </w:p>
          <w:p w14:paraId="182C4565" w14:textId="77777777" w:rsidR="00523835" w:rsidRPr="00224065" w:rsidRDefault="00523835"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756F00CA" w14:textId="77777777" w:rsidR="00523835" w:rsidRPr="00224065" w:rsidRDefault="00523835"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3E7E4210" w14:textId="77777777" w:rsidR="00523835" w:rsidRPr="00224065" w:rsidRDefault="00523835" w:rsidP="0071667B">
            <w:pPr>
              <w:spacing w:after="0"/>
              <w:rPr>
                <w:rFonts w:ascii="Times New Roman" w:hAnsi="Times New Roman" w:cs="Times New Roman"/>
                <w:lang w:eastAsia="en-US"/>
              </w:rPr>
            </w:pPr>
          </w:p>
        </w:tc>
      </w:tr>
    </w:tbl>
    <w:p w14:paraId="61149C0A" w14:textId="5F470F48" w:rsidR="00681A36" w:rsidRDefault="00681A36"/>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681A36" w:rsidRPr="00224065" w14:paraId="7B492F48" w14:textId="77777777" w:rsidTr="0071667B">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109DB4F9" w14:textId="77777777" w:rsidR="00681A36" w:rsidRPr="00224065" w:rsidRDefault="00681A36" w:rsidP="0071667B">
            <w:pPr>
              <w:spacing w:after="0"/>
              <w:rPr>
                <w:rFonts w:ascii="Times New Roman" w:hAnsi="Times New Roman" w:cs="Times New Roman"/>
                <w:b/>
                <w:lang w:eastAsia="en-US"/>
              </w:rPr>
            </w:pPr>
          </w:p>
          <w:p w14:paraId="0D347E57" w14:textId="77777777" w:rsidR="00681A36" w:rsidRDefault="00681A36" w:rsidP="0071667B">
            <w:pPr>
              <w:spacing w:after="0"/>
              <w:jc w:val="center"/>
              <w:rPr>
                <w:rFonts w:ascii="Times New Roman" w:hAnsi="Times New Roman" w:cs="Times New Roman"/>
                <w:b/>
                <w:lang w:eastAsia="en-US"/>
              </w:rPr>
            </w:pPr>
          </w:p>
          <w:p w14:paraId="31DF86D4" w14:textId="77777777" w:rsidR="00681A36" w:rsidRPr="00224065" w:rsidRDefault="00681A36"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674447D5" w14:textId="77777777" w:rsidR="00681A36" w:rsidRPr="00224065" w:rsidRDefault="00681A36"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4184A7E5" w14:textId="77777777" w:rsidR="00681A36" w:rsidRPr="00224065" w:rsidRDefault="00681A36" w:rsidP="0071667B">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1929DD27" w14:textId="77777777" w:rsidR="00681A36" w:rsidRPr="00224065" w:rsidRDefault="00681A36" w:rsidP="0071667B">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6FA0B908" wp14:editId="03E7662A">
                  <wp:extent cx="1449070" cy="138049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7615D64A" w14:textId="77777777" w:rsidR="00681A36" w:rsidRPr="00224065" w:rsidRDefault="00681A36"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3ECACCC5" w14:textId="77777777" w:rsidR="00681A36" w:rsidRPr="00224065" w:rsidRDefault="00681A36"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051E6D06" w14:textId="77777777" w:rsidR="00681A36" w:rsidRPr="00224065" w:rsidRDefault="00681A36" w:rsidP="0071667B">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681A36" w:rsidRPr="00224065" w14:paraId="4E7E7472" w14:textId="77777777" w:rsidTr="0071667B">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A7CE86" w14:textId="77777777" w:rsidR="00681A36" w:rsidRPr="00224065" w:rsidRDefault="00681A36"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ABDC6" w14:textId="77777777" w:rsidR="00681A36" w:rsidRPr="00224065" w:rsidRDefault="00681A36"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A3F3FA0" w14:textId="77777777" w:rsidR="00681A36" w:rsidRPr="00224065" w:rsidRDefault="00681A36" w:rsidP="0071667B">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6778D023" w14:textId="77777777" w:rsidR="00681A36" w:rsidRPr="00224065" w:rsidRDefault="00681A36" w:rsidP="0071667B">
            <w:pPr>
              <w:spacing w:after="0"/>
              <w:rPr>
                <w:rFonts w:ascii="Times New Roman" w:hAnsi="Times New Roman" w:cs="Times New Roman"/>
                <w:lang w:eastAsia="en-US"/>
              </w:rPr>
            </w:pPr>
            <w:r>
              <w:rPr>
                <w:rFonts w:ascii="Times New Roman" w:hAnsi="Times New Roman" w:cs="Times New Roman"/>
                <w:lang w:eastAsia="en-US"/>
              </w:rPr>
              <w:t>07.04</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20D5C807" w14:textId="77777777" w:rsidR="00681A36" w:rsidRPr="00224065" w:rsidRDefault="00681A36" w:rsidP="0071667B">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44676AF1" w14:textId="77777777" w:rsidR="00681A36" w:rsidRPr="00224065" w:rsidRDefault="00681A36"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681A36" w:rsidRPr="00224065" w14:paraId="25384680" w14:textId="77777777" w:rsidTr="0071667B">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460B89" w14:textId="77777777" w:rsidR="00681A36" w:rsidRPr="00224065" w:rsidRDefault="00681A36"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5639A" w14:textId="77777777" w:rsidR="00681A36" w:rsidRPr="00224065" w:rsidRDefault="00681A36"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13B0D2D" w14:textId="77777777" w:rsidR="00681A36" w:rsidRPr="00224065" w:rsidRDefault="00681A36" w:rsidP="0071667B">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21751F23" w14:textId="739A022A" w:rsidR="00681A36" w:rsidRPr="00224065" w:rsidRDefault="00681A36" w:rsidP="0071667B">
            <w:pPr>
              <w:spacing w:after="0"/>
              <w:rPr>
                <w:rFonts w:ascii="Times New Roman" w:hAnsi="Times New Roman" w:cs="Times New Roman"/>
                <w:lang w:eastAsia="en-US"/>
              </w:rPr>
            </w:pPr>
            <w:r>
              <w:rPr>
                <w:rFonts w:ascii="Times New Roman" w:hAnsi="Times New Roman" w:cs="Times New Roman"/>
                <w:lang w:eastAsia="en-US"/>
              </w:rPr>
              <w:t>26</w:t>
            </w:r>
          </w:p>
        </w:tc>
      </w:tr>
      <w:tr w:rsidR="00681A36" w:rsidRPr="00224065" w14:paraId="6C9E9288" w14:textId="77777777" w:rsidTr="0071667B">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F56C98" w14:textId="77777777" w:rsidR="00681A36" w:rsidRPr="00224065" w:rsidRDefault="00681A36"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40A17" w14:textId="77777777" w:rsidR="00681A36" w:rsidRPr="00224065" w:rsidRDefault="00681A36"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713EC66" w14:textId="77777777" w:rsidR="00681A36" w:rsidRPr="00224065" w:rsidRDefault="00681A36" w:rsidP="0071667B">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7260C8F0" w14:textId="77777777" w:rsidR="00681A36" w:rsidRPr="00224065" w:rsidRDefault="00681A36"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06098EC2" w14:textId="77777777" w:rsidR="00681A36" w:rsidRPr="00224065" w:rsidRDefault="00681A36" w:rsidP="0071667B">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37B66DC9" w14:textId="77777777" w:rsidR="00681A36" w:rsidRPr="00224065" w:rsidRDefault="00681A36"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681A36" w:rsidRPr="00CC134B" w14:paraId="6DB3381C" w14:textId="77777777" w:rsidTr="0071667B">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68556F" w14:textId="77777777" w:rsidR="00681A36" w:rsidRPr="00224065" w:rsidRDefault="00681A36"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237B3" w14:textId="77777777" w:rsidR="00681A36" w:rsidRPr="00224065" w:rsidRDefault="00681A36"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7D3FA697" w14:textId="77777777" w:rsidR="00681A36" w:rsidRPr="00224065" w:rsidRDefault="00681A36"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0DE6E386" w14:textId="6A2632EE" w:rsidR="00681A36" w:rsidRPr="00844F37" w:rsidRDefault="00681A36" w:rsidP="0071667B">
            <w:pPr>
              <w:pStyle w:val="AralkYok"/>
              <w:spacing w:line="276" w:lineRule="auto"/>
              <w:jc w:val="both"/>
              <w:rPr>
                <w:rFonts w:ascii="Times New Roman" w:hAnsi="Times New Roman" w:cs="Times New Roman"/>
                <w:b/>
                <w:bCs/>
                <w:sz w:val="24"/>
                <w:szCs w:val="24"/>
                <w:lang w:eastAsia="en-US"/>
              </w:rPr>
            </w:pPr>
            <w:r w:rsidRPr="00844F37">
              <w:rPr>
                <w:rFonts w:ascii="Times New Roman" w:eastAsia="Times New Roman" w:hAnsi="Times New Roman" w:cs="Times New Roman"/>
                <w:b/>
                <w:sz w:val="24"/>
                <w:szCs w:val="24"/>
              </w:rPr>
              <w:t>Eğitim Kültür Gençlik ve Spor Komisyon Üyelerinin Seçimi</w:t>
            </w:r>
          </w:p>
        </w:tc>
      </w:tr>
      <w:tr w:rsidR="00681A36" w:rsidRPr="00224065" w14:paraId="03CE24A3" w14:textId="77777777" w:rsidTr="0071667B">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7C7F5D" w14:textId="77777777" w:rsidR="00681A36" w:rsidRPr="00224065" w:rsidRDefault="00681A36"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EC98F" w14:textId="77777777" w:rsidR="00681A36" w:rsidRPr="00224065" w:rsidRDefault="00681A36" w:rsidP="0071667B">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3BF74452" w14:textId="77777777" w:rsidR="00681A36" w:rsidRPr="00224065" w:rsidRDefault="00681A36" w:rsidP="0071667B">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1804E1AC" w14:textId="77777777" w:rsidR="00681A36" w:rsidRPr="00224065" w:rsidRDefault="00681A36" w:rsidP="0071667B">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0E523BD5" w14:textId="484B9D1E" w:rsidR="00681A36" w:rsidRPr="00224065" w:rsidRDefault="008C4EA5" w:rsidP="0071667B">
            <w:pPr>
              <w:spacing w:after="0"/>
              <w:rPr>
                <w:rFonts w:ascii="Times New Roman" w:hAnsi="Times New Roman" w:cs="Times New Roman"/>
                <w:lang w:eastAsia="en-US"/>
              </w:rPr>
            </w:pPr>
            <w:r>
              <w:rPr>
                <w:rFonts w:ascii="Times New Roman" w:hAnsi="Times New Roman" w:cs="Times New Roman"/>
                <w:lang w:eastAsia="en-US"/>
              </w:rPr>
              <w:t>0</w:t>
            </w:r>
            <w:r w:rsidR="00BA521A">
              <w:rPr>
                <w:rFonts w:ascii="Times New Roman" w:hAnsi="Times New Roman" w:cs="Times New Roman"/>
                <w:lang w:eastAsia="en-US"/>
              </w:rPr>
              <w:t>7</w:t>
            </w:r>
            <w:r w:rsidRPr="00224065">
              <w:rPr>
                <w:rFonts w:ascii="Times New Roman" w:hAnsi="Times New Roman" w:cs="Times New Roman"/>
                <w:lang w:eastAsia="en-US"/>
              </w:rPr>
              <w:t>.0</w:t>
            </w:r>
            <w:r>
              <w:rPr>
                <w:rFonts w:ascii="Times New Roman" w:hAnsi="Times New Roman" w:cs="Times New Roman"/>
                <w:lang w:eastAsia="en-US"/>
              </w:rPr>
              <w:t>5</w:t>
            </w:r>
            <w:r w:rsidRPr="00224065">
              <w:rPr>
                <w:rFonts w:ascii="Times New Roman" w:hAnsi="Times New Roman" w:cs="Times New Roman"/>
                <w:lang w:eastAsia="en-US"/>
              </w:rPr>
              <w:t>.2025</w:t>
            </w:r>
          </w:p>
        </w:tc>
      </w:tr>
      <w:tr w:rsidR="00681A36" w:rsidRPr="00224065" w14:paraId="55A26175" w14:textId="77777777" w:rsidTr="0071667B">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6034EB" w14:textId="77777777" w:rsidR="00681A36" w:rsidRPr="00224065" w:rsidRDefault="00681A36"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ADB97" w14:textId="77777777" w:rsidR="00681A36" w:rsidRPr="00224065" w:rsidRDefault="00681A36" w:rsidP="0071667B">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26D684" w14:textId="77777777" w:rsidR="00681A36" w:rsidRPr="00224065" w:rsidRDefault="00681A36" w:rsidP="0071667B">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33007BAB" w14:textId="77777777" w:rsidR="00681A36" w:rsidRPr="00224065" w:rsidRDefault="00681A36" w:rsidP="0071667B">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34951062" w14:textId="77777777" w:rsidR="00681A36" w:rsidRPr="00224065" w:rsidRDefault="00681A36" w:rsidP="0071667B">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681A36" w:rsidRPr="00224065" w14:paraId="1FB5CF83" w14:textId="77777777" w:rsidTr="0071667B">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684E01" w14:textId="77777777" w:rsidR="00E419EF" w:rsidRPr="00224065" w:rsidRDefault="00E419EF" w:rsidP="00E419EF">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w:t>
            </w:r>
            <w:proofErr w:type="gramStart"/>
            <w:r w:rsidRPr="00224065">
              <w:rPr>
                <w:rFonts w:ascii="Times New Roman" w:hAnsi="Times New Roman" w:cs="Times New Roman"/>
                <w:lang w:eastAsia="en-US"/>
              </w:rPr>
              <w:t>ULUTAŞ ’</w:t>
            </w:r>
            <w:proofErr w:type="gramEnd"/>
            <w:r w:rsidRPr="00224065">
              <w:rPr>
                <w:rFonts w:ascii="Times New Roman" w:hAnsi="Times New Roman" w:cs="Times New Roman"/>
                <w:lang w:eastAsia="en-US"/>
              </w:rPr>
              <w:t xml:space="preserve"> </w:t>
            </w:r>
            <w:proofErr w:type="spellStart"/>
            <w:proofErr w:type="gramStart"/>
            <w:r w:rsidRPr="00224065">
              <w:rPr>
                <w:rFonts w:ascii="Times New Roman" w:hAnsi="Times New Roman" w:cs="Times New Roman"/>
                <w:lang w:eastAsia="en-US"/>
              </w:rPr>
              <w:t>ın</w:t>
            </w:r>
            <w:proofErr w:type="spellEnd"/>
            <w:r w:rsidRPr="00224065">
              <w:rPr>
                <w:rFonts w:ascii="Times New Roman" w:hAnsi="Times New Roman" w:cs="Times New Roman"/>
                <w:lang w:eastAsia="en-US"/>
              </w:rPr>
              <w:t xml:space="preserve">  Başkanlığında</w:t>
            </w:r>
            <w:proofErr w:type="gramEnd"/>
            <w:r w:rsidRPr="00224065">
              <w:rPr>
                <w:rFonts w:ascii="Times New Roman" w:hAnsi="Times New Roman" w:cs="Times New Roman"/>
                <w:lang w:eastAsia="en-US"/>
              </w:rPr>
              <w:t xml:space="preserve">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w:t>
            </w:r>
            <w:proofErr w:type="gramStart"/>
            <w:r w:rsidRPr="00224065">
              <w:rPr>
                <w:rFonts w:ascii="Times New Roman" w:hAnsi="Times New Roman" w:cs="Times New Roman"/>
                <w:lang w:eastAsia="en-US"/>
              </w:rPr>
              <w:t>KORKMAZ,  Hamdi</w:t>
            </w:r>
            <w:proofErr w:type="gramEnd"/>
            <w:r w:rsidRPr="00224065">
              <w:rPr>
                <w:rFonts w:ascii="Times New Roman" w:hAnsi="Times New Roman" w:cs="Times New Roman"/>
                <w:lang w:eastAsia="en-US"/>
              </w:rPr>
              <w:t xml:space="preserve"> KOCA, Yasin DEMİR, Hüseyin ŞİMŞEK, Mustafa EVİN, Birol ÇİRKİN,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Mustafa MENGE</w:t>
            </w:r>
            <w:proofErr w:type="gramStart"/>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nin</w:t>
            </w:r>
            <w:proofErr w:type="spellEnd"/>
            <w:proofErr w:type="gramEnd"/>
            <w:r w:rsidRPr="00224065">
              <w:rPr>
                <w:rFonts w:ascii="Times New Roman" w:hAnsi="Times New Roman" w:cs="Times New Roman"/>
                <w:lang w:eastAsia="en-US"/>
              </w:rPr>
              <w:t xml:space="preserve">  iştirakiyle toplandı.</w:t>
            </w:r>
          </w:p>
          <w:p w14:paraId="1785305E" w14:textId="77777777" w:rsidR="00E419EF" w:rsidRPr="00224065" w:rsidRDefault="00E419EF" w:rsidP="00E419EF">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Murat TURCAN</w:t>
            </w:r>
          </w:p>
          <w:p w14:paraId="3D41C881" w14:textId="6B9D3BDF" w:rsidR="00681A36" w:rsidRPr="00224065" w:rsidRDefault="00E419EF" w:rsidP="00E419EF">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681A36" w:rsidRPr="00224065" w14:paraId="2C083865" w14:textId="77777777" w:rsidTr="0071667B">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E6957B" w14:textId="6BB74868" w:rsidR="00681A36" w:rsidRPr="00681A36" w:rsidRDefault="00681A36" w:rsidP="0071667B">
            <w:pPr>
              <w:spacing w:after="0" w:line="240" w:lineRule="auto"/>
              <w:ind w:firstLine="708"/>
              <w:jc w:val="both"/>
              <w:rPr>
                <w:rFonts w:ascii="Times New Roman" w:eastAsia="Times New Roman" w:hAnsi="Times New Roman" w:cs="Times New Roman"/>
                <w:b/>
                <w:sz w:val="24"/>
                <w:szCs w:val="24"/>
              </w:rPr>
            </w:pPr>
            <w:r w:rsidRPr="00681A36">
              <w:rPr>
                <w:rFonts w:ascii="Times New Roman" w:hAnsi="Times New Roman" w:cs="Times New Roman"/>
                <w:b/>
                <w:sz w:val="24"/>
                <w:szCs w:val="24"/>
              </w:rPr>
              <w:t xml:space="preserve">Gündemin </w:t>
            </w:r>
            <w:r w:rsidR="00C10D2E">
              <w:rPr>
                <w:rFonts w:ascii="Times New Roman" w:hAnsi="Times New Roman" w:cs="Times New Roman"/>
                <w:b/>
                <w:sz w:val="24"/>
                <w:szCs w:val="24"/>
              </w:rPr>
              <w:t>8</w:t>
            </w:r>
            <w:r w:rsidRPr="00681A36">
              <w:rPr>
                <w:rFonts w:ascii="Times New Roman" w:hAnsi="Times New Roman" w:cs="Times New Roman"/>
                <w:b/>
                <w:sz w:val="24"/>
                <w:szCs w:val="24"/>
              </w:rPr>
              <w:t>. Maddesi;</w:t>
            </w:r>
            <w:r w:rsidRPr="00681A36">
              <w:rPr>
                <w:rFonts w:ascii="Times New Roman" w:eastAsia="Times New Roman" w:hAnsi="Times New Roman" w:cs="Times New Roman"/>
                <w:b/>
                <w:sz w:val="24"/>
                <w:szCs w:val="24"/>
              </w:rPr>
              <w:t xml:space="preserve"> Eğitim Kültür Gençlik ve Spor Komisyon Üyelerinin Seçimi</w:t>
            </w:r>
            <w:r w:rsidRPr="00681A36">
              <w:rPr>
                <w:rFonts w:ascii="Times New Roman" w:hAnsi="Times New Roman" w:cs="Times New Roman"/>
                <w:b/>
                <w:bCs/>
                <w:sz w:val="24"/>
                <w:szCs w:val="24"/>
              </w:rPr>
              <w:t xml:space="preserve"> Görüşülmesi.</w:t>
            </w:r>
          </w:p>
          <w:p w14:paraId="55014EB3" w14:textId="30C810B4" w:rsidR="00681A36" w:rsidRDefault="00681A36" w:rsidP="00681A36">
            <w:pPr>
              <w:spacing w:after="0" w:line="240" w:lineRule="auto"/>
              <w:ind w:firstLine="708"/>
              <w:jc w:val="both"/>
              <w:rPr>
                <w:rFonts w:ascii="Times New Roman" w:hAnsi="Times New Roman" w:cs="Times New Roman"/>
                <w:b/>
                <w:bCs/>
                <w:sz w:val="24"/>
                <w:szCs w:val="24"/>
              </w:rPr>
            </w:pPr>
            <w:r w:rsidRPr="00FC6F4B">
              <w:rPr>
                <w:rFonts w:ascii="Times New Roman" w:hAnsi="Times New Roman" w:cs="Times New Roman"/>
                <w:b/>
                <w:sz w:val="24"/>
                <w:szCs w:val="24"/>
              </w:rPr>
              <w:t xml:space="preserve">Meclis Başkanı; Gündemimizin </w:t>
            </w:r>
            <w:r>
              <w:rPr>
                <w:rFonts w:ascii="Times New Roman" w:hAnsi="Times New Roman" w:cs="Times New Roman"/>
                <w:b/>
                <w:sz w:val="24"/>
                <w:szCs w:val="24"/>
              </w:rPr>
              <w:t>8</w:t>
            </w:r>
            <w:r w:rsidRPr="00FC6F4B">
              <w:rPr>
                <w:rFonts w:ascii="Times New Roman" w:hAnsi="Times New Roman" w:cs="Times New Roman"/>
                <w:b/>
                <w:sz w:val="24"/>
                <w:szCs w:val="24"/>
              </w:rPr>
              <w:t xml:space="preserve">. </w:t>
            </w:r>
            <w:r w:rsidRPr="00E90446">
              <w:rPr>
                <w:rFonts w:ascii="Times New Roman" w:hAnsi="Times New Roman" w:cs="Times New Roman"/>
                <w:b/>
                <w:sz w:val="24"/>
                <w:szCs w:val="24"/>
              </w:rPr>
              <w:t xml:space="preserve">Maddesi </w:t>
            </w:r>
            <w:r w:rsidRPr="00681A36">
              <w:rPr>
                <w:rFonts w:ascii="Times New Roman" w:eastAsia="Times New Roman" w:hAnsi="Times New Roman" w:cs="Times New Roman"/>
                <w:b/>
                <w:sz w:val="24"/>
                <w:szCs w:val="24"/>
              </w:rPr>
              <w:t>Eğitim Kültür Gençlik ve Spor Komisyon Üyelerinin Seçimi</w:t>
            </w:r>
            <w:r w:rsidRPr="00681A36">
              <w:rPr>
                <w:rFonts w:ascii="Times New Roman" w:hAnsi="Times New Roman" w:cs="Times New Roman"/>
                <w:b/>
                <w:bCs/>
                <w:sz w:val="24"/>
                <w:szCs w:val="24"/>
              </w:rPr>
              <w:t xml:space="preserve"> Görüşülm</w:t>
            </w:r>
            <w:r>
              <w:rPr>
                <w:rFonts w:ascii="Times New Roman" w:hAnsi="Times New Roman" w:cs="Times New Roman"/>
                <w:b/>
                <w:bCs/>
                <w:sz w:val="24"/>
                <w:szCs w:val="24"/>
              </w:rPr>
              <w:t>elerine</w:t>
            </w:r>
            <w:r w:rsidRPr="00E90446">
              <w:rPr>
                <w:rFonts w:ascii="Times New Roman" w:hAnsi="Times New Roman" w:cs="Times New Roman"/>
                <w:b/>
                <w:bCs/>
                <w:sz w:val="24"/>
                <w:szCs w:val="24"/>
              </w:rPr>
              <w:t xml:space="preserve"> başlanıldı.</w:t>
            </w:r>
          </w:p>
          <w:p w14:paraId="5B4B2106" w14:textId="77777777" w:rsidR="00681A36" w:rsidRPr="004823D2" w:rsidRDefault="00681A36" w:rsidP="00681A36">
            <w:pPr>
              <w:spacing w:after="0" w:line="240" w:lineRule="auto"/>
              <w:ind w:firstLine="708"/>
              <w:jc w:val="both"/>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5393 Sayılı Belediyeler Kanununun 24. maddesi gereğince Meclis üyeleri arasında en az 3 ve en fazla 5 kişiden oluşacak Eğitim Kültür Gençlik ve Spor Komisyonu oluşturulacağından;</w:t>
            </w:r>
          </w:p>
          <w:p w14:paraId="6C3EC017" w14:textId="77777777" w:rsidR="00681A36" w:rsidRPr="004823D2" w:rsidRDefault="00681A36" w:rsidP="00681A36">
            <w:pPr>
              <w:spacing w:after="0" w:line="240" w:lineRule="auto"/>
              <w:ind w:firstLine="708"/>
              <w:jc w:val="both"/>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Belediyemizde Eğitim Kültür Gençlik ve Spor Komisyonu üyesi olarak görev yapmak üzere Belediye Meclis Üyelerine mühürlü oy pusulaları dağıtılarak yapılan oylama sonucu;</w:t>
            </w:r>
          </w:p>
          <w:p w14:paraId="6DA59C64" w14:textId="245D90B9" w:rsidR="00681A36" w:rsidRPr="004823D2" w:rsidRDefault="00681A36" w:rsidP="00681A36">
            <w:pPr>
              <w:spacing w:after="0" w:line="240" w:lineRule="auto"/>
              <w:ind w:firstLine="708"/>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4823D2">
              <w:rPr>
                <w:rFonts w:ascii="Times New Roman" w:eastAsia="Times New Roman" w:hAnsi="Times New Roman" w:cs="Times New Roman"/>
                <w:sz w:val="24"/>
                <w:szCs w:val="24"/>
              </w:rPr>
              <w:t xml:space="preserve"> Yılı Eğitim Kültür Gençlik ve Spor Komisyonun 4 kişiden oluşturulmasına;</w:t>
            </w:r>
          </w:p>
          <w:p w14:paraId="056D8CE3" w14:textId="77777777" w:rsidR="00681A36" w:rsidRPr="004823D2" w:rsidRDefault="00681A36" w:rsidP="00681A36">
            <w:pPr>
              <w:spacing w:after="0"/>
              <w:jc w:val="both"/>
              <w:rPr>
                <w:rFonts w:ascii="Times New Roman" w:hAnsi="Times New Roman" w:cs="Times New Roman"/>
                <w:sz w:val="24"/>
                <w:szCs w:val="24"/>
              </w:rPr>
            </w:pPr>
          </w:p>
          <w:p w14:paraId="56C28AF3" w14:textId="77777777" w:rsidR="00681A36" w:rsidRPr="004823D2" w:rsidRDefault="00681A36" w:rsidP="00681A36">
            <w:pPr>
              <w:spacing w:after="0"/>
              <w:ind w:firstLine="708"/>
              <w:jc w:val="both"/>
              <w:rPr>
                <w:rFonts w:ascii="Times New Roman" w:hAnsi="Times New Roman" w:cs="Times New Roman"/>
                <w:sz w:val="24"/>
                <w:szCs w:val="24"/>
              </w:rPr>
            </w:pPr>
            <w:r w:rsidRPr="004823D2">
              <w:rPr>
                <w:rFonts w:ascii="Times New Roman" w:hAnsi="Times New Roman" w:cs="Times New Roman"/>
                <w:sz w:val="24"/>
                <w:szCs w:val="24"/>
              </w:rPr>
              <w:t>5393 sayılı Belediye Kanunun 24. maddesi gereğince Eğitim, Kültür, Gençlik ve Spor Komisyonu seçileceğinden Belediyemizde Eğitim, Kültür, Gençlik ve Spor Komisyonu üyesi olarak görev yapmak üzere Belediye Meclis Üyelerince yapılan oylama sonucu;</w:t>
            </w:r>
          </w:p>
          <w:p w14:paraId="005965BF" w14:textId="77777777" w:rsidR="00681A36" w:rsidRPr="004823D2" w:rsidRDefault="00681A36" w:rsidP="00681A36">
            <w:pPr>
              <w:spacing w:after="0"/>
              <w:jc w:val="both"/>
              <w:rPr>
                <w:rFonts w:ascii="Times New Roman" w:hAnsi="Times New Roman" w:cs="Times New Roman"/>
                <w:sz w:val="24"/>
                <w:szCs w:val="24"/>
              </w:rPr>
            </w:pPr>
          </w:p>
          <w:p w14:paraId="00A0FF39" w14:textId="77777777" w:rsidR="00681A36" w:rsidRPr="004823D2" w:rsidRDefault="00681A36" w:rsidP="00681A36">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Süleyman </w:t>
            </w:r>
            <w:proofErr w:type="spellStart"/>
            <w:r w:rsidRPr="004823D2">
              <w:rPr>
                <w:rFonts w:ascii="Times New Roman" w:hAnsi="Times New Roman" w:cs="Times New Roman"/>
                <w:sz w:val="24"/>
                <w:szCs w:val="24"/>
              </w:rPr>
              <w:t>DURMAZ’ın</w:t>
            </w:r>
            <w:proofErr w:type="spellEnd"/>
          </w:p>
          <w:p w14:paraId="3B6BCEFA" w14:textId="731F3A96" w:rsidR="00681A36" w:rsidRPr="004823D2" w:rsidRDefault="00681A36" w:rsidP="00681A36">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w:t>
            </w:r>
            <w:r w:rsidR="00BB44C9">
              <w:rPr>
                <w:rFonts w:ascii="Times New Roman" w:hAnsi="Times New Roman" w:cs="Times New Roman"/>
                <w:sz w:val="24"/>
                <w:szCs w:val="24"/>
              </w:rPr>
              <w:t xml:space="preserve">Yasin </w:t>
            </w:r>
            <w:proofErr w:type="spellStart"/>
            <w:r w:rsidR="00BB44C9">
              <w:rPr>
                <w:rFonts w:ascii="Times New Roman" w:hAnsi="Times New Roman" w:cs="Times New Roman"/>
                <w:sz w:val="24"/>
                <w:szCs w:val="24"/>
              </w:rPr>
              <w:t>DEMİR’in</w:t>
            </w:r>
            <w:proofErr w:type="spellEnd"/>
          </w:p>
          <w:p w14:paraId="31F0278C" w14:textId="143E27F0" w:rsidR="00681A36" w:rsidRPr="004823D2" w:rsidRDefault="00681A36" w:rsidP="00681A36">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w:t>
            </w:r>
            <w:r w:rsidR="00BB44C9">
              <w:rPr>
                <w:rFonts w:ascii="Times New Roman" w:hAnsi="Times New Roman" w:cs="Times New Roman"/>
                <w:sz w:val="24"/>
                <w:szCs w:val="24"/>
              </w:rPr>
              <w:t xml:space="preserve">Behçet </w:t>
            </w:r>
            <w:proofErr w:type="spellStart"/>
            <w:r w:rsidR="00BB44C9">
              <w:rPr>
                <w:rFonts w:ascii="Times New Roman" w:hAnsi="Times New Roman" w:cs="Times New Roman"/>
                <w:sz w:val="24"/>
                <w:szCs w:val="24"/>
              </w:rPr>
              <w:t>KARAMAN’ın</w:t>
            </w:r>
            <w:proofErr w:type="spellEnd"/>
          </w:p>
          <w:p w14:paraId="6529F309" w14:textId="0D352747" w:rsidR="00681A36" w:rsidRPr="004823D2" w:rsidRDefault="00681A36" w:rsidP="00681A36">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w:t>
            </w:r>
            <w:r w:rsidR="00BB44C9">
              <w:rPr>
                <w:rFonts w:ascii="Times New Roman" w:hAnsi="Times New Roman" w:cs="Times New Roman"/>
                <w:sz w:val="24"/>
                <w:szCs w:val="24"/>
              </w:rPr>
              <w:t xml:space="preserve">Mustafa </w:t>
            </w:r>
            <w:proofErr w:type="spellStart"/>
            <w:r w:rsidR="00BB44C9">
              <w:rPr>
                <w:rFonts w:ascii="Times New Roman" w:hAnsi="Times New Roman" w:cs="Times New Roman"/>
                <w:sz w:val="24"/>
                <w:szCs w:val="24"/>
              </w:rPr>
              <w:t>MENGE’nin</w:t>
            </w:r>
            <w:proofErr w:type="spellEnd"/>
          </w:p>
          <w:p w14:paraId="155D7D8F" w14:textId="77777777" w:rsidR="00681A36" w:rsidRPr="004823D2" w:rsidRDefault="00681A36" w:rsidP="00681A36">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w:t>
            </w:r>
          </w:p>
          <w:p w14:paraId="369C3BA3" w14:textId="06B30FA0" w:rsidR="00681A36" w:rsidRPr="004823D2" w:rsidRDefault="00681A36" w:rsidP="00681A36">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Belediye Eğitim, Kültür, Gençlik ve Spor Komisyonu Üyeliğine seçildikleri tespit edilmiştir.</w:t>
            </w:r>
          </w:p>
          <w:p w14:paraId="22A8AF9D" w14:textId="77777777" w:rsidR="00681A36" w:rsidRPr="007A3A09" w:rsidRDefault="00681A36" w:rsidP="0071667B">
            <w:pPr>
              <w:spacing w:after="0" w:line="240" w:lineRule="auto"/>
              <w:jc w:val="both"/>
              <w:rPr>
                <w:rFonts w:ascii="Times New Roman" w:eastAsia="Times New Roman" w:hAnsi="Times New Roman" w:cs="Times New Roman"/>
                <w:sz w:val="24"/>
                <w:szCs w:val="24"/>
              </w:rPr>
            </w:pPr>
          </w:p>
          <w:p w14:paraId="3C65D3E1" w14:textId="77777777" w:rsidR="00681A36" w:rsidRPr="007A3A09" w:rsidRDefault="00681A36" w:rsidP="0071667B">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6B9AC86F" w14:textId="28E70FC2" w:rsidR="00681A36" w:rsidRPr="00224065" w:rsidRDefault="00681A36" w:rsidP="0071667B">
            <w:pPr>
              <w:pStyle w:val="AralkYok"/>
              <w:spacing w:line="276" w:lineRule="auto"/>
              <w:jc w:val="both"/>
              <w:rPr>
                <w:rFonts w:ascii="Times New Roman" w:hAnsi="Times New Roman" w:cs="Times New Roman"/>
                <w:lang w:eastAsia="en-US"/>
              </w:rPr>
            </w:pPr>
          </w:p>
        </w:tc>
      </w:tr>
      <w:tr w:rsidR="00681A36" w:rsidRPr="00224065" w14:paraId="60BDE255" w14:textId="77777777" w:rsidTr="0071667B">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684E16" w14:textId="77777777" w:rsidR="00681A36" w:rsidRPr="00224065" w:rsidRDefault="00681A36" w:rsidP="0071667B">
            <w:pPr>
              <w:spacing w:after="0"/>
              <w:rPr>
                <w:rFonts w:ascii="Times New Roman" w:hAnsi="Times New Roman" w:cs="Times New Roman"/>
                <w:lang w:eastAsia="en-US"/>
              </w:rPr>
            </w:pPr>
          </w:p>
          <w:p w14:paraId="06888234" w14:textId="77777777" w:rsidR="00681A36" w:rsidRPr="00224065" w:rsidRDefault="00681A36" w:rsidP="0071667B">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3DF7C10F" w14:textId="77777777" w:rsidR="00681A36" w:rsidRPr="00224065" w:rsidRDefault="00681A36" w:rsidP="0071667B">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B630D1" w14:textId="77777777" w:rsidR="00681A36" w:rsidRPr="00224065" w:rsidRDefault="00681A36" w:rsidP="0071667B">
            <w:pPr>
              <w:spacing w:after="0"/>
              <w:rPr>
                <w:rFonts w:ascii="Times New Roman" w:hAnsi="Times New Roman" w:cs="Times New Roman"/>
                <w:lang w:eastAsia="en-US"/>
              </w:rPr>
            </w:pPr>
          </w:p>
          <w:p w14:paraId="3C7BAFFF" w14:textId="77777777" w:rsidR="00681A36" w:rsidRPr="00224065" w:rsidRDefault="00681A36"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701B9CF4" w14:textId="77777777" w:rsidR="00681A36" w:rsidRPr="00224065" w:rsidRDefault="00681A36" w:rsidP="0071667B">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6E613C3E" w14:textId="77777777" w:rsidR="00681A36" w:rsidRPr="00224065" w:rsidRDefault="00681A36" w:rsidP="0071667B">
            <w:pPr>
              <w:spacing w:after="0"/>
              <w:rPr>
                <w:rFonts w:ascii="Times New Roman" w:hAnsi="Times New Roman" w:cs="Times New Roman"/>
                <w:lang w:eastAsia="en-US"/>
              </w:rPr>
            </w:pPr>
          </w:p>
          <w:p w14:paraId="2350FD41" w14:textId="77777777" w:rsidR="00681A36" w:rsidRPr="00224065" w:rsidRDefault="00681A36"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75105B49" w14:textId="77777777" w:rsidR="00681A36" w:rsidRPr="00224065" w:rsidRDefault="00681A36"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0F8AF3F6" w14:textId="77777777" w:rsidR="00681A36" w:rsidRPr="00224065" w:rsidRDefault="00681A36" w:rsidP="0071667B">
            <w:pPr>
              <w:spacing w:after="0"/>
              <w:rPr>
                <w:rFonts w:ascii="Times New Roman" w:hAnsi="Times New Roman" w:cs="Times New Roman"/>
                <w:lang w:eastAsia="en-US"/>
              </w:rPr>
            </w:pPr>
          </w:p>
        </w:tc>
      </w:tr>
    </w:tbl>
    <w:p w14:paraId="7239983D" w14:textId="1F26CFAC" w:rsidR="00473F4F" w:rsidRDefault="00473F4F"/>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473F4F" w:rsidRPr="00224065" w14:paraId="5DE20BB9" w14:textId="77777777" w:rsidTr="0071667B">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3B676B4C" w14:textId="77777777" w:rsidR="00473F4F" w:rsidRPr="00224065" w:rsidRDefault="00473F4F" w:rsidP="0071667B">
            <w:pPr>
              <w:spacing w:after="0"/>
              <w:rPr>
                <w:rFonts w:ascii="Times New Roman" w:hAnsi="Times New Roman" w:cs="Times New Roman"/>
                <w:b/>
                <w:lang w:eastAsia="en-US"/>
              </w:rPr>
            </w:pPr>
          </w:p>
          <w:p w14:paraId="098C243F" w14:textId="77777777" w:rsidR="00473F4F" w:rsidRDefault="00473F4F" w:rsidP="0071667B">
            <w:pPr>
              <w:spacing w:after="0"/>
              <w:jc w:val="center"/>
              <w:rPr>
                <w:rFonts w:ascii="Times New Roman" w:hAnsi="Times New Roman" w:cs="Times New Roman"/>
                <w:b/>
                <w:lang w:eastAsia="en-US"/>
              </w:rPr>
            </w:pPr>
          </w:p>
          <w:p w14:paraId="60572BFF" w14:textId="77777777" w:rsidR="00473F4F" w:rsidRPr="00224065" w:rsidRDefault="00473F4F"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0B3FCECD" w14:textId="77777777" w:rsidR="00473F4F" w:rsidRPr="00224065" w:rsidRDefault="00473F4F"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29ED36F0" w14:textId="77777777" w:rsidR="00473F4F" w:rsidRPr="00224065" w:rsidRDefault="00473F4F" w:rsidP="0071667B">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0C614BF7" w14:textId="77777777" w:rsidR="00473F4F" w:rsidRPr="00224065" w:rsidRDefault="00473F4F" w:rsidP="0071667B">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7CF2320E" wp14:editId="727744C9">
                  <wp:extent cx="1449070" cy="138049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0BABEDBE" w14:textId="77777777" w:rsidR="00473F4F" w:rsidRPr="00224065" w:rsidRDefault="00473F4F"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5DCC4F8A" w14:textId="77777777" w:rsidR="00473F4F" w:rsidRPr="00224065" w:rsidRDefault="00473F4F"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02143FD9" w14:textId="77777777" w:rsidR="00473F4F" w:rsidRPr="00224065" w:rsidRDefault="00473F4F" w:rsidP="0071667B">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473F4F" w:rsidRPr="00224065" w14:paraId="784F8828" w14:textId="77777777" w:rsidTr="0071667B">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E89246" w14:textId="77777777" w:rsidR="00473F4F" w:rsidRPr="00224065" w:rsidRDefault="00473F4F"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05EA5" w14:textId="77777777" w:rsidR="00473F4F" w:rsidRPr="00224065" w:rsidRDefault="00473F4F"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C7BCA43" w14:textId="77777777" w:rsidR="00473F4F" w:rsidRPr="00224065" w:rsidRDefault="00473F4F" w:rsidP="0071667B">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140B62E1" w14:textId="77777777" w:rsidR="00473F4F" w:rsidRPr="00224065" w:rsidRDefault="00473F4F" w:rsidP="0071667B">
            <w:pPr>
              <w:spacing w:after="0"/>
              <w:rPr>
                <w:rFonts w:ascii="Times New Roman" w:hAnsi="Times New Roman" w:cs="Times New Roman"/>
                <w:lang w:eastAsia="en-US"/>
              </w:rPr>
            </w:pPr>
            <w:r>
              <w:rPr>
                <w:rFonts w:ascii="Times New Roman" w:hAnsi="Times New Roman" w:cs="Times New Roman"/>
                <w:lang w:eastAsia="en-US"/>
              </w:rPr>
              <w:t>07.04</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13DD12DB" w14:textId="77777777" w:rsidR="00473F4F" w:rsidRPr="00224065" w:rsidRDefault="00473F4F" w:rsidP="0071667B">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2329091E" w14:textId="77777777" w:rsidR="00473F4F" w:rsidRPr="00224065" w:rsidRDefault="00473F4F"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473F4F" w:rsidRPr="00224065" w14:paraId="7DEB2453" w14:textId="77777777" w:rsidTr="0071667B">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275295" w14:textId="77777777" w:rsidR="00473F4F" w:rsidRPr="00224065" w:rsidRDefault="00473F4F"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7CEE8" w14:textId="77777777" w:rsidR="00473F4F" w:rsidRPr="00224065" w:rsidRDefault="00473F4F"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BE97DA4" w14:textId="77777777" w:rsidR="00473F4F" w:rsidRPr="00224065" w:rsidRDefault="00473F4F" w:rsidP="0071667B">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1785AA83" w14:textId="37BEFA0E" w:rsidR="00473F4F" w:rsidRPr="00224065" w:rsidRDefault="008D4E68" w:rsidP="0071667B">
            <w:pPr>
              <w:spacing w:after="0"/>
              <w:rPr>
                <w:rFonts w:ascii="Times New Roman" w:hAnsi="Times New Roman" w:cs="Times New Roman"/>
                <w:lang w:eastAsia="en-US"/>
              </w:rPr>
            </w:pPr>
            <w:r>
              <w:rPr>
                <w:rFonts w:ascii="Times New Roman" w:hAnsi="Times New Roman" w:cs="Times New Roman"/>
                <w:lang w:eastAsia="en-US"/>
              </w:rPr>
              <w:t>27</w:t>
            </w:r>
          </w:p>
        </w:tc>
      </w:tr>
      <w:tr w:rsidR="00473F4F" w:rsidRPr="00224065" w14:paraId="2A142319" w14:textId="77777777" w:rsidTr="0071667B">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DD81F5" w14:textId="77777777" w:rsidR="00473F4F" w:rsidRPr="00224065" w:rsidRDefault="00473F4F"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F6CF2" w14:textId="77777777" w:rsidR="00473F4F" w:rsidRPr="00224065" w:rsidRDefault="00473F4F"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C934AB2" w14:textId="77777777" w:rsidR="00473F4F" w:rsidRPr="00224065" w:rsidRDefault="00473F4F" w:rsidP="0071667B">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09A54CC9" w14:textId="77777777" w:rsidR="00473F4F" w:rsidRPr="00224065" w:rsidRDefault="00473F4F"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257F5E63" w14:textId="77777777" w:rsidR="00473F4F" w:rsidRPr="00224065" w:rsidRDefault="00473F4F" w:rsidP="0071667B">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2254CB9E" w14:textId="77777777" w:rsidR="00473F4F" w:rsidRPr="00224065" w:rsidRDefault="00473F4F"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473F4F" w:rsidRPr="00CC134B" w14:paraId="4CD3345B" w14:textId="77777777" w:rsidTr="0071667B">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93407C" w14:textId="77777777" w:rsidR="00473F4F" w:rsidRPr="00224065" w:rsidRDefault="00473F4F"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DBD0C" w14:textId="77777777" w:rsidR="00473F4F" w:rsidRPr="00224065" w:rsidRDefault="00473F4F"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34EA53B2" w14:textId="77777777" w:rsidR="00473F4F" w:rsidRPr="00224065" w:rsidRDefault="00473F4F"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1C99A171" w14:textId="2813B4A3" w:rsidR="00473F4F" w:rsidRPr="00844F37" w:rsidRDefault="00473F4F" w:rsidP="0071667B">
            <w:pPr>
              <w:pStyle w:val="AralkYok"/>
              <w:spacing w:line="276" w:lineRule="auto"/>
              <w:jc w:val="both"/>
              <w:rPr>
                <w:rFonts w:ascii="Times New Roman" w:hAnsi="Times New Roman" w:cs="Times New Roman"/>
                <w:b/>
                <w:bCs/>
                <w:sz w:val="24"/>
                <w:szCs w:val="24"/>
                <w:lang w:eastAsia="en-US"/>
              </w:rPr>
            </w:pPr>
            <w:r w:rsidRPr="00844F37">
              <w:rPr>
                <w:rFonts w:ascii="Times New Roman" w:eastAsia="Times New Roman" w:hAnsi="Times New Roman" w:cs="Times New Roman"/>
                <w:b/>
                <w:sz w:val="24"/>
                <w:szCs w:val="24"/>
              </w:rPr>
              <w:t>Ulaşım Komisyon Üyelerinin Seçimi</w:t>
            </w:r>
          </w:p>
        </w:tc>
      </w:tr>
      <w:tr w:rsidR="00473F4F" w:rsidRPr="00224065" w14:paraId="30474B27" w14:textId="77777777" w:rsidTr="0071667B">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8C6BC3" w14:textId="77777777" w:rsidR="00473F4F" w:rsidRPr="00224065" w:rsidRDefault="00473F4F"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EF679" w14:textId="77777777" w:rsidR="00473F4F" w:rsidRPr="00224065" w:rsidRDefault="00473F4F" w:rsidP="0071667B">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2C12699C" w14:textId="77777777" w:rsidR="00473F4F" w:rsidRPr="00224065" w:rsidRDefault="00473F4F" w:rsidP="0071667B">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596A3DA4" w14:textId="77777777" w:rsidR="00473F4F" w:rsidRPr="00224065" w:rsidRDefault="00473F4F" w:rsidP="0071667B">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5BCBB0B7" w14:textId="3B8E4FB0" w:rsidR="00473F4F" w:rsidRPr="00224065" w:rsidRDefault="008C4EA5" w:rsidP="0071667B">
            <w:pPr>
              <w:spacing w:after="0"/>
              <w:rPr>
                <w:rFonts w:ascii="Times New Roman" w:hAnsi="Times New Roman" w:cs="Times New Roman"/>
                <w:lang w:eastAsia="en-US"/>
              </w:rPr>
            </w:pPr>
            <w:r>
              <w:rPr>
                <w:rFonts w:ascii="Times New Roman" w:hAnsi="Times New Roman" w:cs="Times New Roman"/>
                <w:lang w:eastAsia="en-US"/>
              </w:rPr>
              <w:t>0</w:t>
            </w:r>
            <w:r w:rsidR="00BA521A">
              <w:rPr>
                <w:rFonts w:ascii="Times New Roman" w:hAnsi="Times New Roman" w:cs="Times New Roman"/>
                <w:lang w:eastAsia="en-US"/>
              </w:rPr>
              <w:t>7</w:t>
            </w:r>
            <w:r w:rsidRPr="00224065">
              <w:rPr>
                <w:rFonts w:ascii="Times New Roman" w:hAnsi="Times New Roman" w:cs="Times New Roman"/>
                <w:lang w:eastAsia="en-US"/>
              </w:rPr>
              <w:t>.0</w:t>
            </w:r>
            <w:r>
              <w:rPr>
                <w:rFonts w:ascii="Times New Roman" w:hAnsi="Times New Roman" w:cs="Times New Roman"/>
                <w:lang w:eastAsia="en-US"/>
              </w:rPr>
              <w:t>5</w:t>
            </w:r>
            <w:r w:rsidRPr="00224065">
              <w:rPr>
                <w:rFonts w:ascii="Times New Roman" w:hAnsi="Times New Roman" w:cs="Times New Roman"/>
                <w:lang w:eastAsia="en-US"/>
              </w:rPr>
              <w:t>.2025</w:t>
            </w:r>
          </w:p>
        </w:tc>
      </w:tr>
      <w:tr w:rsidR="00473F4F" w:rsidRPr="00224065" w14:paraId="780CA130" w14:textId="77777777" w:rsidTr="0071667B">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1AD582" w14:textId="77777777" w:rsidR="00473F4F" w:rsidRPr="00224065" w:rsidRDefault="00473F4F"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DBADD" w14:textId="77777777" w:rsidR="00473F4F" w:rsidRPr="00224065" w:rsidRDefault="00473F4F" w:rsidP="0071667B">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767393" w14:textId="77777777" w:rsidR="00473F4F" w:rsidRPr="00224065" w:rsidRDefault="00473F4F" w:rsidP="0071667B">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073C863A" w14:textId="77777777" w:rsidR="00473F4F" w:rsidRPr="00224065" w:rsidRDefault="00473F4F" w:rsidP="0071667B">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37F61EE9" w14:textId="77777777" w:rsidR="00473F4F" w:rsidRPr="00224065" w:rsidRDefault="00473F4F" w:rsidP="0071667B">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473F4F" w:rsidRPr="00224065" w14:paraId="0F67E3F6" w14:textId="77777777" w:rsidTr="0071667B">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A88F3F4" w14:textId="7BA54205" w:rsidR="001A750C" w:rsidRPr="00224065" w:rsidRDefault="00473F4F" w:rsidP="001A750C">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w:t>
            </w:r>
            <w:r w:rsidR="001A750C" w:rsidRPr="00224065">
              <w:rPr>
                <w:rFonts w:ascii="Times New Roman" w:hAnsi="Times New Roman" w:cs="Times New Roman"/>
                <w:b/>
                <w:lang w:eastAsia="en-US"/>
              </w:rPr>
              <w:t xml:space="preserve"> Akçadağ Belediye Meclisi,</w:t>
            </w:r>
            <w:r w:rsidR="001A750C" w:rsidRPr="00224065">
              <w:rPr>
                <w:rFonts w:ascii="Times New Roman" w:hAnsi="Times New Roman" w:cs="Times New Roman"/>
                <w:lang w:eastAsia="en-US"/>
              </w:rPr>
              <w:t xml:space="preserve"> Meclis Başkanı Hasan </w:t>
            </w:r>
            <w:proofErr w:type="gramStart"/>
            <w:r w:rsidR="001A750C" w:rsidRPr="00224065">
              <w:rPr>
                <w:rFonts w:ascii="Times New Roman" w:hAnsi="Times New Roman" w:cs="Times New Roman"/>
                <w:lang w:eastAsia="en-US"/>
              </w:rPr>
              <w:t>ULUTAŞ ’</w:t>
            </w:r>
            <w:proofErr w:type="gramEnd"/>
            <w:r w:rsidR="001A750C" w:rsidRPr="00224065">
              <w:rPr>
                <w:rFonts w:ascii="Times New Roman" w:hAnsi="Times New Roman" w:cs="Times New Roman"/>
                <w:lang w:eastAsia="en-US"/>
              </w:rPr>
              <w:t xml:space="preserve"> </w:t>
            </w:r>
            <w:proofErr w:type="spellStart"/>
            <w:proofErr w:type="gramStart"/>
            <w:r w:rsidR="001A750C" w:rsidRPr="00224065">
              <w:rPr>
                <w:rFonts w:ascii="Times New Roman" w:hAnsi="Times New Roman" w:cs="Times New Roman"/>
                <w:lang w:eastAsia="en-US"/>
              </w:rPr>
              <w:t>ın</w:t>
            </w:r>
            <w:proofErr w:type="spellEnd"/>
            <w:r w:rsidR="001A750C" w:rsidRPr="00224065">
              <w:rPr>
                <w:rFonts w:ascii="Times New Roman" w:hAnsi="Times New Roman" w:cs="Times New Roman"/>
                <w:lang w:eastAsia="en-US"/>
              </w:rPr>
              <w:t xml:space="preserve">  Başkanlığında</w:t>
            </w:r>
            <w:proofErr w:type="gramEnd"/>
            <w:r w:rsidR="001A750C" w:rsidRPr="00224065">
              <w:rPr>
                <w:rFonts w:ascii="Times New Roman" w:hAnsi="Times New Roman" w:cs="Times New Roman"/>
                <w:lang w:eastAsia="en-US"/>
              </w:rPr>
              <w:t xml:space="preserve"> Belediye Meclisi   Süleyman DURMAZ, Kenan YILMAZ,</w:t>
            </w:r>
            <w:r w:rsidR="001A750C">
              <w:rPr>
                <w:rFonts w:ascii="Times New Roman" w:hAnsi="Times New Roman" w:cs="Times New Roman"/>
                <w:lang w:eastAsia="en-US"/>
              </w:rPr>
              <w:t xml:space="preserve"> </w:t>
            </w:r>
            <w:r w:rsidR="001A750C" w:rsidRPr="00224065">
              <w:rPr>
                <w:rFonts w:ascii="Times New Roman" w:hAnsi="Times New Roman" w:cs="Times New Roman"/>
                <w:lang w:eastAsia="en-US"/>
              </w:rPr>
              <w:t xml:space="preserve">Hüseyin </w:t>
            </w:r>
            <w:proofErr w:type="gramStart"/>
            <w:r w:rsidR="001A750C" w:rsidRPr="00224065">
              <w:rPr>
                <w:rFonts w:ascii="Times New Roman" w:hAnsi="Times New Roman" w:cs="Times New Roman"/>
                <w:lang w:eastAsia="en-US"/>
              </w:rPr>
              <w:t>KORKMAZ,  Hamdi</w:t>
            </w:r>
            <w:proofErr w:type="gramEnd"/>
            <w:r w:rsidR="001A750C" w:rsidRPr="00224065">
              <w:rPr>
                <w:rFonts w:ascii="Times New Roman" w:hAnsi="Times New Roman" w:cs="Times New Roman"/>
                <w:lang w:eastAsia="en-US"/>
              </w:rPr>
              <w:t xml:space="preserve"> KOCA, Yasin DEMİR, Hüseyin ŞİMŞEK, Mustafa EVİN, Birol ÇİRKİN, Abdurrahman KOCABEY, Behçet KARAMAN, Bayram YAZICI, Yılmaz GÜNGÖR</w:t>
            </w:r>
            <w:r w:rsidR="001A750C">
              <w:rPr>
                <w:rFonts w:ascii="Times New Roman" w:hAnsi="Times New Roman" w:cs="Times New Roman"/>
                <w:lang w:eastAsia="en-US"/>
              </w:rPr>
              <w:t xml:space="preserve">, Ramazan KAHRAMAN </w:t>
            </w:r>
            <w:r w:rsidR="001A750C" w:rsidRPr="00224065">
              <w:rPr>
                <w:rFonts w:ascii="Times New Roman" w:hAnsi="Times New Roman" w:cs="Times New Roman"/>
                <w:lang w:eastAsia="en-US"/>
              </w:rPr>
              <w:t xml:space="preserve">  ve Mustafa MENGE</w:t>
            </w:r>
            <w:proofErr w:type="gramStart"/>
            <w:r w:rsidR="001A750C" w:rsidRPr="00224065">
              <w:rPr>
                <w:rFonts w:ascii="Times New Roman" w:hAnsi="Times New Roman" w:cs="Times New Roman"/>
                <w:lang w:eastAsia="en-US"/>
              </w:rPr>
              <w:t xml:space="preserve">’  </w:t>
            </w:r>
            <w:proofErr w:type="spellStart"/>
            <w:r w:rsidR="001A750C" w:rsidRPr="00224065">
              <w:rPr>
                <w:rFonts w:ascii="Times New Roman" w:hAnsi="Times New Roman" w:cs="Times New Roman"/>
                <w:lang w:eastAsia="en-US"/>
              </w:rPr>
              <w:t>nin</w:t>
            </w:r>
            <w:proofErr w:type="spellEnd"/>
            <w:proofErr w:type="gramEnd"/>
            <w:r w:rsidR="001A750C" w:rsidRPr="00224065">
              <w:rPr>
                <w:rFonts w:ascii="Times New Roman" w:hAnsi="Times New Roman" w:cs="Times New Roman"/>
                <w:lang w:eastAsia="en-US"/>
              </w:rPr>
              <w:t xml:space="preserve">  iştirakiyle toplandı.</w:t>
            </w:r>
          </w:p>
          <w:p w14:paraId="63039BD3" w14:textId="77777777" w:rsidR="001A750C" w:rsidRPr="00224065" w:rsidRDefault="001A750C" w:rsidP="001A750C">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Murat TURCAN</w:t>
            </w:r>
          </w:p>
          <w:p w14:paraId="4EE0569F" w14:textId="1C7DD2BC" w:rsidR="00473F4F" w:rsidRPr="00224065" w:rsidRDefault="001A750C" w:rsidP="001A750C">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473F4F" w:rsidRPr="00224065" w14:paraId="7441EE21" w14:textId="77777777" w:rsidTr="0071667B">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A111D0" w14:textId="0314A3EE" w:rsidR="00473F4F" w:rsidRPr="00681A36" w:rsidRDefault="00473F4F" w:rsidP="0071667B">
            <w:pPr>
              <w:spacing w:after="0" w:line="240" w:lineRule="auto"/>
              <w:ind w:firstLine="708"/>
              <w:jc w:val="both"/>
              <w:rPr>
                <w:rFonts w:ascii="Times New Roman" w:eastAsia="Times New Roman" w:hAnsi="Times New Roman" w:cs="Times New Roman"/>
                <w:b/>
                <w:sz w:val="24"/>
                <w:szCs w:val="24"/>
              </w:rPr>
            </w:pPr>
            <w:r w:rsidRPr="00681A36">
              <w:rPr>
                <w:rFonts w:ascii="Times New Roman" w:hAnsi="Times New Roman" w:cs="Times New Roman"/>
                <w:b/>
                <w:sz w:val="24"/>
                <w:szCs w:val="24"/>
              </w:rPr>
              <w:t xml:space="preserve">Gündemin </w:t>
            </w:r>
            <w:r w:rsidR="00C10D2E">
              <w:rPr>
                <w:rFonts w:ascii="Times New Roman" w:hAnsi="Times New Roman" w:cs="Times New Roman"/>
                <w:b/>
                <w:sz w:val="24"/>
                <w:szCs w:val="24"/>
              </w:rPr>
              <w:t>9</w:t>
            </w:r>
            <w:r w:rsidRPr="00681A36">
              <w:rPr>
                <w:rFonts w:ascii="Times New Roman" w:hAnsi="Times New Roman" w:cs="Times New Roman"/>
                <w:b/>
                <w:sz w:val="24"/>
                <w:szCs w:val="24"/>
              </w:rPr>
              <w:t>. Maddesi;</w:t>
            </w:r>
            <w:r w:rsidRPr="00681A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Ulaşım</w:t>
            </w:r>
            <w:r w:rsidRPr="00681A36">
              <w:rPr>
                <w:rFonts w:ascii="Times New Roman" w:eastAsia="Times New Roman" w:hAnsi="Times New Roman" w:cs="Times New Roman"/>
                <w:b/>
                <w:sz w:val="24"/>
                <w:szCs w:val="24"/>
              </w:rPr>
              <w:t xml:space="preserve"> Komisyon Üyelerinin Seçimi</w:t>
            </w:r>
            <w:r w:rsidRPr="00681A36">
              <w:rPr>
                <w:rFonts w:ascii="Times New Roman" w:hAnsi="Times New Roman" w:cs="Times New Roman"/>
                <w:b/>
                <w:bCs/>
                <w:sz w:val="24"/>
                <w:szCs w:val="24"/>
              </w:rPr>
              <w:t xml:space="preserve"> Görüşülmesi.</w:t>
            </w:r>
          </w:p>
          <w:p w14:paraId="013509F2" w14:textId="7393B611" w:rsidR="00473F4F" w:rsidRDefault="00473F4F" w:rsidP="0071667B">
            <w:pPr>
              <w:spacing w:after="0" w:line="240" w:lineRule="auto"/>
              <w:ind w:firstLine="708"/>
              <w:jc w:val="both"/>
              <w:rPr>
                <w:rFonts w:ascii="Times New Roman" w:hAnsi="Times New Roman" w:cs="Times New Roman"/>
                <w:b/>
                <w:bCs/>
                <w:sz w:val="24"/>
                <w:szCs w:val="24"/>
              </w:rPr>
            </w:pPr>
            <w:r w:rsidRPr="00FC6F4B">
              <w:rPr>
                <w:rFonts w:ascii="Times New Roman" w:hAnsi="Times New Roman" w:cs="Times New Roman"/>
                <w:b/>
                <w:sz w:val="24"/>
                <w:szCs w:val="24"/>
              </w:rPr>
              <w:t xml:space="preserve">Meclis Başkanı; Gündemimizin </w:t>
            </w:r>
            <w:r w:rsidR="00C10D2E">
              <w:rPr>
                <w:rFonts w:ascii="Times New Roman" w:hAnsi="Times New Roman" w:cs="Times New Roman"/>
                <w:b/>
                <w:sz w:val="24"/>
                <w:szCs w:val="24"/>
              </w:rPr>
              <w:t>9</w:t>
            </w:r>
            <w:r w:rsidRPr="00FC6F4B">
              <w:rPr>
                <w:rFonts w:ascii="Times New Roman" w:hAnsi="Times New Roman" w:cs="Times New Roman"/>
                <w:b/>
                <w:sz w:val="24"/>
                <w:szCs w:val="24"/>
              </w:rPr>
              <w:t xml:space="preserve">. </w:t>
            </w:r>
            <w:r w:rsidRPr="00E90446">
              <w:rPr>
                <w:rFonts w:ascii="Times New Roman" w:hAnsi="Times New Roman" w:cs="Times New Roman"/>
                <w:b/>
                <w:sz w:val="24"/>
                <w:szCs w:val="24"/>
              </w:rPr>
              <w:t xml:space="preserve">Maddesi </w:t>
            </w:r>
            <w:r>
              <w:rPr>
                <w:rFonts w:ascii="Times New Roman" w:eastAsia="Times New Roman" w:hAnsi="Times New Roman" w:cs="Times New Roman"/>
                <w:b/>
                <w:sz w:val="24"/>
                <w:szCs w:val="24"/>
              </w:rPr>
              <w:t>Ulaşım</w:t>
            </w:r>
            <w:r w:rsidRPr="00681A36">
              <w:rPr>
                <w:rFonts w:ascii="Times New Roman" w:eastAsia="Times New Roman" w:hAnsi="Times New Roman" w:cs="Times New Roman"/>
                <w:b/>
                <w:sz w:val="24"/>
                <w:szCs w:val="24"/>
              </w:rPr>
              <w:t xml:space="preserve"> Komisyon Üyelerinin Seçimi</w:t>
            </w:r>
            <w:r w:rsidRPr="00681A36">
              <w:rPr>
                <w:rFonts w:ascii="Times New Roman" w:hAnsi="Times New Roman" w:cs="Times New Roman"/>
                <w:b/>
                <w:bCs/>
                <w:sz w:val="24"/>
                <w:szCs w:val="24"/>
              </w:rPr>
              <w:t xml:space="preserve"> Görüşülm</w:t>
            </w:r>
            <w:r>
              <w:rPr>
                <w:rFonts w:ascii="Times New Roman" w:hAnsi="Times New Roman" w:cs="Times New Roman"/>
                <w:b/>
                <w:bCs/>
                <w:sz w:val="24"/>
                <w:szCs w:val="24"/>
              </w:rPr>
              <w:t>elerine</w:t>
            </w:r>
            <w:r w:rsidRPr="00E90446">
              <w:rPr>
                <w:rFonts w:ascii="Times New Roman" w:hAnsi="Times New Roman" w:cs="Times New Roman"/>
                <w:b/>
                <w:bCs/>
                <w:sz w:val="24"/>
                <w:szCs w:val="24"/>
              </w:rPr>
              <w:t xml:space="preserve"> başlanıldı.</w:t>
            </w:r>
          </w:p>
          <w:p w14:paraId="6ACB30EC" w14:textId="77777777" w:rsidR="00473F4F" w:rsidRPr="00681A36" w:rsidRDefault="00473F4F" w:rsidP="0071667B">
            <w:pPr>
              <w:spacing w:after="0" w:line="240" w:lineRule="auto"/>
              <w:ind w:firstLine="708"/>
              <w:jc w:val="both"/>
              <w:rPr>
                <w:rFonts w:ascii="Times New Roman" w:eastAsia="Times New Roman" w:hAnsi="Times New Roman" w:cs="Times New Roman"/>
                <w:b/>
                <w:sz w:val="24"/>
                <w:szCs w:val="24"/>
              </w:rPr>
            </w:pPr>
          </w:p>
          <w:p w14:paraId="5BEC36F4" w14:textId="77777777" w:rsidR="00473F4F" w:rsidRPr="004823D2" w:rsidRDefault="00473F4F" w:rsidP="00473F4F">
            <w:pPr>
              <w:spacing w:after="0" w:line="240" w:lineRule="auto"/>
              <w:ind w:firstLine="708"/>
              <w:jc w:val="both"/>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5393 Sayılı Belediyeler Kanununun 24. maddesi gereğince Meclis üyeleri arasında en az 3 ve en fazla 5 kişiden oluşacak Ulaşım Komisyonu oluşturulacağından;</w:t>
            </w:r>
          </w:p>
          <w:p w14:paraId="10051E5D" w14:textId="77777777" w:rsidR="00473F4F" w:rsidRPr="004823D2" w:rsidRDefault="00473F4F" w:rsidP="00473F4F">
            <w:pPr>
              <w:spacing w:after="0" w:line="240" w:lineRule="auto"/>
              <w:ind w:firstLine="708"/>
              <w:jc w:val="both"/>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Belediyemizde Ulaşım Komisyonu üyesi olarak görev yapmak üzere Belediye Meclis Üyelerine mühürlü oy pusulaları dağıtılarak yapılan oylama sonucu;</w:t>
            </w:r>
          </w:p>
          <w:p w14:paraId="2F6A8298" w14:textId="77777777" w:rsidR="00473F4F" w:rsidRPr="004823D2" w:rsidRDefault="00473F4F" w:rsidP="00473F4F">
            <w:pPr>
              <w:spacing w:after="0" w:line="240" w:lineRule="auto"/>
              <w:rPr>
                <w:rFonts w:ascii="Times New Roman" w:eastAsia="Times New Roman" w:hAnsi="Times New Roman" w:cs="Times New Roman"/>
                <w:sz w:val="24"/>
                <w:szCs w:val="24"/>
              </w:rPr>
            </w:pPr>
          </w:p>
          <w:p w14:paraId="2420CC86" w14:textId="3B76F072" w:rsidR="00473F4F" w:rsidRPr="004823D2" w:rsidRDefault="00473F4F" w:rsidP="00473F4F">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4823D2">
              <w:rPr>
                <w:rFonts w:ascii="Times New Roman" w:eastAsia="Times New Roman" w:hAnsi="Times New Roman" w:cs="Times New Roman"/>
                <w:sz w:val="24"/>
                <w:szCs w:val="24"/>
              </w:rPr>
              <w:t xml:space="preserve"> Yılı Ulaşım Komisyonun 4 kişiden oluşturulmasına;</w:t>
            </w:r>
          </w:p>
          <w:p w14:paraId="1952F937" w14:textId="77777777" w:rsidR="00473F4F" w:rsidRPr="004823D2" w:rsidRDefault="00473F4F" w:rsidP="00473F4F">
            <w:pPr>
              <w:spacing w:after="0"/>
              <w:ind w:firstLine="708"/>
              <w:jc w:val="both"/>
              <w:rPr>
                <w:rFonts w:ascii="Times New Roman" w:hAnsi="Times New Roman" w:cs="Times New Roman"/>
                <w:sz w:val="24"/>
                <w:szCs w:val="24"/>
              </w:rPr>
            </w:pPr>
            <w:r w:rsidRPr="004823D2">
              <w:rPr>
                <w:rFonts w:ascii="Times New Roman" w:hAnsi="Times New Roman" w:cs="Times New Roman"/>
                <w:sz w:val="24"/>
                <w:szCs w:val="24"/>
              </w:rPr>
              <w:t>5393 sayılı Belediye Kanunun 24. maddesi gereğince Ulaşım Komisyonu seçileceğinden Belediyemizde Ulaşım Komisyonu üyesi olarak görev yapmak üzere Belediye Meclis Üyelerince yapılan oylama sonucu;</w:t>
            </w:r>
          </w:p>
          <w:p w14:paraId="1F2F5FDD" w14:textId="77777777" w:rsidR="00473F4F" w:rsidRPr="004823D2" w:rsidRDefault="00473F4F" w:rsidP="00473F4F">
            <w:pPr>
              <w:spacing w:after="0"/>
              <w:jc w:val="both"/>
              <w:rPr>
                <w:rFonts w:ascii="Times New Roman" w:hAnsi="Times New Roman" w:cs="Times New Roman"/>
                <w:sz w:val="24"/>
                <w:szCs w:val="24"/>
              </w:rPr>
            </w:pPr>
          </w:p>
          <w:p w14:paraId="777D738E" w14:textId="425D0BBD" w:rsidR="00473F4F" w:rsidRPr="004823D2" w:rsidRDefault="00473F4F" w:rsidP="00473F4F">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w:t>
            </w:r>
            <w:r>
              <w:rPr>
                <w:rFonts w:ascii="Times New Roman" w:hAnsi="Times New Roman" w:cs="Times New Roman"/>
                <w:sz w:val="24"/>
                <w:szCs w:val="24"/>
              </w:rPr>
              <w:t>Hüseyin</w:t>
            </w:r>
            <w:r w:rsidRPr="004823D2">
              <w:rPr>
                <w:rFonts w:ascii="Times New Roman" w:hAnsi="Times New Roman" w:cs="Times New Roman"/>
                <w:sz w:val="24"/>
                <w:szCs w:val="24"/>
              </w:rPr>
              <w:t xml:space="preserve"> </w:t>
            </w:r>
            <w:proofErr w:type="spellStart"/>
            <w:r w:rsidRPr="004823D2">
              <w:rPr>
                <w:rFonts w:ascii="Times New Roman" w:hAnsi="Times New Roman" w:cs="Times New Roman"/>
                <w:sz w:val="24"/>
                <w:szCs w:val="24"/>
              </w:rPr>
              <w:t>ŞİMŞEK’in</w:t>
            </w:r>
            <w:proofErr w:type="spellEnd"/>
          </w:p>
          <w:p w14:paraId="22C6F95C" w14:textId="452E006D" w:rsidR="00473F4F" w:rsidRPr="004823D2" w:rsidRDefault="00473F4F" w:rsidP="00473F4F">
            <w:pPr>
              <w:spacing w:after="0"/>
              <w:jc w:val="both"/>
              <w:rPr>
                <w:rFonts w:ascii="Times New Roman" w:hAnsi="Times New Roman" w:cs="Times New Roman"/>
                <w:sz w:val="24"/>
                <w:szCs w:val="24"/>
              </w:rPr>
            </w:pPr>
            <w:r>
              <w:rPr>
                <w:rFonts w:ascii="Times New Roman" w:hAnsi="Times New Roman" w:cs="Times New Roman"/>
                <w:sz w:val="24"/>
                <w:szCs w:val="24"/>
              </w:rPr>
              <w:t xml:space="preserve">            - Hüseyin</w:t>
            </w:r>
            <w:r w:rsidRPr="004823D2">
              <w:rPr>
                <w:rFonts w:ascii="Times New Roman" w:hAnsi="Times New Roman" w:cs="Times New Roman"/>
                <w:sz w:val="24"/>
                <w:szCs w:val="24"/>
              </w:rPr>
              <w:t xml:space="preserve"> </w:t>
            </w:r>
            <w:proofErr w:type="spellStart"/>
            <w:r>
              <w:rPr>
                <w:rFonts w:ascii="Times New Roman" w:hAnsi="Times New Roman" w:cs="Times New Roman"/>
                <w:sz w:val="24"/>
                <w:szCs w:val="24"/>
              </w:rPr>
              <w:t>KORKMAZ’ı</w:t>
            </w:r>
            <w:r w:rsidRPr="004823D2">
              <w:rPr>
                <w:rFonts w:ascii="Times New Roman" w:hAnsi="Times New Roman" w:cs="Times New Roman"/>
                <w:sz w:val="24"/>
                <w:szCs w:val="24"/>
              </w:rPr>
              <w:t>n</w:t>
            </w:r>
            <w:proofErr w:type="spellEnd"/>
          </w:p>
          <w:p w14:paraId="4659121E" w14:textId="6153B008" w:rsidR="00473F4F" w:rsidRPr="004823D2" w:rsidRDefault="00473F4F" w:rsidP="00473F4F">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w:t>
            </w:r>
            <w:r>
              <w:rPr>
                <w:rFonts w:ascii="Times New Roman" w:hAnsi="Times New Roman" w:cs="Times New Roman"/>
                <w:sz w:val="24"/>
                <w:szCs w:val="24"/>
              </w:rPr>
              <w:t xml:space="preserve">Yılmaz </w:t>
            </w:r>
            <w:proofErr w:type="spellStart"/>
            <w:r>
              <w:rPr>
                <w:rFonts w:ascii="Times New Roman" w:hAnsi="Times New Roman" w:cs="Times New Roman"/>
                <w:sz w:val="24"/>
                <w:szCs w:val="24"/>
              </w:rPr>
              <w:t>GÜNGÖR’ün</w:t>
            </w:r>
            <w:proofErr w:type="spellEnd"/>
          </w:p>
          <w:p w14:paraId="6218DE9D" w14:textId="77777777" w:rsidR="00473F4F" w:rsidRPr="004823D2" w:rsidRDefault="00473F4F" w:rsidP="00473F4F">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Mustafa </w:t>
            </w:r>
            <w:proofErr w:type="spellStart"/>
            <w:r w:rsidRPr="004823D2">
              <w:rPr>
                <w:rFonts w:ascii="Times New Roman" w:hAnsi="Times New Roman" w:cs="Times New Roman"/>
                <w:sz w:val="24"/>
                <w:szCs w:val="24"/>
              </w:rPr>
              <w:t>MENGE’nin</w:t>
            </w:r>
            <w:proofErr w:type="spellEnd"/>
          </w:p>
          <w:p w14:paraId="6F212571" w14:textId="77777777" w:rsidR="00473F4F" w:rsidRPr="004823D2" w:rsidRDefault="00473F4F" w:rsidP="00473F4F">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w:t>
            </w:r>
          </w:p>
          <w:p w14:paraId="5C8064A2" w14:textId="77777777" w:rsidR="00473F4F" w:rsidRPr="004823D2" w:rsidRDefault="00473F4F" w:rsidP="0071667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w:t>
            </w:r>
          </w:p>
          <w:p w14:paraId="44A17597" w14:textId="45993054" w:rsidR="00473F4F" w:rsidRPr="004823D2" w:rsidRDefault="00473F4F" w:rsidP="0071667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Belediye Ulaşım Komisyonu Üyeliğine seçildikleri tespit edilmiştir.</w:t>
            </w:r>
          </w:p>
          <w:p w14:paraId="0128FA6D" w14:textId="77777777" w:rsidR="00473F4F" w:rsidRPr="007A3A09" w:rsidRDefault="00473F4F" w:rsidP="0071667B">
            <w:pPr>
              <w:spacing w:after="0" w:line="240" w:lineRule="auto"/>
              <w:jc w:val="both"/>
              <w:rPr>
                <w:rFonts w:ascii="Times New Roman" w:eastAsia="Times New Roman" w:hAnsi="Times New Roman" w:cs="Times New Roman"/>
                <w:sz w:val="24"/>
                <w:szCs w:val="24"/>
              </w:rPr>
            </w:pPr>
          </w:p>
          <w:p w14:paraId="1C1BCF89" w14:textId="77777777" w:rsidR="00473F4F" w:rsidRPr="007A3A09" w:rsidRDefault="00473F4F" w:rsidP="0071667B">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71F58D7D" w14:textId="77777777" w:rsidR="00473F4F" w:rsidRPr="00224065" w:rsidRDefault="00473F4F" w:rsidP="0071667B">
            <w:pPr>
              <w:pStyle w:val="AralkYok"/>
              <w:spacing w:line="276" w:lineRule="auto"/>
              <w:jc w:val="both"/>
              <w:rPr>
                <w:rFonts w:ascii="Times New Roman" w:hAnsi="Times New Roman" w:cs="Times New Roman"/>
                <w:lang w:eastAsia="en-US"/>
              </w:rPr>
            </w:pPr>
          </w:p>
        </w:tc>
      </w:tr>
      <w:tr w:rsidR="00473F4F" w:rsidRPr="00224065" w14:paraId="73D63D15" w14:textId="77777777" w:rsidTr="0071667B">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0595802" w14:textId="77777777" w:rsidR="00473F4F" w:rsidRPr="00224065" w:rsidRDefault="00473F4F" w:rsidP="0071667B">
            <w:pPr>
              <w:spacing w:after="0"/>
              <w:rPr>
                <w:rFonts w:ascii="Times New Roman" w:hAnsi="Times New Roman" w:cs="Times New Roman"/>
                <w:lang w:eastAsia="en-US"/>
              </w:rPr>
            </w:pPr>
          </w:p>
          <w:p w14:paraId="1E920D7C" w14:textId="77777777" w:rsidR="00473F4F" w:rsidRPr="00224065" w:rsidRDefault="00473F4F" w:rsidP="0071667B">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641C0FD5" w14:textId="77777777" w:rsidR="00473F4F" w:rsidRPr="00224065" w:rsidRDefault="00473F4F" w:rsidP="0071667B">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984AA7" w14:textId="77777777" w:rsidR="00473F4F" w:rsidRPr="00224065" w:rsidRDefault="00473F4F" w:rsidP="0071667B">
            <w:pPr>
              <w:spacing w:after="0"/>
              <w:rPr>
                <w:rFonts w:ascii="Times New Roman" w:hAnsi="Times New Roman" w:cs="Times New Roman"/>
                <w:lang w:eastAsia="en-US"/>
              </w:rPr>
            </w:pPr>
          </w:p>
          <w:p w14:paraId="2474AE34" w14:textId="77777777" w:rsidR="00473F4F" w:rsidRPr="00224065" w:rsidRDefault="00473F4F"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2B4BC9F3" w14:textId="77777777" w:rsidR="00473F4F" w:rsidRPr="00224065" w:rsidRDefault="00473F4F" w:rsidP="0071667B">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158F2694" w14:textId="77777777" w:rsidR="00473F4F" w:rsidRPr="00224065" w:rsidRDefault="00473F4F" w:rsidP="0071667B">
            <w:pPr>
              <w:spacing w:after="0"/>
              <w:rPr>
                <w:rFonts w:ascii="Times New Roman" w:hAnsi="Times New Roman" w:cs="Times New Roman"/>
                <w:lang w:eastAsia="en-US"/>
              </w:rPr>
            </w:pPr>
          </w:p>
          <w:p w14:paraId="2FC7B131" w14:textId="77777777" w:rsidR="00473F4F" w:rsidRPr="00224065" w:rsidRDefault="00473F4F"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1AE56BD6" w14:textId="77777777" w:rsidR="00473F4F" w:rsidRPr="00224065" w:rsidRDefault="00473F4F"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6E66ABB5" w14:textId="77777777" w:rsidR="00473F4F" w:rsidRPr="00224065" w:rsidRDefault="00473F4F" w:rsidP="0071667B">
            <w:pPr>
              <w:spacing w:after="0"/>
              <w:rPr>
                <w:rFonts w:ascii="Times New Roman" w:hAnsi="Times New Roman" w:cs="Times New Roman"/>
                <w:lang w:eastAsia="en-US"/>
              </w:rPr>
            </w:pPr>
          </w:p>
        </w:tc>
      </w:tr>
    </w:tbl>
    <w:p w14:paraId="2EF9ACD0" w14:textId="2643CABE" w:rsidR="00473F4F" w:rsidRDefault="00473F4F"/>
    <w:p w14:paraId="707DED1A" w14:textId="0B8F5D2C" w:rsidR="008D4E68" w:rsidRDefault="008D4E68"/>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8D4E68" w:rsidRPr="00224065" w14:paraId="70BD8C07" w14:textId="77777777" w:rsidTr="0071667B">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1A485DE4" w14:textId="77777777" w:rsidR="008D4E68" w:rsidRPr="00224065" w:rsidRDefault="008D4E68" w:rsidP="0071667B">
            <w:pPr>
              <w:spacing w:after="0"/>
              <w:rPr>
                <w:rFonts w:ascii="Times New Roman" w:hAnsi="Times New Roman" w:cs="Times New Roman"/>
                <w:b/>
                <w:lang w:eastAsia="en-US"/>
              </w:rPr>
            </w:pPr>
          </w:p>
          <w:p w14:paraId="6546A8F3" w14:textId="77777777" w:rsidR="008D4E68" w:rsidRDefault="008D4E68" w:rsidP="0071667B">
            <w:pPr>
              <w:spacing w:after="0"/>
              <w:jc w:val="center"/>
              <w:rPr>
                <w:rFonts w:ascii="Times New Roman" w:hAnsi="Times New Roman" w:cs="Times New Roman"/>
                <w:b/>
                <w:lang w:eastAsia="en-US"/>
              </w:rPr>
            </w:pPr>
          </w:p>
          <w:p w14:paraId="62CC6A29" w14:textId="77777777" w:rsidR="008D4E68" w:rsidRPr="00224065" w:rsidRDefault="008D4E68"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571198B6" w14:textId="77777777" w:rsidR="008D4E68" w:rsidRPr="00224065" w:rsidRDefault="008D4E68"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591C5495" w14:textId="77777777" w:rsidR="008D4E68" w:rsidRPr="00224065" w:rsidRDefault="008D4E68" w:rsidP="0071667B">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2EE5C97F" w14:textId="77777777" w:rsidR="008D4E68" w:rsidRPr="00224065" w:rsidRDefault="008D4E68" w:rsidP="0071667B">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5EB0E9EF" wp14:editId="440B52A9">
                  <wp:extent cx="1449070" cy="138049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406FE028" w14:textId="77777777" w:rsidR="008D4E68" w:rsidRPr="00224065" w:rsidRDefault="008D4E68"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1EF74243" w14:textId="77777777" w:rsidR="008D4E68" w:rsidRPr="00224065" w:rsidRDefault="008D4E68"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0EB5D51E" w14:textId="77777777" w:rsidR="008D4E68" w:rsidRPr="00224065" w:rsidRDefault="008D4E68" w:rsidP="0071667B">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8D4E68" w:rsidRPr="00224065" w14:paraId="74905238" w14:textId="77777777" w:rsidTr="0071667B">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B1E839" w14:textId="77777777" w:rsidR="008D4E68" w:rsidRPr="00224065" w:rsidRDefault="008D4E68"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699F6" w14:textId="77777777" w:rsidR="008D4E68" w:rsidRPr="00224065" w:rsidRDefault="008D4E68"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9ED689A" w14:textId="77777777" w:rsidR="008D4E68" w:rsidRPr="00224065" w:rsidRDefault="008D4E68" w:rsidP="0071667B">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03D2CE11" w14:textId="77777777" w:rsidR="008D4E68" w:rsidRPr="00224065" w:rsidRDefault="008D4E68" w:rsidP="0071667B">
            <w:pPr>
              <w:spacing w:after="0"/>
              <w:rPr>
                <w:rFonts w:ascii="Times New Roman" w:hAnsi="Times New Roman" w:cs="Times New Roman"/>
                <w:lang w:eastAsia="en-US"/>
              </w:rPr>
            </w:pPr>
            <w:r>
              <w:rPr>
                <w:rFonts w:ascii="Times New Roman" w:hAnsi="Times New Roman" w:cs="Times New Roman"/>
                <w:lang w:eastAsia="en-US"/>
              </w:rPr>
              <w:t>07.04</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493807CA" w14:textId="77777777" w:rsidR="008D4E68" w:rsidRPr="00224065" w:rsidRDefault="008D4E68" w:rsidP="0071667B">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058FB145" w14:textId="77777777" w:rsidR="008D4E68" w:rsidRPr="00224065" w:rsidRDefault="008D4E68"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8D4E68" w:rsidRPr="00224065" w14:paraId="01B0D68A" w14:textId="77777777" w:rsidTr="0071667B">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AF2A59" w14:textId="77777777" w:rsidR="008D4E68" w:rsidRPr="00224065" w:rsidRDefault="008D4E68"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889D9" w14:textId="77777777" w:rsidR="008D4E68" w:rsidRPr="00224065" w:rsidRDefault="008D4E68"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22CD2ACB" w14:textId="77777777" w:rsidR="008D4E68" w:rsidRPr="00224065" w:rsidRDefault="008D4E68" w:rsidP="0071667B">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33EF62DF" w14:textId="37707448" w:rsidR="008D4E68" w:rsidRPr="00224065" w:rsidRDefault="008D4E68" w:rsidP="0071667B">
            <w:pPr>
              <w:spacing w:after="0"/>
              <w:rPr>
                <w:rFonts w:ascii="Times New Roman" w:hAnsi="Times New Roman" w:cs="Times New Roman"/>
                <w:lang w:eastAsia="en-US"/>
              </w:rPr>
            </w:pPr>
            <w:r>
              <w:rPr>
                <w:rFonts w:ascii="Times New Roman" w:hAnsi="Times New Roman" w:cs="Times New Roman"/>
                <w:lang w:eastAsia="en-US"/>
              </w:rPr>
              <w:t>28</w:t>
            </w:r>
          </w:p>
        </w:tc>
      </w:tr>
      <w:tr w:rsidR="008D4E68" w:rsidRPr="00224065" w14:paraId="5A3B2EC0" w14:textId="77777777" w:rsidTr="0071667B">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231138" w14:textId="77777777" w:rsidR="008D4E68" w:rsidRPr="00224065" w:rsidRDefault="008D4E68"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88E2C" w14:textId="77777777" w:rsidR="008D4E68" w:rsidRPr="00224065" w:rsidRDefault="008D4E68"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453366F" w14:textId="77777777" w:rsidR="008D4E68" w:rsidRPr="00224065" w:rsidRDefault="008D4E68" w:rsidP="0071667B">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075BEAF6" w14:textId="77777777" w:rsidR="008D4E68" w:rsidRPr="00224065" w:rsidRDefault="008D4E68"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6C51A067" w14:textId="77777777" w:rsidR="008D4E68" w:rsidRPr="00224065" w:rsidRDefault="008D4E68" w:rsidP="0071667B">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128382BC" w14:textId="77777777" w:rsidR="008D4E68" w:rsidRPr="00224065" w:rsidRDefault="008D4E68"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8D4E68" w:rsidRPr="00CC134B" w14:paraId="476D671D" w14:textId="77777777" w:rsidTr="0071667B">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7D6E64" w14:textId="77777777" w:rsidR="008D4E68" w:rsidRPr="00224065" w:rsidRDefault="008D4E68"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0C8B9" w14:textId="77777777" w:rsidR="008D4E68" w:rsidRPr="00224065" w:rsidRDefault="008D4E68"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721253D" w14:textId="77777777" w:rsidR="008D4E68" w:rsidRPr="00224065" w:rsidRDefault="008D4E68"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7D9E92A9" w14:textId="4EEF2B85" w:rsidR="008D4E68" w:rsidRPr="00844F37" w:rsidRDefault="008D4E68" w:rsidP="0071667B">
            <w:pPr>
              <w:pStyle w:val="AralkYok"/>
              <w:spacing w:line="276" w:lineRule="auto"/>
              <w:jc w:val="both"/>
              <w:rPr>
                <w:rFonts w:ascii="Times New Roman" w:hAnsi="Times New Roman" w:cs="Times New Roman"/>
                <w:b/>
                <w:bCs/>
                <w:sz w:val="24"/>
                <w:szCs w:val="24"/>
                <w:lang w:eastAsia="en-US"/>
              </w:rPr>
            </w:pPr>
            <w:r w:rsidRPr="00844F37">
              <w:rPr>
                <w:rFonts w:ascii="Times New Roman" w:eastAsia="Times New Roman" w:hAnsi="Times New Roman" w:cs="Times New Roman"/>
                <w:b/>
                <w:sz w:val="24"/>
                <w:szCs w:val="24"/>
              </w:rPr>
              <w:t>Çevre ve Sağlık Komisyon Üyelerinin Seçimi</w:t>
            </w:r>
          </w:p>
        </w:tc>
      </w:tr>
      <w:tr w:rsidR="008D4E68" w:rsidRPr="00224065" w14:paraId="2E22559E" w14:textId="77777777" w:rsidTr="0071667B">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1997FB" w14:textId="77777777" w:rsidR="008D4E68" w:rsidRPr="00224065" w:rsidRDefault="008D4E68"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846DC" w14:textId="77777777" w:rsidR="008D4E68" w:rsidRPr="00224065" w:rsidRDefault="008D4E68" w:rsidP="0071667B">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7CF3351E" w14:textId="77777777" w:rsidR="008D4E68" w:rsidRPr="00224065" w:rsidRDefault="008D4E68" w:rsidP="0071667B">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1949BFE1" w14:textId="77777777" w:rsidR="008D4E68" w:rsidRPr="00224065" w:rsidRDefault="008D4E68" w:rsidP="0071667B">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3D52D781" w14:textId="09781213" w:rsidR="008D4E68" w:rsidRPr="00224065" w:rsidRDefault="008C4EA5" w:rsidP="0071667B">
            <w:pPr>
              <w:spacing w:after="0"/>
              <w:rPr>
                <w:rFonts w:ascii="Times New Roman" w:hAnsi="Times New Roman" w:cs="Times New Roman"/>
                <w:lang w:eastAsia="en-US"/>
              </w:rPr>
            </w:pPr>
            <w:r>
              <w:rPr>
                <w:rFonts w:ascii="Times New Roman" w:hAnsi="Times New Roman" w:cs="Times New Roman"/>
                <w:lang w:eastAsia="en-US"/>
              </w:rPr>
              <w:t>0</w:t>
            </w:r>
            <w:r w:rsidR="00BA521A">
              <w:rPr>
                <w:rFonts w:ascii="Times New Roman" w:hAnsi="Times New Roman" w:cs="Times New Roman"/>
                <w:lang w:eastAsia="en-US"/>
              </w:rPr>
              <w:t>7</w:t>
            </w:r>
            <w:r w:rsidRPr="00224065">
              <w:rPr>
                <w:rFonts w:ascii="Times New Roman" w:hAnsi="Times New Roman" w:cs="Times New Roman"/>
                <w:lang w:eastAsia="en-US"/>
              </w:rPr>
              <w:t>.0</w:t>
            </w:r>
            <w:r>
              <w:rPr>
                <w:rFonts w:ascii="Times New Roman" w:hAnsi="Times New Roman" w:cs="Times New Roman"/>
                <w:lang w:eastAsia="en-US"/>
              </w:rPr>
              <w:t>5</w:t>
            </w:r>
            <w:r w:rsidRPr="00224065">
              <w:rPr>
                <w:rFonts w:ascii="Times New Roman" w:hAnsi="Times New Roman" w:cs="Times New Roman"/>
                <w:lang w:eastAsia="en-US"/>
              </w:rPr>
              <w:t>.2025</w:t>
            </w:r>
          </w:p>
        </w:tc>
      </w:tr>
      <w:tr w:rsidR="008D4E68" w:rsidRPr="00224065" w14:paraId="3575D362" w14:textId="77777777" w:rsidTr="0071667B">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3B5B7F" w14:textId="77777777" w:rsidR="008D4E68" w:rsidRPr="00224065" w:rsidRDefault="008D4E68"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213D1" w14:textId="77777777" w:rsidR="008D4E68" w:rsidRPr="00224065" w:rsidRDefault="008D4E68" w:rsidP="0071667B">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2F1C5B" w14:textId="77777777" w:rsidR="008D4E68" w:rsidRPr="00224065" w:rsidRDefault="008D4E68" w:rsidP="0071667B">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245FAA53" w14:textId="77777777" w:rsidR="008D4E68" w:rsidRPr="00224065" w:rsidRDefault="008D4E68" w:rsidP="0071667B">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0515EEC6" w14:textId="77777777" w:rsidR="008D4E68" w:rsidRPr="00224065" w:rsidRDefault="008D4E68" w:rsidP="0071667B">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8D4E68" w:rsidRPr="00224065" w14:paraId="1C6DA9B8" w14:textId="77777777" w:rsidTr="0071667B">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DB0E771" w14:textId="77777777" w:rsidR="001A750C" w:rsidRPr="00224065" w:rsidRDefault="001A750C" w:rsidP="001A750C">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w:t>
            </w:r>
            <w:proofErr w:type="gramStart"/>
            <w:r w:rsidRPr="00224065">
              <w:rPr>
                <w:rFonts w:ascii="Times New Roman" w:hAnsi="Times New Roman" w:cs="Times New Roman"/>
                <w:lang w:eastAsia="en-US"/>
              </w:rPr>
              <w:t>ULUTAŞ ’</w:t>
            </w:r>
            <w:proofErr w:type="gramEnd"/>
            <w:r w:rsidRPr="00224065">
              <w:rPr>
                <w:rFonts w:ascii="Times New Roman" w:hAnsi="Times New Roman" w:cs="Times New Roman"/>
                <w:lang w:eastAsia="en-US"/>
              </w:rPr>
              <w:t xml:space="preserve"> </w:t>
            </w:r>
            <w:proofErr w:type="spellStart"/>
            <w:proofErr w:type="gramStart"/>
            <w:r w:rsidRPr="00224065">
              <w:rPr>
                <w:rFonts w:ascii="Times New Roman" w:hAnsi="Times New Roman" w:cs="Times New Roman"/>
                <w:lang w:eastAsia="en-US"/>
              </w:rPr>
              <w:t>ın</w:t>
            </w:r>
            <w:proofErr w:type="spellEnd"/>
            <w:r w:rsidRPr="00224065">
              <w:rPr>
                <w:rFonts w:ascii="Times New Roman" w:hAnsi="Times New Roman" w:cs="Times New Roman"/>
                <w:lang w:eastAsia="en-US"/>
              </w:rPr>
              <w:t xml:space="preserve">  Başkanlığında</w:t>
            </w:r>
            <w:proofErr w:type="gramEnd"/>
            <w:r w:rsidRPr="00224065">
              <w:rPr>
                <w:rFonts w:ascii="Times New Roman" w:hAnsi="Times New Roman" w:cs="Times New Roman"/>
                <w:lang w:eastAsia="en-US"/>
              </w:rPr>
              <w:t xml:space="preserve">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w:t>
            </w:r>
            <w:proofErr w:type="gramStart"/>
            <w:r w:rsidRPr="00224065">
              <w:rPr>
                <w:rFonts w:ascii="Times New Roman" w:hAnsi="Times New Roman" w:cs="Times New Roman"/>
                <w:lang w:eastAsia="en-US"/>
              </w:rPr>
              <w:t>KORKMAZ,  Hamdi</w:t>
            </w:r>
            <w:proofErr w:type="gramEnd"/>
            <w:r w:rsidRPr="00224065">
              <w:rPr>
                <w:rFonts w:ascii="Times New Roman" w:hAnsi="Times New Roman" w:cs="Times New Roman"/>
                <w:lang w:eastAsia="en-US"/>
              </w:rPr>
              <w:t xml:space="preserve"> KOCA, Yasin DEMİR, Hüseyin ŞİMŞEK, Mustafa EVİN, Birol ÇİRKİN,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Mustafa MENGE</w:t>
            </w:r>
            <w:proofErr w:type="gramStart"/>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nin</w:t>
            </w:r>
            <w:proofErr w:type="spellEnd"/>
            <w:proofErr w:type="gramEnd"/>
            <w:r w:rsidRPr="00224065">
              <w:rPr>
                <w:rFonts w:ascii="Times New Roman" w:hAnsi="Times New Roman" w:cs="Times New Roman"/>
                <w:lang w:eastAsia="en-US"/>
              </w:rPr>
              <w:t xml:space="preserve">  iştirakiyle toplandı.</w:t>
            </w:r>
          </w:p>
          <w:p w14:paraId="16ABC2F4" w14:textId="77777777" w:rsidR="001A750C" w:rsidRPr="00224065" w:rsidRDefault="001A750C" w:rsidP="001A750C">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Murat TURCAN</w:t>
            </w:r>
          </w:p>
          <w:p w14:paraId="5BDF3128" w14:textId="5662C981" w:rsidR="008D4E68" w:rsidRPr="00224065" w:rsidRDefault="001A750C" w:rsidP="001A750C">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8D4E68" w:rsidRPr="00224065" w14:paraId="13A72194" w14:textId="77777777" w:rsidTr="0071667B">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14B7AF" w14:textId="644ED45B" w:rsidR="008D4E68" w:rsidRPr="00681A36" w:rsidRDefault="008D4E68" w:rsidP="0071667B">
            <w:pPr>
              <w:spacing w:after="0" w:line="240" w:lineRule="auto"/>
              <w:ind w:firstLine="708"/>
              <w:jc w:val="both"/>
              <w:rPr>
                <w:rFonts w:ascii="Times New Roman" w:eastAsia="Times New Roman" w:hAnsi="Times New Roman" w:cs="Times New Roman"/>
                <w:b/>
                <w:sz w:val="24"/>
                <w:szCs w:val="24"/>
              </w:rPr>
            </w:pPr>
            <w:r w:rsidRPr="00681A36">
              <w:rPr>
                <w:rFonts w:ascii="Times New Roman" w:hAnsi="Times New Roman" w:cs="Times New Roman"/>
                <w:b/>
                <w:sz w:val="24"/>
                <w:szCs w:val="24"/>
              </w:rPr>
              <w:t xml:space="preserve">Gündemin </w:t>
            </w:r>
            <w:r w:rsidR="00C10D2E">
              <w:rPr>
                <w:rFonts w:ascii="Times New Roman" w:hAnsi="Times New Roman" w:cs="Times New Roman"/>
                <w:b/>
                <w:sz w:val="24"/>
                <w:szCs w:val="24"/>
              </w:rPr>
              <w:t>10</w:t>
            </w:r>
            <w:r w:rsidRPr="00681A36">
              <w:rPr>
                <w:rFonts w:ascii="Times New Roman" w:hAnsi="Times New Roman" w:cs="Times New Roman"/>
                <w:b/>
                <w:sz w:val="24"/>
                <w:szCs w:val="24"/>
              </w:rPr>
              <w:t>. Maddesi;</w:t>
            </w:r>
            <w:r w:rsidRPr="00681A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Ulaşım</w:t>
            </w:r>
            <w:r w:rsidRPr="00681A36">
              <w:rPr>
                <w:rFonts w:ascii="Times New Roman" w:eastAsia="Times New Roman" w:hAnsi="Times New Roman" w:cs="Times New Roman"/>
                <w:b/>
                <w:sz w:val="24"/>
                <w:szCs w:val="24"/>
              </w:rPr>
              <w:t xml:space="preserve"> Komisyon Üyelerinin Seçimi</w:t>
            </w:r>
            <w:r w:rsidRPr="00681A36">
              <w:rPr>
                <w:rFonts w:ascii="Times New Roman" w:hAnsi="Times New Roman" w:cs="Times New Roman"/>
                <w:b/>
                <w:bCs/>
                <w:sz w:val="24"/>
                <w:szCs w:val="24"/>
              </w:rPr>
              <w:t xml:space="preserve"> Görüşülmesi.</w:t>
            </w:r>
          </w:p>
          <w:p w14:paraId="53D7851F" w14:textId="1EB6D4A5" w:rsidR="008D4E68" w:rsidRPr="008D4E68" w:rsidRDefault="008D4E68" w:rsidP="0071667B">
            <w:pPr>
              <w:spacing w:after="0" w:line="240" w:lineRule="auto"/>
              <w:ind w:firstLine="708"/>
              <w:jc w:val="both"/>
              <w:rPr>
                <w:rFonts w:ascii="Times New Roman" w:hAnsi="Times New Roman" w:cs="Times New Roman"/>
                <w:b/>
                <w:bCs/>
                <w:sz w:val="24"/>
                <w:szCs w:val="24"/>
              </w:rPr>
            </w:pPr>
            <w:r w:rsidRPr="008D4E68">
              <w:rPr>
                <w:rFonts w:ascii="Times New Roman" w:hAnsi="Times New Roman" w:cs="Times New Roman"/>
                <w:b/>
                <w:sz w:val="24"/>
                <w:szCs w:val="24"/>
              </w:rPr>
              <w:t xml:space="preserve">Meclis Başkanı; Gündemimizin </w:t>
            </w:r>
            <w:r w:rsidR="00C10D2E">
              <w:rPr>
                <w:rFonts w:ascii="Times New Roman" w:hAnsi="Times New Roman" w:cs="Times New Roman"/>
                <w:b/>
                <w:sz w:val="24"/>
                <w:szCs w:val="24"/>
              </w:rPr>
              <w:t>10</w:t>
            </w:r>
            <w:r w:rsidRPr="008D4E68">
              <w:rPr>
                <w:rFonts w:ascii="Times New Roman" w:hAnsi="Times New Roman" w:cs="Times New Roman"/>
                <w:b/>
                <w:sz w:val="24"/>
                <w:szCs w:val="24"/>
              </w:rPr>
              <w:t xml:space="preserve">. Maddesi </w:t>
            </w:r>
            <w:r w:rsidRPr="008D4E68">
              <w:rPr>
                <w:rFonts w:ascii="Times New Roman" w:eastAsia="Times New Roman" w:hAnsi="Times New Roman" w:cs="Times New Roman"/>
                <w:b/>
                <w:sz w:val="24"/>
                <w:szCs w:val="24"/>
              </w:rPr>
              <w:t>Çevre ve Sağlık Komisyon Üyelerinin Seçimi</w:t>
            </w:r>
            <w:r w:rsidRPr="008D4E68">
              <w:rPr>
                <w:rFonts w:ascii="Times New Roman" w:hAnsi="Times New Roman" w:cs="Times New Roman"/>
                <w:b/>
                <w:bCs/>
                <w:sz w:val="24"/>
                <w:szCs w:val="24"/>
              </w:rPr>
              <w:t xml:space="preserve"> Görüşülmelerine başlanıldı.</w:t>
            </w:r>
          </w:p>
          <w:p w14:paraId="0E1ADA38" w14:textId="77777777" w:rsidR="008D4E68" w:rsidRPr="00681A36" w:rsidRDefault="008D4E68" w:rsidP="0071667B">
            <w:pPr>
              <w:spacing w:after="0" w:line="240" w:lineRule="auto"/>
              <w:ind w:firstLine="708"/>
              <w:jc w:val="both"/>
              <w:rPr>
                <w:rFonts w:ascii="Times New Roman" w:eastAsia="Times New Roman" w:hAnsi="Times New Roman" w:cs="Times New Roman"/>
                <w:b/>
                <w:sz w:val="24"/>
                <w:szCs w:val="24"/>
              </w:rPr>
            </w:pPr>
          </w:p>
          <w:p w14:paraId="373255A9" w14:textId="77777777" w:rsidR="008D4E68" w:rsidRPr="004823D2" w:rsidRDefault="008D4E68" w:rsidP="0071667B">
            <w:pPr>
              <w:spacing w:after="0" w:line="240" w:lineRule="auto"/>
              <w:ind w:firstLine="708"/>
              <w:jc w:val="both"/>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5393 Sayılı Belediyeler Kanununun 24. maddesi gereğince Meclis üyeleri arasında en az 3 ve en fazla 5 kişiden oluşacak Ulaşım Komisyonu oluşturulacağından;</w:t>
            </w:r>
          </w:p>
          <w:p w14:paraId="210CFA88" w14:textId="020679B4" w:rsidR="008D4E68" w:rsidRPr="004823D2" w:rsidRDefault="008D4E68" w:rsidP="0071667B">
            <w:pPr>
              <w:spacing w:after="0" w:line="240" w:lineRule="auto"/>
              <w:ind w:firstLine="708"/>
              <w:jc w:val="both"/>
              <w:rPr>
                <w:rFonts w:ascii="Times New Roman" w:eastAsia="Times New Roman" w:hAnsi="Times New Roman" w:cs="Times New Roman"/>
                <w:sz w:val="24"/>
                <w:szCs w:val="24"/>
              </w:rPr>
            </w:pPr>
            <w:r w:rsidRPr="004823D2">
              <w:rPr>
                <w:rFonts w:ascii="Times New Roman" w:eastAsia="Times New Roman" w:hAnsi="Times New Roman" w:cs="Times New Roman"/>
                <w:sz w:val="24"/>
                <w:szCs w:val="24"/>
              </w:rPr>
              <w:t xml:space="preserve">Belediyemizde </w:t>
            </w:r>
            <w:r>
              <w:rPr>
                <w:rFonts w:ascii="Times New Roman" w:eastAsia="Times New Roman" w:hAnsi="Times New Roman" w:cs="Times New Roman"/>
                <w:sz w:val="24"/>
                <w:szCs w:val="24"/>
              </w:rPr>
              <w:t>Çevre ve Sağlık Komisyon Üyelerinin Seçimi</w:t>
            </w:r>
            <w:r w:rsidRPr="004823D2">
              <w:rPr>
                <w:rFonts w:ascii="Times New Roman" w:eastAsia="Times New Roman" w:hAnsi="Times New Roman" w:cs="Times New Roman"/>
                <w:sz w:val="24"/>
                <w:szCs w:val="24"/>
              </w:rPr>
              <w:t xml:space="preserve"> üyesi olarak görev yapmak üzere Belediye Meclis Üyelerine mühürlü oy pusulaları dağıtılarak yapılan oylama sonucu;</w:t>
            </w:r>
          </w:p>
          <w:p w14:paraId="09F3E77C" w14:textId="77777777" w:rsidR="008D4E68" w:rsidRPr="004823D2" w:rsidRDefault="008D4E68" w:rsidP="0071667B">
            <w:pPr>
              <w:spacing w:after="0" w:line="240" w:lineRule="auto"/>
              <w:rPr>
                <w:rFonts w:ascii="Times New Roman" w:eastAsia="Times New Roman" w:hAnsi="Times New Roman" w:cs="Times New Roman"/>
                <w:sz w:val="24"/>
                <w:szCs w:val="24"/>
              </w:rPr>
            </w:pPr>
          </w:p>
          <w:p w14:paraId="6D043CBD" w14:textId="43B50D78" w:rsidR="008D4E68" w:rsidRPr="004823D2" w:rsidRDefault="008D4E68" w:rsidP="0071667B">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4823D2">
              <w:rPr>
                <w:rFonts w:ascii="Times New Roman" w:eastAsia="Times New Roman" w:hAnsi="Times New Roman" w:cs="Times New Roman"/>
                <w:sz w:val="24"/>
                <w:szCs w:val="24"/>
              </w:rPr>
              <w:t xml:space="preserve"> Yılı </w:t>
            </w:r>
            <w:r>
              <w:rPr>
                <w:rFonts w:ascii="Times New Roman" w:eastAsia="Times New Roman" w:hAnsi="Times New Roman" w:cs="Times New Roman"/>
                <w:sz w:val="24"/>
                <w:szCs w:val="24"/>
              </w:rPr>
              <w:t>Çevre ve Sağlık Komisyon Üyelerinin Seçimi</w:t>
            </w:r>
            <w:r w:rsidRPr="004823D2">
              <w:rPr>
                <w:rFonts w:ascii="Times New Roman" w:eastAsia="Times New Roman" w:hAnsi="Times New Roman" w:cs="Times New Roman"/>
                <w:sz w:val="24"/>
                <w:szCs w:val="24"/>
              </w:rPr>
              <w:t xml:space="preserve"> 4 kişiden oluşturulmasına;</w:t>
            </w:r>
          </w:p>
          <w:p w14:paraId="569AFD72" w14:textId="77777777" w:rsidR="008D4E68" w:rsidRPr="004823D2" w:rsidRDefault="008D4E68" w:rsidP="0071667B">
            <w:pPr>
              <w:spacing w:after="0"/>
              <w:ind w:firstLine="708"/>
              <w:jc w:val="both"/>
              <w:rPr>
                <w:rFonts w:ascii="Times New Roman" w:hAnsi="Times New Roman" w:cs="Times New Roman"/>
                <w:sz w:val="24"/>
                <w:szCs w:val="24"/>
              </w:rPr>
            </w:pPr>
            <w:r w:rsidRPr="004823D2">
              <w:rPr>
                <w:rFonts w:ascii="Times New Roman" w:hAnsi="Times New Roman" w:cs="Times New Roman"/>
                <w:sz w:val="24"/>
                <w:szCs w:val="24"/>
              </w:rPr>
              <w:t>5393 sayılı Belediye Kanunun 24. maddesi gereğince Ulaşım Komisyonu seçileceğinden Belediyemizde Ulaşım Komisyonu üyesi olarak görev yapmak üzere Belediye Meclis Üyelerince yapılan oylama sonucu;</w:t>
            </w:r>
          </w:p>
          <w:p w14:paraId="12F9CFB7" w14:textId="77777777" w:rsidR="008D4E68" w:rsidRPr="004823D2" w:rsidRDefault="008D4E68" w:rsidP="0071667B">
            <w:pPr>
              <w:spacing w:after="0"/>
              <w:jc w:val="both"/>
              <w:rPr>
                <w:rFonts w:ascii="Times New Roman" w:hAnsi="Times New Roman" w:cs="Times New Roman"/>
                <w:sz w:val="24"/>
                <w:szCs w:val="24"/>
              </w:rPr>
            </w:pPr>
          </w:p>
          <w:p w14:paraId="14A25608" w14:textId="2C33C3C3" w:rsidR="008D4E68" w:rsidRPr="004823D2" w:rsidRDefault="008D4E68" w:rsidP="0071667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Mustafa </w:t>
            </w:r>
            <w:proofErr w:type="spellStart"/>
            <w:r>
              <w:rPr>
                <w:rFonts w:ascii="Times New Roman" w:hAnsi="Times New Roman" w:cs="Times New Roman"/>
                <w:sz w:val="24"/>
                <w:szCs w:val="24"/>
              </w:rPr>
              <w:t>EVİN’</w:t>
            </w:r>
            <w:r w:rsidRPr="004823D2">
              <w:rPr>
                <w:rFonts w:ascii="Times New Roman" w:hAnsi="Times New Roman" w:cs="Times New Roman"/>
                <w:sz w:val="24"/>
                <w:szCs w:val="24"/>
              </w:rPr>
              <w:t>in</w:t>
            </w:r>
            <w:proofErr w:type="spellEnd"/>
          </w:p>
          <w:p w14:paraId="32CB2D60" w14:textId="1DA47826" w:rsidR="008D4E68" w:rsidRPr="004823D2" w:rsidRDefault="008D4E68" w:rsidP="0071667B">
            <w:pPr>
              <w:spacing w:after="0"/>
              <w:jc w:val="both"/>
              <w:rPr>
                <w:rFonts w:ascii="Times New Roman" w:hAnsi="Times New Roman" w:cs="Times New Roman"/>
                <w:sz w:val="24"/>
                <w:szCs w:val="24"/>
              </w:rPr>
            </w:pPr>
            <w:r>
              <w:rPr>
                <w:rFonts w:ascii="Times New Roman" w:hAnsi="Times New Roman" w:cs="Times New Roman"/>
                <w:sz w:val="24"/>
                <w:szCs w:val="24"/>
              </w:rPr>
              <w:t xml:space="preserve">            - Murat </w:t>
            </w:r>
            <w:proofErr w:type="spellStart"/>
            <w:r>
              <w:rPr>
                <w:rFonts w:ascii="Times New Roman" w:hAnsi="Times New Roman" w:cs="Times New Roman"/>
                <w:sz w:val="24"/>
                <w:szCs w:val="24"/>
              </w:rPr>
              <w:t>TURCAN’ın</w:t>
            </w:r>
            <w:proofErr w:type="spellEnd"/>
          </w:p>
          <w:p w14:paraId="379885C1" w14:textId="4B1EACCC" w:rsidR="008D4E68" w:rsidRPr="004823D2" w:rsidRDefault="008D4E68" w:rsidP="0071667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w:t>
            </w:r>
            <w:r>
              <w:rPr>
                <w:rFonts w:ascii="Times New Roman" w:hAnsi="Times New Roman" w:cs="Times New Roman"/>
                <w:sz w:val="24"/>
                <w:szCs w:val="24"/>
              </w:rPr>
              <w:t>Bayram YAZICI ‘</w:t>
            </w:r>
            <w:proofErr w:type="spellStart"/>
            <w:r>
              <w:rPr>
                <w:rFonts w:ascii="Times New Roman" w:hAnsi="Times New Roman" w:cs="Times New Roman"/>
                <w:sz w:val="24"/>
                <w:szCs w:val="24"/>
              </w:rPr>
              <w:t>nın</w:t>
            </w:r>
            <w:proofErr w:type="spellEnd"/>
          </w:p>
          <w:p w14:paraId="71501AB2" w14:textId="3376B0FB" w:rsidR="008D4E68" w:rsidRPr="004823D2" w:rsidRDefault="008D4E68" w:rsidP="0071667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 </w:t>
            </w:r>
            <w:r>
              <w:rPr>
                <w:rFonts w:ascii="Times New Roman" w:hAnsi="Times New Roman" w:cs="Times New Roman"/>
                <w:sz w:val="24"/>
                <w:szCs w:val="24"/>
              </w:rPr>
              <w:t xml:space="preserve">Ramazan KARAMAN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ın</w:t>
            </w:r>
            <w:proofErr w:type="spellEnd"/>
            <w:proofErr w:type="gramEnd"/>
          </w:p>
          <w:p w14:paraId="291D19D9" w14:textId="77777777" w:rsidR="008D4E68" w:rsidRPr="004823D2" w:rsidRDefault="008D4E68" w:rsidP="0071667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w:t>
            </w:r>
          </w:p>
          <w:p w14:paraId="5C7564FC" w14:textId="77777777" w:rsidR="008D4E68" w:rsidRPr="004823D2" w:rsidRDefault="008D4E68" w:rsidP="0071667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w:t>
            </w:r>
          </w:p>
          <w:p w14:paraId="1EAFF882" w14:textId="0B0597FA" w:rsidR="008D4E68" w:rsidRPr="004823D2" w:rsidRDefault="008D4E68" w:rsidP="0071667B">
            <w:pPr>
              <w:spacing w:after="0"/>
              <w:jc w:val="both"/>
              <w:rPr>
                <w:rFonts w:ascii="Times New Roman" w:hAnsi="Times New Roman" w:cs="Times New Roman"/>
                <w:sz w:val="24"/>
                <w:szCs w:val="24"/>
              </w:rPr>
            </w:pPr>
            <w:r w:rsidRPr="004823D2">
              <w:rPr>
                <w:rFonts w:ascii="Times New Roman" w:hAnsi="Times New Roman" w:cs="Times New Roman"/>
                <w:sz w:val="24"/>
                <w:szCs w:val="24"/>
              </w:rPr>
              <w:t xml:space="preserve">           Belediye </w:t>
            </w:r>
            <w:r>
              <w:rPr>
                <w:rFonts w:ascii="Times New Roman" w:eastAsia="Times New Roman" w:hAnsi="Times New Roman" w:cs="Times New Roman"/>
                <w:sz w:val="24"/>
                <w:szCs w:val="24"/>
              </w:rPr>
              <w:t>Çevre ve Sağlık Komisyon Üyelerinin Seçimi</w:t>
            </w:r>
            <w:r w:rsidRPr="004823D2">
              <w:rPr>
                <w:rFonts w:ascii="Times New Roman" w:hAnsi="Times New Roman" w:cs="Times New Roman"/>
                <w:sz w:val="24"/>
                <w:szCs w:val="24"/>
              </w:rPr>
              <w:t xml:space="preserve"> Üyeliğine seçildikleri tespit edilmiştir.</w:t>
            </w:r>
          </w:p>
          <w:p w14:paraId="5FDD4859" w14:textId="77777777" w:rsidR="008D4E68" w:rsidRPr="007A3A09" w:rsidRDefault="008D4E68" w:rsidP="0071667B">
            <w:pPr>
              <w:spacing w:after="0" w:line="240" w:lineRule="auto"/>
              <w:jc w:val="both"/>
              <w:rPr>
                <w:rFonts w:ascii="Times New Roman" w:eastAsia="Times New Roman" w:hAnsi="Times New Roman" w:cs="Times New Roman"/>
                <w:sz w:val="24"/>
                <w:szCs w:val="24"/>
              </w:rPr>
            </w:pPr>
          </w:p>
          <w:p w14:paraId="472D7638" w14:textId="77777777" w:rsidR="008D4E68" w:rsidRPr="007A3A09" w:rsidRDefault="008D4E68" w:rsidP="0071667B">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361D0DCC" w14:textId="77777777" w:rsidR="008D4E68" w:rsidRPr="00224065" w:rsidRDefault="008D4E68" w:rsidP="0071667B">
            <w:pPr>
              <w:pStyle w:val="AralkYok"/>
              <w:spacing w:line="276" w:lineRule="auto"/>
              <w:jc w:val="both"/>
              <w:rPr>
                <w:rFonts w:ascii="Times New Roman" w:hAnsi="Times New Roman" w:cs="Times New Roman"/>
                <w:lang w:eastAsia="en-US"/>
              </w:rPr>
            </w:pPr>
          </w:p>
        </w:tc>
      </w:tr>
      <w:tr w:rsidR="008D4E68" w:rsidRPr="00224065" w14:paraId="7C157831" w14:textId="77777777" w:rsidTr="0071667B">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BFF5C6" w14:textId="77777777" w:rsidR="008D4E68" w:rsidRPr="00224065" w:rsidRDefault="008D4E68" w:rsidP="0071667B">
            <w:pPr>
              <w:spacing w:after="0"/>
              <w:rPr>
                <w:rFonts w:ascii="Times New Roman" w:hAnsi="Times New Roman" w:cs="Times New Roman"/>
                <w:lang w:eastAsia="en-US"/>
              </w:rPr>
            </w:pPr>
          </w:p>
          <w:p w14:paraId="18445997" w14:textId="77777777" w:rsidR="008D4E68" w:rsidRPr="00224065" w:rsidRDefault="008D4E68" w:rsidP="0071667B">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112DB33A" w14:textId="77777777" w:rsidR="008D4E68" w:rsidRPr="00224065" w:rsidRDefault="008D4E68" w:rsidP="0071667B">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41627B" w14:textId="77777777" w:rsidR="008D4E68" w:rsidRPr="00224065" w:rsidRDefault="008D4E68" w:rsidP="0071667B">
            <w:pPr>
              <w:spacing w:after="0"/>
              <w:rPr>
                <w:rFonts w:ascii="Times New Roman" w:hAnsi="Times New Roman" w:cs="Times New Roman"/>
                <w:lang w:eastAsia="en-US"/>
              </w:rPr>
            </w:pPr>
          </w:p>
          <w:p w14:paraId="646BDB2E" w14:textId="77777777" w:rsidR="008D4E68" w:rsidRPr="00224065" w:rsidRDefault="008D4E68"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18C44D07" w14:textId="77777777" w:rsidR="008D4E68" w:rsidRPr="00224065" w:rsidRDefault="008D4E68" w:rsidP="0071667B">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3DCBCCCD" w14:textId="77777777" w:rsidR="008D4E68" w:rsidRPr="00224065" w:rsidRDefault="008D4E68" w:rsidP="0071667B">
            <w:pPr>
              <w:spacing w:after="0"/>
              <w:rPr>
                <w:rFonts w:ascii="Times New Roman" w:hAnsi="Times New Roman" w:cs="Times New Roman"/>
                <w:lang w:eastAsia="en-US"/>
              </w:rPr>
            </w:pPr>
          </w:p>
          <w:p w14:paraId="4E7CA458" w14:textId="77777777" w:rsidR="008D4E68" w:rsidRPr="00224065" w:rsidRDefault="008D4E68"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1EB9B5F0" w14:textId="77777777" w:rsidR="008D4E68" w:rsidRPr="00224065" w:rsidRDefault="008D4E68"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5585763A" w14:textId="77777777" w:rsidR="008D4E68" w:rsidRPr="00224065" w:rsidRDefault="008D4E68" w:rsidP="0071667B">
            <w:pPr>
              <w:spacing w:after="0"/>
              <w:rPr>
                <w:rFonts w:ascii="Times New Roman" w:hAnsi="Times New Roman" w:cs="Times New Roman"/>
                <w:lang w:eastAsia="en-US"/>
              </w:rPr>
            </w:pPr>
          </w:p>
        </w:tc>
      </w:tr>
    </w:tbl>
    <w:p w14:paraId="0095C1CC" w14:textId="77777777" w:rsidR="002A6AE3" w:rsidRDefault="002A6AE3"/>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C10D2E" w:rsidRPr="00224065" w14:paraId="71E62719" w14:textId="77777777" w:rsidTr="0071667B">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1C160CDD" w14:textId="77777777" w:rsidR="00C10D2E" w:rsidRPr="00224065" w:rsidRDefault="00C10D2E" w:rsidP="0071667B">
            <w:pPr>
              <w:spacing w:after="0"/>
              <w:rPr>
                <w:rFonts w:ascii="Times New Roman" w:hAnsi="Times New Roman" w:cs="Times New Roman"/>
                <w:b/>
                <w:lang w:eastAsia="en-US"/>
              </w:rPr>
            </w:pPr>
          </w:p>
          <w:p w14:paraId="14F84810" w14:textId="77777777" w:rsidR="00C10D2E" w:rsidRDefault="00C10D2E" w:rsidP="0071667B">
            <w:pPr>
              <w:spacing w:after="0"/>
              <w:jc w:val="center"/>
              <w:rPr>
                <w:rFonts w:ascii="Times New Roman" w:hAnsi="Times New Roman" w:cs="Times New Roman"/>
                <w:b/>
                <w:lang w:eastAsia="en-US"/>
              </w:rPr>
            </w:pPr>
          </w:p>
          <w:p w14:paraId="13F1561F" w14:textId="77777777" w:rsidR="00C10D2E" w:rsidRPr="00224065" w:rsidRDefault="00C10D2E"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2C81A19B" w14:textId="77777777" w:rsidR="00C10D2E" w:rsidRPr="00224065" w:rsidRDefault="00C10D2E"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04216F95" w14:textId="77777777" w:rsidR="00C10D2E" w:rsidRPr="00224065" w:rsidRDefault="00C10D2E" w:rsidP="0071667B">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11C26A6B" w14:textId="77777777" w:rsidR="00C10D2E" w:rsidRPr="00224065" w:rsidRDefault="00C10D2E" w:rsidP="0071667B">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4BF9AEDE" wp14:editId="44B64B6C">
                  <wp:extent cx="1449070" cy="138049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6A7942B1" w14:textId="77777777" w:rsidR="00C10D2E" w:rsidRPr="00224065" w:rsidRDefault="00C10D2E"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49006681" w14:textId="77777777" w:rsidR="00C10D2E" w:rsidRPr="00224065" w:rsidRDefault="00C10D2E"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2F69336A" w14:textId="77777777" w:rsidR="00C10D2E" w:rsidRPr="00224065" w:rsidRDefault="00C10D2E" w:rsidP="0071667B">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C10D2E" w:rsidRPr="00224065" w14:paraId="6C6CC59A" w14:textId="77777777" w:rsidTr="0071667B">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76CFC3" w14:textId="77777777" w:rsidR="00C10D2E" w:rsidRPr="00224065" w:rsidRDefault="00C10D2E"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D320C" w14:textId="77777777" w:rsidR="00C10D2E" w:rsidRPr="00224065" w:rsidRDefault="00C10D2E"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745D7C4" w14:textId="77777777" w:rsidR="00C10D2E" w:rsidRPr="00224065" w:rsidRDefault="00C10D2E" w:rsidP="0071667B">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5D735923" w14:textId="77777777" w:rsidR="00C10D2E" w:rsidRPr="00224065" w:rsidRDefault="00C10D2E" w:rsidP="0071667B">
            <w:pPr>
              <w:spacing w:after="0"/>
              <w:rPr>
                <w:rFonts w:ascii="Times New Roman" w:hAnsi="Times New Roman" w:cs="Times New Roman"/>
                <w:lang w:eastAsia="en-US"/>
              </w:rPr>
            </w:pPr>
            <w:r>
              <w:rPr>
                <w:rFonts w:ascii="Times New Roman" w:hAnsi="Times New Roman" w:cs="Times New Roman"/>
                <w:lang w:eastAsia="en-US"/>
              </w:rPr>
              <w:t>07.04</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2D2F72E0" w14:textId="77777777" w:rsidR="00C10D2E" w:rsidRPr="00224065" w:rsidRDefault="00C10D2E" w:rsidP="0071667B">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1056C914" w14:textId="77777777" w:rsidR="00C10D2E" w:rsidRPr="00224065" w:rsidRDefault="00C10D2E"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C10D2E" w:rsidRPr="00224065" w14:paraId="0B4841CD" w14:textId="77777777" w:rsidTr="0071667B">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E58DC6" w14:textId="77777777" w:rsidR="00C10D2E" w:rsidRPr="00224065" w:rsidRDefault="00C10D2E"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C9CE7" w14:textId="77777777" w:rsidR="00C10D2E" w:rsidRPr="00224065" w:rsidRDefault="00C10D2E"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1F9C17B2" w14:textId="77777777" w:rsidR="00C10D2E" w:rsidRPr="00224065" w:rsidRDefault="00C10D2E" w:rsidP="0071667B">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4245CFF8" w14:textId="0FB3A183" w:rsidR="00C10D2E" w:rsidRPr="00224065" w:rsidRDefault="00C10D2E" w:rsidP="0071667B">
            <w:pPr>
              <w:spacing w:after="0"/>
              <w:rPr>
                <w:rFonts w:ascii="Times New Roman" w:hAnsi="Times New Roman" w:cs="Times New Roman"/>
                <w:lang w:eastAsia="en-US"/>
              </w:rPr>
            </w:pPr>
            <w:r>
              <w:rPr>
                <w:rFonts w:ascii="Times New Roman" w:hAnsi="Times New Roman" w:cs="Times New Roman"/>
                <w:lang w:eastAsia="en-US"/>
              </w:rPr>
              <w:t>29</w:t>
            </w:r>
          </w:p>
        </w:tc>
      </w:tr>
      <w:tr w:rsidR="00C10D2E" w:rsidRPr="00224065" w14:paraId="5F731099" w14:textId="77777777" w:rsidTr="0071667B">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110DBE" w14:textId="77777777" w:rsidR="00C10D2E" w:rsidRPr="00224065" w:rsidRDefault="00C10D2E"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91BAD" w14:textId="77777777" w:rsidR="00C10D2E" w:rsidRPr="00224065" w:rsidRDefault="00C10D2E"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52B773D1" w14:textId="77777777" w:rsidR="00C10D2E" w:rsidRPr="00224065" w:rsidRDefault="00C10D2E" w:rsidP="0071667B">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62E30D10" w14:textId="77777777" w:rsidR="00C10D2E" w:rsidRPr="00224065" w:rsidRDefault="00C10D2E"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3B790D7B" w14:textId="77777777" w:rsidR="00C10D2E" w:rsidRPr="00224065" w:rsidRDefault="00C10D2E" w:rsidP="0071667B">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2E070C63" w14:textId="77777777" w:rsidR="00C10D2E" w:rsidRPr="00224065" w:rsidRDefault="00C10D2E"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C10D2E" w:rsidRPr="00CC134B" w14:paraId="251DE4BB" w14:textId="77777777" w:rsidTr="0071667B">
        <w:trPr>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50A73B" w14:textId="77777777" w:rsidR="00C10D2E" w:rsidRPr="00224065" w:rsidRDefault="00C10D2E"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C609F" w14:textId="77777777" w:rsidR="00C10D2E" w:rsidRPr="00224065" w:rsidRDefault="00C10D2E"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A83739A" w14:textId="77777777" w:rsidR="00C10D2E" w:rsidRPr="00224065" w:rsidRDefault="00C10D2E"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2FF6AB7F" w14:textId="426498C3" w:rsidR="00C10D2E" w:rsidRPr="00844F37" w:rsidRDefault="00C10D2E" w:rsidP="00C10D2E">
            <w:pPr>
              <w:pStyle w:val="AralkYok"/>
              <w:jc w:val="both"/>
              <w:rPr>
                <w:rFonts w:ascii="Times New Roman" w:hAnsi="Times New Roman" w:cs="Times New Roman"/>
                <w:b/>
              </w:rPr>
            </w:pPr>
            <w:r w:rsidRPr="00844F37">
              <w:rPr>
                <w:rFonts w:ascii="Times New Roman" w:hAnsi="Times New Roman" w:cs="Times New Roman"/>
                <w:b/>
              </w:rPr>
              <w:t>Doğu Mahallesi 19 Ada 29 Parsel Numaralı Taşınmaz Üzerinde Hazırlanan 1/1000 Ölçekli    Uygulama İmar Planı Tadilatının Görüşülmesi</w:t>
            </w:r>
          </w:p>
        </w:tc>
      </w:tr>
      <w:tr w:rsidR="00C10D2E" w:rsidRPr="00224065" w14:paraId="24DF466E" w14:textId="77777777" w:rsidTr="0071667B">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DC9940" w14:textId="77777777" w:rsidR="00C10D2E" w:rsidRPr="00224065" w:rsidRDefault="00C10D2E"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FF262" w14:textId="77777777" w:rsidR="00C10D2E" w:rsidRPr="00224065" w:rsidRDefault="00C10D2E" w:rsidP="0071667B">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2B32740B" w14:textId="77777777" w:rsidR="00C10D2E" w:rsidRPr="00224065" w:rsidRDefault="00C10D2E" w:rsidP="0071667B">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499A86B0" w14:textId="77777777" w:rsidR="00C10D2E" w:rsidRPr="00224065" w:rsidRDefault="00C10D2E" w:rsidP="0071667B">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482DECB9" w14:textId="4374FDC0" w:rsidR="00C10D2E" w:rsidRPr="00224065" w:rsidRDefault="008C4EA5" w:rsidP="0071667B">
            <w:pPr>
              <w:spacing w:after="0"/>
              <w:rPr>
                <w:rFonts w:ascii="Times New Roman" w:hAnsi="Times New Roman" w:cs="Times New Roman"/>
                <w:lang w:eastAsia="en-US"/>
              </w:rPr>
            </w:pPr>
            <w:r>
              <w:rPr>
                <w:rFonts w:ascii="Times New Roman" w:hAnsi="Times New Roman" w:cs="Times New Roman"/>
                <w:lang w:eastAsia="en-US"/>
              </w:rPr>
              <w:t>0</w:t>
            </w:r>
            <w:r w:rsidR="00BA521A">
              <w:rPr>
                <w:rFonts w:ascii="Times New Roman" w:hAnsi="Times New Roman" w:cs="Times New Roman"/>
                <w:lang w:eastAsia="en-US"/>
              </w:rPr>
              <w:t>7</w:t>
            </w:r>
            <w:r w:rsidRPr="00224065">
              <w:rPr>
                <w:rFonts w:ascii="Times New Roman" w:hAnsi="Times New Roman" w:cs="Times New Roman"/>
                <w:lang w:eastAsia="en-US"/>
              </w:rPr>
              <w:t>.0</w:t>
            </w:r>
            <w:r>
              <w:rPr>
                <w:rFonts w:ascii="Times New Roman" w:hAnsi="Times New Roman" w:cs="Times New Roman"/>
                <w:lang w:eastAsia="en-US"/>
              </w:rPr>
              <w:t>5</w:t>
            </w:r>
            <w:r w:rsidRPr="00224065">
              <w:rPr>
                <w:rFonts w:ascii="Times New Roman" w:hAnsi="Times New Roman" w:cs="Times New Roman"/>
                <w:lang w:eastAsia="en-US"/>
              </w:rPr>
              <w:t>.2025</w:t>
            </w:r>
          </w:p>
        </w:tc>
      </w:tr>
      <w:tr w:rsidR="00C10D2E" w:rsidRPr="00224065" w14:paraId="0CC52EA9" w14:textId="77777777" w:rsidTr="0071667B">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9DBFE8" w14:textId="77777777" w:rsidR="00C10D2E" w:rsidRPr="00224065" w:rsidRDefault="00C10D2E"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7E7DE" w14:textId="77777777" w:rsidR="00C10D2E" w:rsidRPr="00224065" w:rsidRDefault="00C10D2E" w:rsidP="0071667B">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E71F84" w14:textId="77777777" w:rsidR="00C10D2E" w:rsidRPr="00224065" w:rsidRDefault="00C10D2E" w:rsidP="0071667B">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20B0EC10" w14:textId="77777777" w:rsidR="00C10D2E" w:rsidRPr="00224065" w:rsidRDefault="00C10D2E" w:rsidP="0071667B">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3E5CE4E0" w14:textId="77777777" w:rsidR="00C10D2E" w:rsidRPr="00224065" w:rsidRDefault="00C10D2E" w:rsidP="0071667B">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C10D2E" w:rsidRPr="00224065" w14:paraId="5B521F0D" w14:textId="77777777" w:rsidTr="0071667B">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4D376E3" w14:textId="77777777" w:rsidR="00786773" w:rsidRPr="00224065" w:rsidRDefault="00786773" w:rsidP="00786773">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w:t>
            </w:r>
            <w:proofErr w:type="gramStart"/>
            <w:r w:rsidRPr="00224065">
              <w:rPr>
                <w:rFonts w:ascii="Times New Roman" w:hAnsi="Times New Roman" w:cs="Times New Roman"/>
                <w:lang w:eastAsia="en-US"/>
              </w:rPr>
              <w:t>ULUTAŞ ’</w:t>
            </w:r>
            <w:proofErr w:type="gramEnd"/>
            <w:r w:rsidRPr="00224065">
              <w:rPr>
                <w:rFonts w:ascii="Times New Roman" w:hAnsi="Times New Roman" w:cs="Times New Roman"/>
                <w:lang w:eastAsia="en-US"/>
              </w:rPr>
              <w:t xml:space="preserve"> </w:t>
            </w:r>
            <w:proofErr w:type="spellStart"/>
            <w:proofErr w:type="gramStart"/>
            <w:r w:rsidRPr="00224065">
              <w:rPr>
                <w:rFonts w:ascii="Times New Roman" w:hAnsi="Times New Roman" w:cs="Times New Roman"/>
                <w:lang w:eastAsia="en-US"/>
              </w:rPr>
              <w:t>ın</w:t>
            </w:r>
            <w:proofErr w:type="spellEnd"/>
            <w:r w:rsidRPr="00224065">
              <w:rPr>
                <w:rFonts w:ascii="Times New Roman" w:hAnsi="Times New Roman" w:cs="Times New Roman"/>
                <w:lang w:eastAsia="en-US"/>
              </w:rPr>
              <w:t xml:space="preserve">  Başkanlığında</w:t>
            </w:r>
            <w:proofErr w:type="gramEnd"/>
            <w:r w:rsidRPr="00224065">
              <w:rPr>
                <w:rFonts w:ascii="Times New Roman" w:hAnsi="Times New Roman" w:cs="Times New Roman"/>
                <w:lang w:eastAsia="en-US"/>
              </w:rPr>
              <w:t xml:space="preserve">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w:t>
            </w:r>
            <w:proofErr w:type="gramStart"/>
            <w:r w:rsidRPr="00224065">
              <w:rPr>
                <w:rFonts w:ascii="Times New Roman" w:hAnsi="Times New Roman" w:cs="Times New Roman"/>
                <w:lang w:eastAsia="en-US"/>
              </w:rPr>
              <w:t>KORKMAZ,  Hamdi</w:t>
            </w:r>
            <w:proofErr w:type="gramEnd"/>
            <w:r w:rsidRPr="00224065">
              <w:rPr>
                <w:rFonts w:ascii="Times New Roman" w:hAnsi="Times New Roman" w:cs="Times New Roman"/>
                <w:lang w:eastAsia="en-US"/>
              </w:rPr>
              <w:t xml:space="preserve"> KOCA, Yasin DEMİR, Hüseyin ŞİMŞEK, Mustafa EVİN, Birol ÇİRKİN,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Mustafa MENGE</w:t>
            </w:r>
            <w:proofErr w:type="gramStart"/>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nin</w:t>
            </w:r>
            <w:proofErr w:type="spellEnd"/>
            <w:proofErr w:type="gramEnd"/>
            <w:r w:rsidRPr="00224065">
              <w:rPr>
                <w:rFonts w:ascii="Times New Roman" w:hAnsi="Times New Roman" w:cs="Times New Roman"/>
                <w:lang w:eastAsia="en-US"/>
              </w:rPr>
              <w:t xml:space="preserve">  iştirakiyle toplandı.</w:t>
            </w:r>
          </w:p>
          <w:p w14:paraId="1F84CAEB" w14:textId="77777777" w:rsidR="00786773" w:rsidRPr="00224065" w:rsidRDefault="00786773" w:rsidP="00786773">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Murat TURCAN</w:t>
            </w:r>
          </w:p>
          <w:p w14:paraId="04DE32DE" w14:textId="446954CA" w:rsidR="00C10D2E" w:rsidRPr="00224065" w:rsidRDefault="00786773" w:rsidP="00786773">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C10D2E" w:rsidRPr="00224065" w14:paraId="7DDCFBEE" w14:textId="77777777" w:rsidTr="0071667B">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8800ED" w14:textId="36A449D7" w:rsidR="007C5504" w:rsidRDefault="00C10D2E" w:rsidP="007C5504">
            <w:pPr>
              <w:spacing w:after="0" w:line="240" w:lineRule="auto"/>
              <w:ind w:firstLine="708"/>
              <w:jc w:val="both"/>
              <w:rPr>
                <w:rFonts w:ascii="Times New Roman" w:hAnsi="Times New Roman" w:cs="Times New Roman"/>
                <w:b/>
              </w:rPr>
            </w:pPr>
            <w:r w:rsidRPr="00C10D2E">
              <w:rPr>
                <w:rFonts w:ascii="Times New Roman" w:hAnsi="Times New Roman" w:cs="Times New Roman"/>
                <w:b/>
                <w:sz w:val="24"/>
                <w:szCs w:val="24"/>
              </w:rPr>
              <w:t xml:space="preserve">Gündemin </w:t>
            </w:r>
            <w:r>
              <w:rPr>
                <w:rFonts w:ascii="Times New Roman" w:hAnsi="Times New Roman" w:cs="Times New Roman"/>
                <w:b/>
                <w:sz w:val="24"/>
                <w:szCs w:val="24"/>
              </w:rPr>
              <w:t>11</w:t>
            </w:r>
            <w:r w:rsidRPr="00C10D2E">
              <w:rPr>
                <w:rFonts w:ascii="Times New Roman" w:hAnsi="Times New Roman" w:cs="Times New Roman"/>
                <w:b/>
                <w:sz w:val="24"/>
                <w:szCs w:val="24"/>
              </w:rPr>
              <w:t>. Maddesi;</w:t>
            </w:r>
            <w:r w:rsidRPr="00C10D2E">
              <w:rPr>
                <w:rFonts w:ascii="Times New Roman" w:eastAsia="Times New Roman" w:hAnsi="Times New Roman" w:cs="Times New Roman"/>
                <w:b/>
                <w:sz w:val="24"/>
                <w:szCs w:val="24"/>
              </w:rPr>
              <w:t xml:space="preserve"> </w:t>
            </w:r>
            <w:r w:rsidRPr="00C10D2E">
              <w:rPr>
                <w:rFonts w:ascii="Times New Roman" w:hAnsi="Times New Roman" w:cs="Times New Roman"/>
                <w:b/>
              </w:rPr>
              <w:t xml:space="preserve">Doğu Mahallesi 19 Ada 29 Parsel Numaralı Taşınmaz Üzerinde Hazırlanan </w:t>
            </w:r>
            <w:r>
              <w:rPr>
                <w:rFonts w:ascii="Times New Roman" w:hAnsi="Times New Roman" w:cs="Times New Roman"/>
                <w:b/>
              </w:rPr>
              <w:t>1/1000 Ölçekli</w:t>
            </w:r>
            <w:r w:rsidRPr="00C10D2E">
              <w:rPr>
                <w:rFonts w:ascii="Times New Roman" w:hAnsi="Times New Roman" w:cs="Times New Roman"/>
                <w:b/>
              </w:rPr>
              <w:t xml:space="preserve"> Uygulama İmar Planı Tadilatının Görüşülmesi.</w:t>
            </w:r>
          </w:p>
          <w:p w14:paraId="57B1943F" w14:textId="77777777" w:rsidR="007C5504" w:rsidRDefault="007C5504" w:rsidP="007C5504">
            <w:pPr>
              <w:spacing w:after="0" w:line="240" w:lineRule="auto"/>
              <w:ind w:firstLine="708"/>
              <w:jc w:val="both"/>
              <w:rPr>
                <w:rFonts w:ascii="Times New Roman" w:hAnsi="Times New Roman" w:cs="Times New Roman"/>
                <w:b/>
              </w:rPr>
            </w:pPr>
          </w:p>
          <w:p w14:paraId="191C027C" w14:textId="470ACCC7" w:rsidR="00C10D2E" w:rsidRPr="00952A8C" w:rsidRDefault="00C10D2E" w:rsidP="0071667B">
            <w:pPr>
              <w:spacing w:after="0" w:line="240" w:lineRule="auto"/>
              <w:ind w:firstLine="708"/>
              <w:jc w:val="both"/>
              <w:rPr>
                <w:rFonts w:ascii="Times New Roman" w:hAnsi="Times New Roman" w:cs="Times New Roman"/>
                <w:b/>
                <w:bCs/>
                <w:sz w:val="24"/>
                <w:szCs w:val="24"/>
              </w:rPr>
            </w:pPr>
            <w:r w:rsidRPr="008D4E68">
              <w:rPr>
                <w:rFonts w:ascii="Times New Roman" w:hAnsi="Times New Roman" w:cs="Times New Roman"/>
                <w:b/>
                <w:sz w:val="24"/>
                <w:szCs w:val="24"/>
              </w:rPr>
              <w:t xml:space="preserve">Meclis Başkanı; Gündemimizin </w:t>
            </w:r>
            <w:r>
              <w:rPr>
                <w:rFonts w:ascii="Times New Roman" w:hAnsi="Times New Roman" w:cs="Times New Roman"/>
                <w:b/>
                <w:sz w:val="24"/>
                <w:szCs w:val="24"/>
              </w:rPr>
              <w:t>11</w:t>
            </w:r>
            <w:r w:rsidRPr="008D4E68">
              <w:rPr>
                <w:rFonts w:ascii="Times New Roman" w:hAnsi="Times New Roman" w:cs="Times New Roman"/>
                <w:b/>
                <w:sz w:val="24"/>
                <w:szCs w:val="24"/>
              </w:rPr>
              <w:t>. Maddesi</w:t>
            </w:r>
            <w:r w:rsidR="006828DB" w:rsidRPr="00C10D2E">
              <w:rPr>
                <w:rFonts w:ascii="Times New Roman" w:hAnsi="Times New Roman" w:cs="Times New Roman"/>
                <w:b/>
              </w:rPr>
              <w:t xml:space="preserve"> Doğu Mahallesi 19 Ada 29 Parsel Numaralı Taşınmaz Üzerinde Hazırlanan </w:t>
            </w:r>
            <w:r w:rsidR="006828DB">
              <w:rPr>
                <w:rFonts w:ascii="Times New Roman" w:hAnsi="Times New Roman" w:cs="Times New Roman"/>
                <w:b/>
              </w:rPr>
              <w:t>1/1000 Ölçekli</w:t>
            </w:r>
            <w:r w:rsidR="006828DB" w:rsidRPr="00C10D2E">
              <w:rPr>
                <w:rFonts w:ascii="Times New Roman" w:hAnsi="Times New Roman" w:cs="Times New Roman"/>
                <w:b/>
              </w:rPr>
              <w:t xml:space="preserve"> Uygulama İmar Planı </w:t>
            </w:r>
            <w:r w:rsidR="00952A8C" w:rsidRPr="00C10D2E">
              <w:rPr>
                <w:rFonts w:ascii="Times New Roman" w:hAnsi="Times New Roman" w:cs="Times New Roman"/>
                <w:b/>
              </w:rPr>
              <w:t>Tadilatının</w:t>
            </w:r>
            <w:r w:rsidR="00952A8C">
              <w:rPr>
                <w:rFonts w:ascii="Times New Roman" w:hAnsi="Times New Roman" w:cs="Times New Roman"/>
                <w:b/>
              </w:rPr>
              <w:t xml:space="preserve"> Görüşülmelerine</w:t>
            </w:r>
            <w:r w:rsidRPr="008D4E68">
              <w:rPr>
                <w:rFonts w:ascii="Times New Roman" w:hAnsi="Times New Roman" w:cs="Times New Roman"/>
                <w:b/>
                <w:bCs/>
                <w:sz w:val="24"/>
                <w:szCs w:val="24"/>
              </w:rPr>
              <w:t xml:space="preserve"> </w:t>
            </w:r>
            <w:r w:rsidRPr="00952A8C">
              <w:rPr>
                <w:rFonts w:ascii="Times New Roman" w:hAnsi="Times New Roman" w:cs="Times New Roman"/>
                <w:b/>
                <w:bCs/>
                <w:sz w:val="24"/>
                <w:szCs w:val="24"/>
              </w:rPr>
              <w:t>başlanıldı.</w:t>
            </w:r>
          </w:p>
          <w:p w14:paraId="7DAC0872" w14:textId="77777777" w:rsidR="001C45F5" w:rsidRDefault="001C45F5" w:rsidP="001C45F5">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             </w:t>
            </w:r>
            <w:r w:rsidRPr="00A34B38">
              <w:rPr>
                <w:rFonts w:ascii="Times New Roman" w:eastAsia="Times New Roman" w:hAnsi="Times New Roman" w:cs="Times New Roman"/>
                <w:sz w:val="24"/>
                <w:szCs w:val="24"/>
              </w:rPr>
              <w:t xml:space="preserve">Malatya ili, Akçadağ ilçesi, Doğu Mahallesi 19 ada 29 </w:t>
            </w:r>
            <w:proofErr w:type="spellStart"/>
            <w:r w:rsidRPr="00A34B38">
              <w:rPr>
                <w:rFonts w:ascii="Times New Roman" w:eastAsia="Times New Roman" w:hAnsi="Times New Roman" w:cs="Times New Roman"/>
                <w:sz w:val="24"/>
                <w:szCs w:val="24"/>
              </w:rPr>
              <w:t>No'lu</w:t>
            </w:r>
            <w:proofErr w:type="spellEnd"/>
            <w:r w:rsidRPr="00A34B38">
              <w:rPr>
                <w:rFonts w:ascii="Times New Roman" w:eastAsia="Times New Roman" w:hAnsi="Times New Roman" w:cs="Times New Roman"/>
                <w:sz w:val="24"/>
                <w:szCs w:val="24"/>
              </w:rPr>
              <w:t xml:space="preserve"> 30.337,00 m² taşınmaz üzerinde 2.000,00 m² alan İbadet Alanı, kalan alan ise mevcut hali ile tarım alanı olarak kalacak vaziyette planlanan 1/1000 Ölçekli Uygulama İmar Planının </w:t>
            </w:r>
            <w:r w:rsidRPr="00952A8C">
              <w:rPr>
                <w:rFonts w:ascii="Times New Roman" w:hAnsi="Times New Roman"/>
                <w:sz w:val="24"/>
                <w:szCs w:val="24"/>
              </w:rPr>
              <w:t>Akçadağ Belediye Başkanlığı İmar Komisyonuna havalesine düzenlenecek Komisyon Raporunun bir sonraki meclis toplantısında görüşülmesine;</w:t>
            </w:r>
          </w:p>
          <w:p w14:paraId="5CE45562" w14:textId="3EAC7A67" w:rsidR="00952A8C" w:rsidRDefault="00952A8C" w:rsidP="0071667B">
            <w:pPr>
              <w:spacing w:after="0" w:line="240" w:lineRule="auto"/>
              <w:jc w:val="both"/>
              <w:rPr>
                <w:rFonts w:ascii="Times New Roman" w:eastAsia="Times New Roman" w:hAnsi="Times New Roman" w:cs="Times New Roman"/>
                <w:sz w:val="24"/>
                <w:szCs w:val="24"/>
              </w:rPr>
            </w:pPr>
          </w:p>
          <w:p w14:paraId="0427076D" w14:textId="697E2E31" w:rsidR="00952A8C" w:rsidRDefault="00952A8C" w:rsidP="0071667B">
            <w:pPr>
              <w:spacing w:after="0" w:line="240" w:lineRule="auto"/>
              <w:jc w:val="both"/>
              <w:rPr>
                <w:rFonts w:ascii="Times New Roman" w:eastAsia="Times New Roman" w:hAnsi="Times New Roman" w:cs="Times New Roman"/>
                <w:sz w:val="24"/>
                <w:szCs w:val="24"/>
              </w:rPr>
            </w:pPr>
          </w:p>
          <w:p w14:paraId="114B3CDC" w14:textId="77777777" w:rsidR="00952A8C" w:rsidRPr="007A3A09" w:rsidRDefault="00952A8C" w:rsidP="0071667B">
            <w:pPr>
              <w:spacing w:after="0" w:line="240" w:lineRule="auto"/>
              <w:jc w:val="both"/>
              <w:rPr>
                <w:rFonts w:ascii="Times New Roman" w:eastAsia="Times New Roman" w:hAnsi="Times New Roman" w:cs="Times New Roman"/>
                <w:sz w:val="24"/>
                <w:szCs w:val="24"/>
              </w:rPr>
            </w:pPr>
          </w:p>
          <w:p w14:paraId="4664B8BD" w14:textId="77777777" w:rsidR="00C10D2E" w:rsidRPr="007A3A09" w:rsidRDefault="00C10D2E" w:rsidP="0071667B">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21100001" w14:textId="77777777" w:rsidR="00C10D2E" w:rsidRPr="00224065" w:rsidRDefault="00C10D2E" w:rsidP="0071667B">
            <w:pPr>
              <w:pStyle w:val="AralkYok"/>
              <w:spacing w:line="276" w:lineRule="auto"/>
              <w:jc w:val="both"/>
              <w:rPr>
                <w:rFonts w:ascii="Times New Roman" w:hAnsi="Times New Roman" w:cs="Times New Roman"/>
                <w:lang w:eastAsia="en-US"/>
              </w:rPr>
            </w:pPr>
          </w:p>
        </w:tc>
      </w:tr>
      <w:tr w:rsidR="00C10D2E" w:rsidRPr="00224065" w14:paraId="20BE9F80" w14:textId="77777777" w:rsidTr="0071667B">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B9C3F0" w14:textId="77777777" w:rsidR="00C10D2E" w:rsidRPr="00224065" w:rsidRDefault="00C10D2E" w:rsidP="0071667B">
            <w:pPr>
              <w:spacing w:after="0"/>
              <w:rPr>
                <w:rFonts w:ascii="Times New Roman" w:hAnsi="Times New Roman" w:cs="Times New Roman"/>
                <w:lang w:eastAsia="en-US"/>
              </w:rPr>
            </w:pPr>
          </w:p>
          <w:p w14:paraId="6E9E8602" w14:textId="77777777" w:rsidR="00C10D2E" w:rsidRPr="00224065" w:rsidRDefault="00C10D2E" w:rsidP="0071667B">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5287E0EE" w14:textId="77777777" w:rsidR="00C10D2E" w:rsidRPr="00224065" w:rsidRDefault="00C10D2E" w:rsidP="0071667B">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CCDB02" w14:textId="77777777" w:rsidR="00C10D2E" w:rsidRPr="00224065" w:rsidRDefault="00C10D2E" w:rsidP="0071667B">
            <w:pPr>
              <w:spacing w:after="0"/>
              <w:rPr>
                <w:rFonts w:ascii="Times New Roman" w:hAnsi="Times New Roman" w:cs="Times New Roman"/>
                <w:lang w:eastAsia="en-US"/>
              </w:rPr>
            </w:pPr>
          </w:p>
          <w:p w14:paraId="6AFABFAE" w14:textId="77777777" w:rsidR="00C10D2E" w:rsidRPr="00224065" w:rsidRDefault="00C10D2E"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30985BE4" w14:textId="77777777" w:rsidR="00C10D2E" w:rsidRPr="00224065" w:rsidRDefault="00C10D2E" w:rsidP="0071667B">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600A0009" w14:textId="77777777" w:rsidR="00C10D2E" w:rsidRPr="00224065" w:rsidRDefault="00C10D2E" w:rsidP="0071667B">
            <w:pPr>
              <w:spacing w:after="0"/>
              <w:rPr>
                <w:rFonts w:ascii="Times New Roman" w:hAnsi="Times New Roman" w:cs="Times New Roman"/>
                <w:lang w:eastAsia="en-US"/>
              </w:rPr>
            </w:pPr>
          </w:p>
          <w:p w14:paraId="7AB03AAC" w14:textId="77777777" w:rsidR="00C10D2E" w:rsidRPr="00224065" w:rsidRDefault="00C10D2E"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55C7DDC8" w14:textId="77777777" w:rsidR="00C10D2E" w:rsidRPr="00224065" w:rsidRDefault="00C10D2E"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6F9420E3" w14:textId="77777777" w:rsidR="00C10D2E" w:rsidRPr="00224065" w:rsidRDefault="00C10D2E" w:rsidP="0071667B">
            <w:pPr>
              <w:spacing w:after="0"/>
              <w:rPr>
                <w:rFonts w:ascii="Times New Roman" w:hAnsi="Times New Roman" w:cs="Times New Roman"/>
                <w:lang w:eastAsia="en-US"/>
              </w:rPr>
            </w:pPr>
          </w:p>
        </w:tc>
      </w:tr>
    </w:tbl>
    <w:p w14:paraId="38582FA8" w14:textId="19C3F389" w:rsidR="00844F37" w:rsidRDefault="00844F37"/>
    <w:p w14:paraId="0D6287F1" w14:textId="1805F2BC" w:rsidR="00A34B38" w:rsidRDefault="00A34B38"/>
    <w:p w14:paraId="373DC308" w14:textId="576FCE3D" w:rsidR="00A34B38" w:rsidRDefault="00A34B38"/>
    <w:p w14:paraId="7747ED2C" w14:textId="77777777" w:rsidR="00A34B38" w:rsidRDefault="00A34B38"/>
    <w:p w14:paraId="5F6F7E2F" w14:textId="160EAA7B" w:rsidR="00844F37" w:rsidRDefault="00844F37"/>
    <w:p w14:paraId="677EC4F1" w14:textId="77777777" w:rsidR="002A6AE3" w:rsidRDefault="002A6AE3"/>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844F37" w:rsidRPr="00224065" w14:paraId="3889EB92" w14:textId="77777777" w:rsidTr="0071667B">
        <w:trPr>
          <w:trHeight w:val="274"/>
        </w:trPr>
        <w:tc>
          <w:tcPr>
            <w:tcW w:w="2345" w:type="dxa"/>
            <w:gridSpan w:val="2"/>
            <w:vMerge w:val="restart"/>
            <w:tcBorders>
              <w:top w:val="single" w:sz="4" w:space="0" w:color="auto"/>
              <w:left w:val="single" w:sz="4" w:space="0" w:color="auto"/>
              <w:bottom w:val="single" w:sz="4" w:space="0" w:color="auto"/>
              <w:right w:val="single" w:sz="4" w:space="0" w:color="auto"/>
            </w:tcBorders>
          </w:tcPr>
          <w:p w14:paraId="10DB1A67" w14:textId="77777777" w:rsidR="00844F37" w:rsidRPr="00224065" w:rsidRDefault="00844F37" w:rsidP="0071667B">
            <w:pPr>
              <w:spacing w:after="0"/>
              <w:rPr>
                <w:rFonts w:ascii="Times New Roman" w:hAnsi="Times New Roman" w:cs="Times New Roman"/>
                <w:b/>
                <w:lang w:eastAsia="en-US"/>
              </w:rPr>
            </w:pPr>
          </w:p>
          <w:p w14:paraId="4090AA66" w14:textId="77777777" w:rsidR="00844F37" w:rsidRDefault="00844F37" w:rsidP="0071667B">
            <w:pPr>
              <w:spacing w:after="0"/>
              <w:jc w:val="center"/>
              <w:rPr>
                <w:rFonts w:ascii="Times New Roman" w:hAnsi="Times New Roman" w:cs="Times New Roman"/>
                <w:b/>
                <w:lang w:eastAsia="en-US"/>
              </w:rPr>
            </w:pPr>
          </w:p>
          <w:p w14:paraId="08E5E1C0" w14:textId="77777777" w:rsidR="00844F37" w:rsidRPr="00224065" w:rsidRDefault="00844F37"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T.C.</w:t>
            </w:r>
          </w:p>
          <w:p w14:paraId="76123C4B" w14:textId="77777777" w:rsidR="00844F37" w:rsidRPr="00224065" w:rsidRDefault="00844F37"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AKÇADAĞ BELEDİYESİ</w:t>
            </w:r>
          </w:p>
          <w:p w14:paraId="349FF645" w14:textId="77777777" w:rsidR="00844F37" w:rsidRPr="00224065" w:rsidRDefault="00844F37" w:rsidP="0071667B">
            <w:pPr>
              <w:spacing w:after="0"/>
              <w:jc w:val="center"/>
              <w:rPr>
                <w:rFonts w:ascii="Times New Roman" w:hAnsi="Times New Roman" w:cs="Times New Roman"/>
                <w:lang w:eastAsia="en-US"/>
              </w:rPr>
            </w:pPr>
            <w:r w:rsidRPr="00224065">
              <w:rPr>
                <w:rFonts w:ascii="Times New Roman" w:hAnsi="Times New Roman" w:cs="Times New Roman"/>
                <w:b/>
                <w:lang w:eastAsia="en-US"/>
              </w:rPr>
              <w:t>BELEDİYE MECLİSİ</w:t>
            </w:r>
          </w:p>
        </w:tc>
        <w:tc>
          <w:tcPr>
            <w:tcW w:w="2725" w:type="dxa"/>
            <w:vMerge w:val="restart"/>
            <w:tcBorders>
              <w:top w:val="single" w:sz="4" w:space="0" w:color="auto"/>
              <w:left w:val="single" w:sz="4" w:space="0" w:color="auto"/>
              <w:bottom w:val="single" w:sz="4" w:space="0" w:color="auto"/>
              <w:right w:val="single" w:sz="4" w:space="0" w:color="auto"/>
            </w:tcBorders>
          </w:tcPr>
          <w:p w14:paraId="77B773A1" w14:textId="77777777" w:rsidR="00844F37" w:rsidRPr="00224065" w:rsidRDefault="00844F37" w:rsidP="0071667B">
            <w:pPr>
              <w:spacing w:after="0"/>
              <w:rPr>
                <w:rFonts w:ascii="Times New Roman" w:hAnsi="Times New Roman" w:cs="Times New Roman"/>
                <w:lang w:eastAsia="en-US"/>
              </w:rPr>
            </w:pPr>
            <w:r w:rsidRPr="00224065">
              <w:rPr>
                <w:rFonts w:ascii="Times New Roman" w:hAnsi="Times New Roman" w:cs="Times New Roman"/>
                <w:b/>
                <w:noProof/>
              </w:rPr>
              <w:drawing>
                <wp:inline distT="0" distB="0" distL="0" distR="0" wp14:anchorId="38AFAA5C" wp14:editId="46275BF8">
                  <wp:extent cx="1449070" cy="138049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070" cy="1380490"/>
                          </a:xfrm>
                          <a:prstGeom prst="rect">
                            <a:avLst/>
                          </a:prstGeom>
                          <a:noFill/>
                          <a:ln>
                            <a:noFill/>
                          </a:ln>
                        </pic:spPr>
                      </pic:pic>
                    </a:graphicData>
                  </a:graphic>
                </wp:inline>
              </w:drawing>
            </w:r>
          </w:p>
          <w:p w14:paraId="53DBDB07" w14:textId="77777777" w:rsidR="00844F37" w:rsidRPr="00224065" w:rsidRDefault="00844F37" w:rsidP="0071667B">
            <w:pPr>
              <w:spacing w:after="0"/>
              <w:jc w:val="center"/>
              <w:rPr>
                <w:rFonts w:ascii="Times New Roman" w:hAnsi="Times New Roman" w:cs="Times New Roman"/>
                <w:b/>
                <w:lang w:eastAsia="en-US"/>
              </w:rPr>
            </w:pPr>
            <w:r w:rsidRPr="00224065">
              <w:rPr>
                <w:rFonts w:ascii="Times New Roman" w:hAnsi="Times New Roman" w:cs="Times New Roman"/>
                <w:b/>
                <w:lang w:eastAsia="en-US"/>
              </w:rPr>
              <w:t>KARAR</w:t>
            </w:r>
          </w:p>
        </w:tc>
        <w:tc>
          <w:tcPr>
            <w:tcW w:w="1161" w:type="dxa"/>
            <w:gridSpan w:val="2"/>
            <w:tcBorders>
              <w:top w:val="single" w:sz="4" w:space="0" w:color="auto"/>
              <w:left w:val="single" w:sz="4" w:space="0" w:color="auto"/>
              <w:bottom w:val="single" w:sz="4" w:space="0" w:color="auto"/>
              <w:right w:val="single" w:sz="4" w:space="0" w:color="auto"/>
            </w:tcBorders>
            <w:hideMark/>
          </w:tcPr>
          <w:p w14:paraId="346E78FB" w14:textId="77777777" w:rsidR="00844F37" w:rsidRPr="00224065" w:rsidRDefault="00844F37"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Dönemi </w:t>
            </w:r>
          </w:p>
        </w:tc>
        <w:tc>
          <w:tcPr>
            <w:tcW w:w="3313" w:type="dxa"/>
            <w:gridSpan w:val="6"/>
            <w:tcBorders>
              <w:top w:val="single" w:sz="4" w:space="0" w:color="auto"/>
              <w:left w:val="single" w:sz="4" w:space="0" w:color="auto"/>
              <w:bottom w:val="single" w:sz="4" w:space="0" w:color="auto"/>
              <w:right w:val="single" w:sz="4" w:space="0" w:color="auto"/>
            </w:tcBorders>
            <w:hideMark/>
          </w:tcPr>
          <w:p w14:paraId="0D23FC12" w14:textId="77777777" w:rsidR="00844F37" w:rsidRPr="00224065" w:rsidRDefault="00844F37" w:rsidP="0071667B">
            <w:pPr>
              <w:spacing w:after="0"/>
              <w:rPr>
                <w:rFonts w:ascii="Times New Roman" w:hAnsi="Times New Roman" w:cs="Times New Roman"/>
                <w:lang w:eastAsia="en-US"/>
              </w:rPr>
            </w:pPr>
            <w:r w:rsidRPr="00224065">
              <w:rPr>
                <w:rFonts w:ascii="Times New Roman" w:hAnsi="Times New Roman" w:cs="Times New Roman"/>
                <w:lang w:eastAsia="en-US"/>
              </w:rPr>
              <w:t>2025</w:t>
            </w:r>
          </w:p>
        </w:tc>
      </w:tr>
      <w:tr w:rsidR="00844F37" w:rsidRPr="00224065" w14:paraId="7DAC2C58" w14:textId="77777777" w:rsidTr="0071667B">
        <w:trPr>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1F2040" w14:textId="77777777" w:rsidR="00844F37" w:rsidRPr="00224065" w:rsidRDefault="00844F37"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4F36B" w14:textId="77777777" w:rsidR="00844F37" w:rsidRPr="00224065" w:rsidRDefault="00844F37"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439B243E" w14:textId="77777777" w:rsidR="00844F37" w:rsidRPr="00224065" w:rsidRDefault="00844F37" w:rsidP="0071667B">
            <w:pPr>
              <w:spacing w:after="0"/>
              <w:rPr>
                <w:rFonts w:ascii="Times New Roman" w:hAnsi="Times New Roman" w:cs="Times New Roman"/>
                <w:b/>
                <w:lang w:eastAsia="en-US"/>
              </w:rPr>
            </w:pPr>
            <w:r w:rsidRPr="00224065">
              <w:rPr>
                <w:rFonts w:ascii="Times New Roman" w:hAnsi="Times New Roman" w:cs="Times New Roman"/>
                <w:b/>
                <w:lang w:eastAsia="en-US"/>
              </w:rPr>
              <w:t>Tarihi</w:t>
            </w:r>
          </w:p>
        </w:tc>
        <w:tc>
          <w:tcPr>
            <w:tcW w:w="1444" w:type="dxa"/>
            <w:gridSpan w:val="2"/>
            <w:tcBorders>
              <w:top w:val="single" w:sz="4" w:space="0" w:color="auto"/>
              <w:left w:val="single" w:sz="4" w:space="0" w:color="auto"/>
              <w:bottom w:val="single" w:sz="4" w:space="0" w:color="auto"/>
              <w:right w:val="single" w:sz="4" w:space="0" w:color="auto"/>
            </w:tcBorders>
            <w:hideMark/>
          </w:tcPr>
          <w:p w14:paraId="31CA263B" w14:textId="77777777" w:rsidR="00844F37" w:rsidRPr="00224065" w:rsidRDefault="00844F37" w:rsidP="0071667B">
            <w:pPr>
              <w:spacing w:after="0"/>
              <w:rPr>
                <w:rFonts w:ascii="Times New Roman" w:hAnsi="Times New Roman" w:cs="Times New Roman"/>
                <w:lang w:eastAsia="en-US"/>
              </w:rPr>
            </w:pPr>
            <w:r>
              <w:rPr>
                <w:rFonts w:ascii="Times New Roman" w:hAnsi="Times New Roman" w:cs="Times New Roman"/>
                <w:lang w:eastAsia="en-US"/>
              </w:rPr>
              <w:t>07.04</w:t>
            </w:r>
            <w:r w:rsidRPr="00224065">
              <w:rPr>
                <w:rFonts w:ascii="Times New Roman" w:hAnsi="Times New Roman" w:cs="Times New Roman"/>
                <w:lang w:eastAsia="en-US"/>
              </w:rPr>
              <w:t>.2025</w:t>
            </w:r>
          </w:p>
        </w:tc>
        <w:tc>
          <w:tcPr>
            <w:tcW w:w="772" w:type="dxa"/>
            <w:gridSpan w:val="3"/>
            <w:tcBorders>
              <w:top w:val="single" w:sz="4" w:space="0" w:color="auto"/>
              <w:left w:val="single" w:sz="4" w:space="0" w:color="auto"/>
              <w:bottom w:val="single" w:sz="4" w:space="0" w:color="auto"/>
              <w:right w:val="single" w:sz="4" w:space="0" w:color="auto"/>
            </w:tcBorders>
            <w:hideMark/>
          </w:tcPr>
          <w:p w14:paraId="332978C1" w14:textId="77777777" w:rsidR="00844F37" w:rsidRPr="00224065" w:rsidRDefault="00844F37" w:rsidP="0071667B">
            <w:pPr>
              <w:spacing w:after="0"/>
              <w:rPr>
                <w:rFonts w:ascii="Times New Roman" w:hAnsi="Times New Roman" w:cs="Times New Roman"/>
                <w:b/>
                <w:lang w:eastAsia="en-US"/>
              </w:rPr>
            </w:pPr>
            <w:r w:rsidRPr="00224065">
              <w:rPr>
                <w:rFonts w:ascii="Times New Roman" w:hAnsi="Times New Roman" w:cs="Times New Roman"/>
                <w:b/>
                <w:lang w:eastAsia="en-US"/>
              </w:rPr>
              <w:t>Saat</w:t>
            </w:r>
          </w:p>
        </w:tc>
        <w:tc>
          <w:tcPr>
            <w:tcW w:w="1097" w:type="dxa"/>
            <w:tcBorders>
              <w:top w:val="single" w:sz="4" w:space="0" w:color="auto"/>
              <w:left w:val="single" w:sz="4" w:space="0" w:color="auto"/>
              <w:bottom w:val="single" w:sz="4" w:space="0" w:color="auto"/>
              <w:right w:val="single" w:sz="4" w:space="0" w:color="auto"/>
            </w:tcBorders>
            <w:hideMark/>
          </w:tcPr>
          <w:p w14:paraId="590A5D5A" w14:textId="77777777" w:rsidR="00844F37" w:rsidRPr="00224065" w:rsidRDefault="00844F37"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14:00</w:t>
            </w:r>
          </w:p>
        </w:tc>
      </w:tr>
      <w:tr w:rsidR="00844F37" w:rsidRPr="00224065" w14:paraId="3496C40B" w14:textId="77777777" w:rsidTr="0071667B">
        <w:trPr>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2E2653" w14:textId="77777777" w:rsidR="00844F37" w:rsidRPr="00224065" w:rsidRDefault="00844F37"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12FD1" w14:textId="77777777" w:rsidR="00844F37" w:rsidRPr="00224065" w:rsidRDefault="00844F37"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611453D1" w14:textId="77777777" w:rsidR="00844F37" w:rsidRPr="00224065" w:rsidRDefault="00844F37" w:rsidP="0071667B">
            <w:pPr>
              <w:spacing w:after="0"/>
              <w:rPr>
                <w:rFonts w:ascii="Times New Roman" w:hAnsi="Times New Roman" w:cs="Times New Roman"/>
                <w:b/>
                <w:lang w:eastAsia="en-US"/>
              </w:rPr>
            </w:pPr>
            <w:r w:rsidRPr="00224065">
              <w:rPr>
                <w:rFonts w:ascii="Times New Roman" w:hAnsi="Times New Roman" w:cs="Times New Roman"/>
                <w:b/>
                <w:lang w:eastAsia="en-US"/>
              </w:rPr>
              <w:t>Sayısı</w:t>
            </w:r>
          </w:p>
        </w:tc>
        <w:tc>
          <w:tcPr>
            <w:tcW w:w="3313" w:type="dxa"/>
            <w:gridSpan w:val="6"/>
            <w:tcBorders>
              <w:top w:val="single" w:sz="4" w:space="0" w:color="auto"/>
              <w:left w:val="single" w:sz="4" w:space="0" w:color="auto"/>
              <w:bottom w:val="single" w:sz="4" w:space="0" w:color="auto"/>
              <w:right w:val="single" w:sz="4" w:space="0" w:color="auto"/>
            </w:tcBorders>
            <w:hideMark/>
          </w:tcPr>
          <w:p w14:paraId="63E07288" w14:textId="7D50B4D6" w:rsidR="00844F37" w:rsidRPr="00224065" w:rsidRDefault="00844F37" w:rsidP="0071667B">
            <w:pPr>
              <w:spacing w:after="0"/>
              <w:rPr>
                <w:rFonts w:ascii="Times New Roman" w:hAnsi="Times New Roman" w:cs="Times New Roman"/>
                <w:lang w:eastAsia="en-US"/>
              </w:rPr>
            </w:pPr>
            <w:r>
              <w:rPr>
                <w:rFonts w:ascii="Times New Roman" w:hAnsi="Times New Roman" w:cs="Times New Roman"/>
                <w:lang w:eastAsia="en-US"/>
              </w:rPr>
              <w:t>30</w:t>
            </w:r>
          </w:p>
        </w:tc>
      </w:tr>
      <w:tr w:rsidR="00844F37" w:rsidRPr="00224065" w14:paraId="61B257EC" w14:textId="77777777" w:rsidTr="0071667B">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EB9E69" w14:textId="77777777" w:rsidR="00844F37" w:rsidRPr="00224065" w:rsidRDefault="00844F37"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8CF66" w14:textId="77777777" w:rsidR="00844F37" w:rsidRPr="00224065" w:rsidRDefault="00844F37"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0A9712C" w14:textId="77777777" w:rsidR="00844F37" w:rsidRPr="00224065" w:rsidRDefault="00844F37" w:rsidP="0071667B">
            <w:pPr>
              <w:spacing w:after="0"/>
              <w:rPr>
                <w:rFonts w:ascii="Times New Roman" w:hAnsi="Times New Roman" w:cs="Times New Roman"/>
                <w:b/>
                <w:lang w:eastAsia="en-US"/>
              </w:rPr>
            </w:pPr>
            <w:r w:rsidRPr="00224065">
              <w:rPr>
                <w:rFonts w:ascii="Times New Roman" w:hAnsi="Times New Roman" w:cs="Times New Roman"/>
                <w:b/>
                <w:lang w:eastAsia="en-US"/>
              </w:rPr>
              <w:t>Birleşim</w:t>
            </w:r>
          </w:p>
        </w:tc>
        <w:tc>
          <w:tcPr>
            <w:tcW w:w="1038" w:type="dxa"/>
            <w:tcBorders>
              <w:top w:val="single" w:sz="4" w:space="0" w:color="auto"/>
              <w:left w:val="single" w:sz="4" w:space="0" w:color="auto"/>
              <w:bottom w:val="single" w:sz="4" w:space="0" w:color="auto"/>
              <w:right w:val="single" w:sz="4" w:space="0" w:color="auto"/>
            </w:tcBorders>
            <w:hideMark/>
          </w:tcPr>
          <w:p w14:paraId="7F6754C9" w14:textId="77777777" w:rsidR="00844F37" w:rsidRPr="00224065" w:rsidRDefault="00844F37"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c>
          <w:tcPr>
            <w:tcW w:w="1155" w:type="dxa"/>
            <w:gridSpan w:val="3"/>
            <w:tcBorders>
              <w:top w:val="single" w:sz="4" w:space="0" w:color="auto"/>
              <w:left w:val="single" w:sz="4" w:space="0" w:color="auto"/>
              <w:bottom w:val="single" w:sz="4" w:space="0" w:color="auto"/>
              <w:right w:val="single" w:sz="4" w:space="0" w:color="auto"/>
            </w:tcBorders>
            <w:hideMark/>
          </w:tcPr>
          <w:p w14:paraId="3A2C9EE1" w14:textId="77777777" w:rsidR="00844F37" w:rsidRPr="00224065" w:rsidRDefault="00844F37" w:rsidP="0071667B">
            <w:pPr>
              <w:spacing w:after="0"/>
              <w:rPr>
                <w:rFonts w:ascii="Times New Roman" w:hAnsi="Times New Roman" w:cs="Times New Roman"/>
                <w:b/>
                <w:lang w:eastAsia="en-US"/>
              </w:rPr>
            </w:pPr>
            <w:r w:rsidRPr="00224065">
              <w:rPr>
                <w:rFonts w:ascii="Times New Roman" w:hAnsi="Times New Roman" w:cs="Times New Roman"/>
                <w:b/>
                <w:lang w:eastAsia="en-US"/>
              </w:rPr>
              <w:t>Oturum</w:t>
            </w:r>
          </w:p>
        </w:tc>
        <w:tc>
          <w:tcPr>
            <w:tcW w:w="1120" w:type="dxa"/>
            <w:gridSpan w:val="2"/>
            <w:tcBorders>
              <w:top w:val="single" w:sz="4" w:space="0" w:color="auto"/>
              <w:left w:val="single" w:sz="4" w:space="0" w:color="auto"/>
              <w:bottom w:val="single" w:sz="4" w:space="0" w:color="auto"/>
              <w:right w:val="single" w:sz="4" w:space="0" w:color="auto"/>
            </w:tcBorders>
            <w:hideMark/>
          </w:tcPr>
          <w:p w14:paraId="5CD7E67E" w14:textId="77777777" w:rsidR="00844F37" w:rsidRPr="00224065" w:rsidRDefault="00844F37" w:rsidP="0071667B">
            <w:pPr>
              <w:spacing w:after="0"/>
              <w:rPr>
                <w:rFonts w:ascii="Times New Roman" w:hAnsi="Times New Roman" w:cs="Times New Roman"/>
                <w:lang w:eastAsia="en-US"/>
              </w:rPr>
            </w:pPr>
            <w:r w:rsidRPr="00224065">
              <w:rPr>
                <w:rFonts w:ascii="Times New Roman" w:hAnsi="Times New Roman" w:cs="Times New Roman"/>
                <w:lang w:eastAsia="en-US"/>
              </w:rPr>
              <w:t xml:space="preserve"> 1</w:t>
            </w:r>
          </w:p>
        </w:tc>
      </w:tr>
      <w:tr w:rsidR="00844F37" w:rsidRPr="00C10D2E" w14:paraId="277E325B" w14:textId="77777777" w:rsidTr="00844F37">
        <w:trPr>
          <w:trHeight w:val="12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E3E502" w14:textId="77777777" w:rsidR="00844F37" w:rsidRPr="00224065" w:rsidRDefault="00844F37"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54342" w14:textId="77777777" w:rsidR="00844F37" w:rsidRPr="00224065" w:rsidRDefault="00844F37" w:rsidP="0071667B">
            <w:pPr>
              <w:spacing w:after="0" w:line="256" w:lineRule="auto"/>
              <w:rPr>
                <w:rFonts w:ascii="Times New Roman" w:hAnsi="Times New Roman" w:cs="Times New Roman"/>
                <w:b/>
                <w:lang w:eastAsia="en-US"/>
              </w:rPr>
            </w:pPr>
          </w:p>
        </w:tc>
        <w:tc>
          <w:tcPr>
            <w:tcW w:w="1161" w:type="dxa"/>
            <w:gridSpan w:val="2"/>
            <w:tcBorders>
              <w:top w:val="single" w:sz="4" w:space="0" w:color="auto"/>
              <w:left w:val="single" w:sz="4" w:space="0" w:color="auto"/>
              <w:bottom w:val="single" w:sz="4" w:space="0" w:color="auto"/>
              <w:right w:val="single" w:sz="4" w:space="0" w:color="auto"/>
            </w:tcBorders>
            <w:hideMark/>
          </w:tcPr>
          <w:p w14:paraId="06822A66" w14:textId="77777777" w:rsidR="00844F37" w:rsidRPr="00224065" w:rsidRDefault="00844F37" w:rsidP="0071667B">
            <w:pPr>
              <w:spacing w:after="0"/>
              <w:rPr>
                <w:rFonts w:ascii="Times New Roman" w:hAnsi="Times New Roman" w:cs="Times New Roman"/>
                <w:b/>
                <w:lang w:eastAsia="en-US"/>
              </w:rPr>
            </w:pPr>
            <w:r w:rsidRPr="00224065">
              <w:rPr>
                <w:rFonts w:ascii="Times New Roman" w:hAnsi="Times New Roman" w:cs="Times New Roman"/>
                <w:b/>
                <w:lang w:eastAsia="en-US"/>
              </w:rPr>
              <w:t xml:space="preserve">Özü </w:t>
            </w:r>
          </w:p>
        </w:tc>
        <w:tc>
          <w:tcPr>
            <w:tcW w:w="3313" w:type="dxa"/>
            <w:gridSpan w:val="6"/>
            <w:tcBorders>
              <w:top w:val="single" w:sz="4" w:space="0" w:color="auto"/>
              <w:left w:val="single" w:sz="4" w:space="0" w:color="auto"/>
              <w:bottom w:val="single" w:sz="4" w:space="0" w:color="auto"/>
              <w:right w:val="single" w:sz="4" w:space="0" w:color="auto"/>
            </w:tcBorders>
            <w:hideMark/>
          </w:tcPr>
          <w:p w14:paraId="4AA1426D" w14:textId="7461E986" w:rsidR="00844F37" w:rsidRPr="00844F37" w:rsidRDefault="00844F37" w:rsidP="0071667B">
            <w:pPr>
              <w:pStyle w:val="AralkYok"/>
              <w:jc w:val="both"/>
              <w:rPr>
                <w:rFonts w:ascii="Times New Roman" w:hAnsi="Times New Roman" w:cs="Times New Roman"/>
                <w:b/>
              </w:rPr>
            </w:pPr>
            <w:r w:rsidRPr="00844F37">
              <w:rPr>
                <w:rFonts w:ascii="Times New Roman" w:hAnsi="Times New Roman" w:cs="Times New Roman"/>
                <w:b/>
              </w:rPr>
              <w:t>Doğu Mahallesi 32 Ada 2 ve 16 Numaralı Parsellerde Hazırlanan 1/1000 Ölçekli Uygulama İmar Planı Tadilatının Görüşülmesi</w:t>
            </w:r>
          </w:p>
        </w:tc>
      </w:tr>
      <w:tr w:rsidR="00844F37" w:rsidRPr="00224065" w14:paraId="06A56691" w14:textId="77777777" w:rsidTr="0071667B">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5E8FF9" w14:textId="77777777" w:rsidR="00844F37" w:rsidRPr="00224065" w:rsidRDefault="00844F37"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5FECD" w14:textId="77777777" w:rsidR="00844F37" w:rsidRPr="00224065" w:rsidRDefault="00844F37" w:rsidP="0071667B">
            <w:pPr>
              <w:spacing w:after="0" w:line="256" w:lineRule="auto"/>
              <w:rPr>
                <w:rFonts w:ascii="Times New Roman" w:hAnsi="Times New Roman" w:cs="Times New Roman"/>
                <w:b/>
                <w:lang w:eastAsia="en-US"/>
              </w:rPr>
            </w:pPr>
          </w:p>
        </w:tc>
        <w:tc>
          <w:tcPr>
            <w:tcW w:w="1161" w:type="dxa"/>
            <w:gridSpan w:val="2"/>
            <w:vMerge w:val="restart"/>
            <w:tcBorders>
              <w:top w:val="single" w:sz="4" w:space="0" w:color="auto"/>
              <w:left w:val="single" w:sz="4" w:space="0" w:color="auto"/>
              <w:bottom w:val="single" w:sz="4" w:space="0" w:color="auto"/>
              <w:right w:val="single" w:sz="4" w:space="0" w:color="auto"/>
            </w:tcBorders>
            <w:hideMark/>
          </w:tcPr>
          <w:p w14:paraId="1BCCD2EB" w14:textId="77777777" w:rsidR="00844F37" w:rsidRPr="00224065" w:rsidRDefault="00844F37" w:rsidP="0071667B">
            <w:pPr>
              <w:spacing w:after="0"/>
              <w:rPr>
                <w:rFonts w:ascii="Times New Roman" w:hAnsi="Times New Roman" w:cs="Times New Roman"/>
                <w:b/>
                <w:lang w:eastAsia="en-US"/>
              </w:rPr>
            </w:pPr>
            <w:r w:rsidRPr="00224065">
              <w:rPr>
                <w:rFonts w:ascii="Times New Roman" w:hAnsi="Times New Roman" w:cs="Times New Roman"/>
                <w:b/>
                <w:lang w:eastAsia="en-US"/>
              </w:rPr>
              <w:t>Gelecek Toplantı</w:t>
            </w:r>
          </w:p>
        </w:tc>
        <w:tc>
          <w:tcPr>
            <w:tcW w:w="1824" w:type="dxa"/>
            <w:gridSpan w:val="3"/>
            <w:tcBorders>
              <w:top w:val="single" w:sz="4" w:space="0" w:color="auto"/>
              <w:left w:val="single" w:sz="4" w:space="0" w:color="auto"/>
              <w:bottom w:val="single" w:sz="4" w:space="0" w:color="auto"/>
              <w:right w:val="single" w:sz="4" w:space="0" w:color="auto"/>
            </w:tcBorders>
            <w:hideMark/>
          </w:tcPr>
          <w:p w14:paraId="1BC4500C" w14:textId="77777777" w:rsidR="00844F37" w:rsidRPr="00224065" w:rsidRDefault="00844F37" w:rsidP="0071667B">
            <w:pPr>
              <w:spacing w:after="0"/>
              <w:rPr>
                <w:rFonts w:ascii="Times New Roman" w:hAnsi="Times New Roman" w:cs="Times New Roman"/>
                <w:lang w:eastAsia="en-US"/>
              </w:rPr>
            </w:pPr>
            <w:r w:rsidRPr="00224065">
              <w:rPr>
                <w:rFonts w:ascii="Times New Roman" w:hAnsi="Times New Roman" w:cs="Times New Roman"/>
                <w:lang w:eastAsia="en-US"/>
              </w:rPr>
              <w:t>Tarih</w:t>
            </w:r>
          </w:p>
        </w:tc>
        <w:tc>
          <w:tcPr>
            <w:tcW w:w="1489" w:type="dxa"/>
            <w:gridSpan w:val="3"/>
            <w:tcBorders>
              <w:top w:val="single" w:sz="4" w:space="0" w:color="auto"/>
              <w:left w:val="single" w:sz="4" w:space="0" w:color="auto"/>
              <w:bottom w:val="single" w:sz="4" w:space="0" w:color="auto"/>
              <w:right w:val="single" w:sz="4" w:space="0" w:color="auto"/>
            </w:tcBorders>
            <w:hideMark/>
          </w:tcPr>
          <w:p w14:paraId="553FAB8F" w14:textId="41F83E13" w:rsidR="00844F37" w:rsidRPr="00224065" w:rsidRDefault="008C4EA5" w:rsidP="0071667B">
            <w:pPr>
              <w:spacing w:after="0"/>
              <w:rPr>
                <w:rFonts w:ascii="Times New Roman" w:hAnsi="Times New Roman" w:cs="Times New Roman"/>
                <w:lang w:eastAsia="en-US"/>
              </w:rPr>
            </w:pPr>
            <w:r>
              <w:rPr>
                <w:rFonts w:ascii="Times New Roman" w:hAnsi="Times New Roman" w:cs="Times New Roman"/>
                <w:lang w:eastAsia="en-US"/>
              </w:rPr>
              <w:t>0</w:t>
            </w:r>
            <w:r w:rsidR="00BA521A">
              <w:rPr>
                <w:rFonts w:ascii="Times New Roman" w:hAnsi="Times New Roman" w:cs="Times New Roman"/>
                <w:lang w:eastAsia="en-US"/>
              </w:rPr>
              <w:t>7</w:t>
            </w:r>
            <w:r w:rsidRPr="00224065">
              <w:rPr>
                <w:rFonts w:ascii="Times New Roman" w:hAnsi="Times New Roman" w:cs="Times New Roman"/>
                <w:lang w:eastAsia="en-US"/>
              </w:rPr>
              <w:t>.0</w:t>
            </w:r>
            <w:r>
              <w:rPr>
                <w:rFonts w:ascii="Times New Roman" w:hAnsi="Times New Roman" w:cs="Times New Roman"/>
                <w:lang w:eastAsia="en-US"/>
              </w:rPr>
              <w:t>5</w:t>
            </w:r>
            <w:r w:rsidRPr="00224065">
              <w:rPr>
                <w:rFonts w:ascii="Times New Roman" w:hAnsi="Times New Roman" w:cs="Times New Roman"/>
                <w:lang w:eastAsia="en-US"/>
              </w:rPr>
              <w:t>.2025</w:t>
            </w:r>
          </w:p>
        </w:tc>
      </w:tr>
      <w:tr w:rsidR="00844F37" w:rsidRPr="00224065" w14:paraId="26A469CF" w14:textId="77777777" w:rsidTr="0071667B">
        <w:trPr>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5C8572" w14:textId="77777777" w:rsidR="00844F37" w:rsidRPr="00224065" w:rsidRDefault="00844F37" w:rsidP="0071667B">
            <w:pPr>
              <w:spacing w:after="0"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825CF" w14:textId="77777777" w:rsidR="00844F37" w:rsidRPr="00224065" w:rsidRDefault="00844F37" w:rsidP="0071667B">
            <w:pPr>
              <w:spacing w:after="0" w:line="256" w:lineRule="auto"/>
              <w:rPr>
                <w:rFonts w:ascii="Times New Roman" w:hAnsi="Times New Roman" w:cs="Times New Roman"/>
                <w:b/>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4F1CF0" w14:textId="77777777" w:rsidR="00844F37" w:rsidRPr="00224065" w:rsidRDefault="00844F37" w:rsidP="0071667B">
            <w:pPr>
              <w:spacing w:after="0" w:line="256" w:lineRule="auto"/>
              <w:rPr>
                <w:rFonts w:ascii="Times New Roman" w:hAnsi="Times New Roman" w:cs="Times New Roman"/>
                <w:b/>
                <w:lang w:eastAsia="en-US"/>
              </w:rPr>
            </w:pPr>
          </w:p>
        </w:tc>
        <w:tc>
          <w:tcPr>
            <w:tcW w:w="1824" w:type="dxa"/>
            <w:gridSpan w:val="3"/>
            <w:tcBorders>
              <w:top w:val="single" w:sz="4" w:space="0" w:color="auto"/>
              <w:left w:val="single" w:sz="4" w:space="0" w:color="auto"/>
              <w:bottom w:val="single" w:sz="4" w:space="0" w:color="auto"/>
              <w:right w:val="single" w:sz="4" w:space="0" w:color="auto"/>
            </w:tcBorders>
            <w:hideMark/>
          </w:tcPr>
          <w:p w14:paraId="3415F982" w14:textId="77777777" w:rsidR="00844F37" w:rsidRPr="00224065" w:rsidRDefault="00844F37" w:rsidP="0071667B">
            <w:pPr>
              <w:spacing w:after="0"/>
              <w:rPr>
                <w:rFonts w:ascii="Times New Roman" w:hAnsi="Times New Roman" w:cs="Times New Roman"/>
                <w:lang w:eastAsia="en-US"/>
              </w:rPr>
            </w:pPr>
            <w:r w:rsidRPr="00224065">
              <w:rPr>
                <w:rFonts w:ascii="Times New Roman" w:hAnsi="Times New Roman" w:cs="Times New Roman"/>
                <w:lang w:eastAsia="en-US"/>
              </w:rPr>
              <w:t>Saat</w:t>
            </w:r>
          </w:p>
        </w:tc>
        <w:tc>
          <w:tcPr>
            <w:tcW w:w="1489" w:type="dxa"/>
            <w:gridSpan w:val="3"/>
            <w:tcBorders>
              <w:top w:val="single" w:sz="4" w:space="0" w:color="auto"/>
              <w:left w:val="single" w:sz="4" w:space="0" w:color="auto"/>
              <w:bottom w:val="single" w:sz="4" w:space="0" w:color="auto"/>
              <w:right w:val="single" w:sz="4" w:space="0" w:color="auto"/>
            </w:tcBorders>
            <w:hideMark/>
          </w:tcPr>
          <w:p w14:paraId="4A11C44C" w14:textId="77777777" w:rsidR="00844F37" w:rsidRPr="00224065" w:rsidRDefault="00844F37" w:rsidP="0071667B">
            <w:pPr>
              <w:spacing w:after="0"/>
              <w:rPr>
                <w:rFonts w:ascii="Times New Roman" w:hAnsi="Times New Roman" w:cs="Times New Roman"/>
                <w:lang w:eastAsia="en-US"/>
              </w:rPr>
            </w:pPr>
            <w:r w:rsidRPr="00224065">
              <w:rPr>
                <w:rFonts w:ascii="Times New Roman" w:hAnsi="Times New Roman" w:cs="Times New Roman"/>
                <w:lang w:eastAsia="en-US"/>
              </w:rPr>
              <w:t>14:00</w:t>
            </w:r>
          </w:p>
        </w:tc>
      </w:tr>
      <w:tr w:rsidR="00844F37" w:rsidRPr="00224065" w14:paraId="620462F2" w14:textId="77777777" w:rsidTr="0071667B">
        <w:trPr>
          <w:trHeight w:val="1791"/>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F5E5773" w14:textId="77777777" w:rsidR="00786773" w:rsidRPr="00224065" w:rsidRDefault="00786773" w:rsidP="00786773">
            <w:pPr>
              <w:spacing w:after="0"/>
              <w:jc w:val="both"/>
              <w:rPr>
                <w:rFonts w:ascii="Times New Roman" w:hAnsi="Times New Roman" w:cs="Times New Roman"/>
                <w:lang w:eastAsia="en-US"/>
              </w:rPr>
            </w:pPr>
            <w:r w:rsidRPr="00224065">
              <w:rPr>
                <w:rFonts w:ascii="Times New Roman" w:hAnsi="Times New Roman" w:cs="Times New Roman"/>
                <w:b/>
                <w:lang w:eastAsia="en-US"/>
              </w:rPr>
              <w:t xml:space="preserve">            Akçadağ Belediye Meclisi,</w:t>
            </w:r>
            <w:r w:rsidRPr="00224065">
              <w:rPr>
                <w:rFonts w:ascii="Times New Roman" w:hAnsi="Times New Roman" w:cs="Times New Roman"/>
                <w:lang w:eastAsia="en-US"/>
              </w:rPr>
              <w:t xml:space="preserve"> Meclis Başkanı Hasan </w:t>
            </w:r>
            <w:proofErr w:type="gramStart"/>
            <w:r w:rsidRPr="00224065">
              <w:rPr>
                <w:rFonts w:ascii="Times New Roman" w:hAnsi="Times New Roman" w:cs="Times New Roman"/>
                <w:lang w:eastAsia="en-US"/>
              </w:rPr>
              <w:t>ULUTAŞ ’</w:t>
            </w:r>
            <w:proofErr w:type="gramEnd"/>
            <w:r w:rsidRPr="00224065">
              <w:rPr>
                <w:rFonts w:ascii="Times New Roman" w:hAnsi="Times New Roman" w:cs="Times New Roman"/>
                <w:lang w:eastAsia="en-US"/>
              </w:rPr>
              <w:t xml:space="preserve"> </w:t>
            </w:r>
            <w:proofErr w:type="spellStart"/>
            <w:proofErr w:type="gramStart"/>
            <w:r w:rsidRPr="00224065">
              <w:rPr>
                <w:rFonts w:ascii="Times New Roman" w:hAnsi="Times New Roman" w:cs="Times New Roman"/>
                <w:lang w:eastAsia="en-US"/>
              </w:rPr>
              <w:t>ın</w:t>
            </w:r>
            <w:proofErr w:type="spellEnd"/>
            <w:r w:rsidRPr="00224065">
              <w:rPr>
                <w:rFonts w:ascii="Times New Roman" w:hAnsi="Times New Roman" w:cs="Times New Roman"/>
                <w:lang w:eastAsia="en-US"/>
              </w:rPr>
              <w:t xml:space="preserve">  Başkanlığında</w:t>
            </w:r>
            <w:proofErr w:type="gramEnd"/>
            <w:r w:rsidRPr="00224065">
              <w:rPr>
                <w:rFonts w:ascii="Times New Roman" w:hAnsi="Times New Roman" w:cs="Times New Roman"/>
                <w:lang w:eastAsia="en-US"/>
              </w:rPr>
              <w:t xml:space="preserve"> Belediye Meclisi   Süleyman DURMAZ, Kenan YILMAZ,</w:t>
            </w:r>
            <w:r>
              <w:rPr>
                <w:rFonts w:ascii="Times New Roman" w:hAnsi="Times New Roman" w:cs="Times New Roman"/>
                <w:lang w:eastAsia="en-US"/>
              </w:rPr>
              <w:t xml:space="preserve"> </w:t>
            </w:r>
            <w:r w:rsidRPr="00224065">
              <w:rPr>
                <w:rFonts w:ascii="Times New Roman" w:hAnsi="Times New Roman" w:cs="Times New Roman"/>
                <w:lang w:eastAsia="en-US"/>
              </w:rPr>
              <w:t xml:space="preserve">Hüseyin </w:t>
            </w:r>
            <w:proofErr w:type="gramStart"/>
            <w:r w:rsidRPr="00224065">
              <w:rPr>
                <w:rFonts w:ascii="Times New Roman" w:hAnsi="Times New Roman" w:cs="Times New Roman"/>
                <w:lang w:eastAsia="en-US"/>
              </w:rPr>
              <w:t>KORKMAZ,  Hamdi</w:t>
            </w:r>
            <w:proofErr w:type="gramEnd"/>
            <w:r w:rsidRPr="00224065">
              <w:rPr>
                <w:rFonts w:ascii="Times New Roman" w:hAnsi="Times New Roman" w:cs="Times New Roman"/>
                <w:lang w:eastAsia="en-US"/>
              </w:rPr>
              <w:t xml:space="preserve"> KOCA, Yasin DEMİR, Hüseyin ŞİMŞEK, Mustafa EVİN, Birol ÇİRKİN, Abdurrahman KOCABEY, Behçet KARAMAN, Bayram YAZICI, Yılmaz GÜNGÖR</w:t>
            </w:r>
            <w:r>
              <w:rPr>
                <w:rFonts w:ascii="Times New Roman" w:hAnsi="Times New Roman" w:cs="Times New Roman"/>
                <w:lang w:eastAsia="en-US"/>
              </w:rPr>
              <w:t xml:space="preserve">, Ramazan KAHRAMAN </w:t>
            </w:r>
            <w:r w:rsidRPr="00224065">
              <w:rPr>
                <w:rFonts w:ascii="Times New Roman" w:hAnsi="Times New Roman" w:cs="Times New Roman"/>
                <w:lang w:eastAsia="en-US"/>
              </w:rPr>
              <w:t xml:space="preserve">  ve Mustafa MENGE</w:t>
            </w:r>
            <w:proofErr w:type="gramStart"/>
            <w:r w:rsidRPr="00224065">
              <w:rPr>
                <w:rFonts w:ascii="Times New Roman" w:hAnsi="Times New Roman" w:cs="Times New Roman"/>
                <w:lang w:eastAsia="en-US"/>
              </w:rPr>
              <w:t xml:space="preserve">’  </w:t>
            </w:r>
            <w:proofErr w:type="spellStart"/>
            <w:r w:rsidRPr="00224065">
              <w:rPr>
                <w:rFonts w:ascii="Times New Roman" w:hAnsi="Times New Roman" w:cs="Times New Roman"/>
                <w:lang w:eastAsia="en-US"/>
              </w:rPr>
              <w:t>nin</w:t>
            </w:r>
            <w:proofErr w:type="spellEnd"/>
            <w:proofErr w:type="gramEnd"/>
            <w:r w:rsidRPr="00224065">
              <w:rPr>
                <w:rFonts w:ascii="Times New Roman" w:hAnsi="Times New Roman" w:cs="Times New Roman"/>
                <w:lang w:eastAsia="en-US"/>
              </w:rPr>
              <w:t xml:space="preserve">  iştirakiyle toplandı.</w:t>
            </w:r>
          </w:p>
          <w:p w14:paraId="314D902C" w14:textId="77777777" w:rsidR="00786773" w:rsidRPr="00224065" w:rsidRDefault="00786773" w:rsidP="00786773">
            <w:pPr>
              <w:numPr>
                <w:ilvl w:val="0"/>
                <w:numId w:val="1"/>
              </w:numPr>
              <w:spacing w:after="0" w:line="360" w:lineRule="auto"/>
              <w:jc w:val="both"/>
              <w:rPr>
                <w:rFonts w:ascii="Times New Roman" w:eastAsiaTheme="minorHAnsi" w:hAnsi="Times New Roman" w:cs="Times New Roman"/>
                <w:b/>
                <w:lang w:eastAsia="en-US"/>
              </w:rPr>
            </w:pPr>
            <w:r w:rsidRPr="00224065">
              <w:rPr>
                <w:rFonts w:ascii="Times New Roman" w:eastAsiaTheme="minorHAnsi" w:hAnsi="Times New Roman" w:cs="Times New Roman"/>
                <w:b/>
                <w:lang w:eastAsia="en-US"/>
              </w:rPr>
              <w:t xml:space="preserve">Mazeretli Toplantıda Bulunmayanlar: </w:t>
            </w:r>
            <w:r>
              <w:rPr>
                <w:rFonts w:ascii="Times New Roman" w:eastAsiaTheme="minorHAnsi" w:hAnsi="Times New Roman" w:cs="Times New Roman"/>
                <w:b/>
                <w:lang w:eastAsia="en-US"/>
              </w:rPr>
              <w:t>Murat TURCAN</w:t>
            </w:r>
          </w:p>
          <w:p w14:paraId="2566562A" w14:textId="07A0C712" w:rsidR="00844F37" w:rsidRPr="00224065" w:rsidRDefault="00786773" w:rsidP="00786773">
            <w:pPr>
              <w:pStyle w:val="NormalWeb"/>
              <w:numPr>
                <w:ilvl w:val="0"/>
                <w:numId w:val="1"/>
              </w:numPr>
              <w:spacing w:line="360" w:lineRule="auto"/>
              <w:jc w:val="both"/>
              <w:rPr>
                <w:b/>
                <w:sz w:val="22"/>
                <w:szCs w:val="22"/>
                <w:lang w:eastAsia="en-US"/>
              </w:rPr>
            </w:pPr>
            <w:r w:rsidRPr="00224065">
              <w:rPr>
                <w:rFonts w:eastAsiaTheme="minorEastAsia"/>
                <w:b/>
                <w:sz w:val="22"/>
                <w:szCs w:val="22"/>
                <w:lang w:eastAsia="en-US"/>
              </w:rPr>
              <w:t>Mazeretsiz katılmayanlar</w:t>
            </w:r>
            <w:proofErr w:type="gramStart"/>
            <w:r w:rsidRPr="00224065">
              <w:rPr>
                <w:rFonts w:eastAsiaTheme="minorEastAsia"/>
                <w:b/>
                <w:sz w:val="22"/>
                <w:szCs w:val="22"/>
                <w:lang w:eastAsia="en-US"/>
              </w:rPr>
              <w:t>:</w:t>
            </w:r>
            <w:r w:rsidRPr="00224065">
              <w:rPr>
                <w:rFonts w:eastAsiaTheme="minorEastAsia"/>
                <w:sz w:val="22"/>
                <w:szCs w:val="22"/>
                <w:lang w:eastAsia="en-US"/>
              </w:rPr>
              <w:t xml:space="preserve"> -</w:t>
            </w:r>
            <w:proofErr w:type="gramEnd"/>
          </w:p>
        </w:tc>
      </w:tr>
      <w:tr w:rsidR="00844F37" w:rsidRPr="00224065" w14:paraId="37FAE7DF" w14:textId="77777777" w:rsidTr="0071667B">
        <w:trPr>
          <w:trHeight w:val="2612"/>
        </w:trPr>
        <w:tc>
          <w:tcPr>
            <w:tcW w:w="9544"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54C803" w14:textId="414B582A" w:rsidR="00844F37" w:rsidRPr="00C10D2E" w:rsidRDefault="00844F37" w:rsidP="0071667B">
            <w:pPr>
              <w:spacing w:after="0" w:line="240" w:lineRule="auto"/>
              <w:ind w:firstLine="708"/>
              <w:jc w:val="both"/>
              <w:rPr>
                <w:rFonts w:ascii="Times New Roman" w:eastAsia="Times New Roman" w:hAnsi="Times New Roman" w:cs="Times New Roman"/>
                <w:b/>
                <w:sz w:val="24"/>
                <w:szCs w:val="24"/>
              </w:rPr>
            </w:pPr>
            <w:r w:rsidRPr="00C10D2E">
              <w:rPr>
                <w:rFonts w:ascii="Times New Roman" w:hAnsi="Times New Roman" w:cs="Times New Roman"/>
                <w:b/>
                <w:sz w:val="24"/>
                <w:szCs w:val="24"/>
              </w:rPr>
              <w:t xml:space="preserve">Gündemin </w:t>
            </w:r>
            <w:r>
              <w:rPr>
                <w:rFonts w:ascii="Times New Roman" w:hAnsi="Times New Roman" w:cs="Times New Roman"/>
                <w:b/>
                <w:sz w:val="24"/>
                <w:szCs w:val="24"/>
              </w:rPr>
              <w:t>1</w:t>
            </w:r>
            <w:r w:rsidR="001C45F5">
              <w:rPr>
                <w:rFonts w:ascii="Times New Roman" w:hAnsi="Times New Roman" w:cs="Times New Roman"/>
                <w:b/>
                <w:sz w:val="24"/>
                <w:szCs w:val="24"/>
              </w:rPr>
              <w:t>2</w:t>
            </w:r>
            <w:r w:rsidRPr="00C10D2E">
              <w:rPr>
                <w:rFonts w:ascii="Times New Roman" w:hAnsi="Times New Roman" w:cs="Times New Roman"/>
                <w:b/>
                <w:sz w:val="24"/>
                <w:szCs w:val="24"/>
              </w:rPr>
              <w:t>. Maddesi;</w:t>
            </w:r>
            <w:r w:rsidRPr="00C10D2E">
              <w:rPr>
                <w:rFonts w:ascii="Times New Roman" w:eastAsia="Times New Roman" w:hAnsi="Times New Roman" w:cs="Times New Roman"/>
                <w:b/>
                <w:sz w:val="24"/>
                <w:szCs w:val="24"/>
              </w:rPr>
              <w:t xml:space="preserve"> </w:t>
            </w:r>
            <w:r w:rsidRPr="00C10D2E">
              <w:rPr>
                <w:rFonts w:ascii="Times New Roman" w:hAnsi="Times New Roman" w:cs="Times New Roman"/>
                <w:b/>
              </w:rPr>
              <w:t xml:space="preserve">Doğu Mahallesi </w:t>
            </w:r>
            <w:r w:rsidR="00273E3C">
              <w:rPr>
                <w:rFonts w:ascii="Times New Roman" w:hAnsi="Times New Roman" w:cs="Times New Roman"/>
                <w:b/>
              </w:rPr>
              <w:t>32</w:t>
            </w:r>
            <w:r w:rsidRPr="00C10D2E">
              <w:rPr>
                <w:rFonts w:ascii="Times New Roman" w:hAnsi="Times New Roman" w:cs="Times New Roman"/>
                <w:b/>
              </w:rPr>
              <w:t xml:space="preserve"> Ada </w:t>
            </w:r>
            <w:r w:rsidR="00273E3C">
              <w:rPr>
                <w:rFonts w:ascii="Times New Roman" w:hAnsi="Times New Roman" w:cs="Times New Roman"/>
                <w:b/>
              </w:rPr>
              <w:t>2 ve 16</w:t>
            </w:r>
            <w:r w:rsidRPr="00C10D2E">
              <w:rPr>
                <w:rFonts w:ascii="Times New Roman" w:hAnsi="Times New Roman" w:cs="Times New Roman"/>
                <w:b/>
              </w:rPr>
              <w:t xml:space="preserve"> Parsel Numaralı Taşınmaz Üzerinde Hazırlanan </w:t>
            </w:r>
            <w:r>
              <w:rPr>
                <w:rFonts w:ascii="Times New Roman" w:hAnsi="Times New Roman" w:cs="Times New Roman"/>
                <w:b/>
              </w:rPr>
              <w:t>1/1000 Ölçekli</w:t>
            </w:r>
            <w:r w:rsidRPr="00C10D2E">
              <w:rPr>
                <w:rFonts w:ascii="Times New Roman" w:hAnsi="Times New Roman" w:cs="Times New Roman"/>
                <w:b/>
              </w:rPr>
              <w:t xml:space="preserve"> Uygulama İmar Planı Tadilatının Görüşülmesi.</w:t>
            </w:r>
          </w:p>
          <w:p w14:paraId="1889FCB9" w14:textId="4F71B7BA" w:rsidR="00844F37" w:rsidRPr="008D4E68" w:rsidRDefault="00844F37" w:rsidP="0071667B">
            <w:pPr>
              <w:spacing w:after="0" w:line="240" w:lineRule="auto"/>
              <w:ind w:firstLine="708"/>
              <w:jc w:val="both"/>
              <w:rPr>
                <w:rFonts w:ascii="Times New Roman" w:hAnsi="Times New Roman" w:cs="Times New Roman"/>
                <w:b/>
                <w:bCs/>
                <w:sz w:val="24"/>
                <w:szCs w:val="24"/>
              </w:rPr>
            </w:pPr>
            <w:r w:rsidRPr="008D4E68">
              <w:rPr>
                <w:rFonts w:ascii="Times New Roman" w:hAnsi="Times New Roman" w:cs="Times New Roman"/>
                <w:b/>
                <w:sz w:val="24"/>
                <w:szCs w:val="24"/>
              </w:rPr>
              <w:t xml:space="preserve">Meclis Başkanı; Gündemimizin </w:t>
            </w:r>
            <w:r>
              <w:rPr>
                <w:rFonts w:ascii="Times New Roman" w:hAnsi="Times New Roman" w:cs="Times New Roman"/>
                <w:b/>
                <w:sz w:val="24"/>
                <w:szCs w:val="24"/>
              </w:rPr>
              <w:t>1</w:t>
            </w:r>
            <w:r w:rsidR="001C45F5">
              <w:rPr>
                <w:rFonts w:ascii="Times New Roman" w:hAnsi="Times New Roman" w:cs="Times New Roman"/>
                <w:b/>
                <w:sz w:val="24"/>
                <w:szCs w:val="24"/>
              </w:rPr>
              <w:t>2</w:t>
            </w:r>
            <w:r w:rsidRPr="008D4E68">
              <w:rPr>
                <w:rFonts w:ascii="Times New Roman" w:hAnsi="Times New Roman" w:cs="Times New Roman"/>
                <w:b/>
                <w:sz w:val="24"/>
                <w:szCs w:val="24"/>
              </w:rPr>
              <w:t>. Maddesi</w:t>
            </w:r>
            <w:r w:rsidRPr="00C10D2E">
              <w:rPr>
                <w:rFonts w:ascii="Times New Roman" w:hAnsi="Times New Roman" w:cs="Times New Roman"/>
                <w:b/>
              </w:rPr>
              <w:t xml:space="preserve"> </w:t>
            </w:r>
            <w:r w:rsidRPr="00844F37">
              <w:rPr>
                <w:rFonts w:ascii="Times New Roman" w:hAnsi="Times New Roman" w:cs="Times New Roman"/>
                <w:b/>
              </w:rPr>
              <w:t xml:space="preserve">Doğu Mahallesi 32 Ada 2 ve 16 Numaralı Parsellerde Hazırlanan 1/1000 Ölçekli Uygulama İmar Planı Tadilatının </w:t>
            </w:r>
            <w:r w:rsidRPr="008D4E68">
              <w:rPr>
                <w:rFonts w:ascii="Times New Roman" w:hAnsi="Times New Roman" w:cs="Times New Roman"/>
                <w:b/>
                <w:bCs/>
                <w:sz w:val="24"/>
                <w:szCs w:val="24"/>
              </w:rPr>
              <w:t>Görüşülmelerine başlanıldı.</w:t>
            </w:r>
          </w:p>
          <w:p w14:paraId="58B64480" w14:textId="636EBD16" w:rsidR="00A34B38" w:rsidRDefault="00A34B38" w:rsidP="0071667B">
            <w:pPr>
              <w:spacing w:after="0" w:line="240" w:lineRule="auto"/>
              <w:jc w:val="both"/>
              <w:rPr>
                <w:rFonts w:ascii="Times New Roman" w:hAnsi="Times New Roman"/>
                <w:sz w:val="24"/>
                <w:szCs w:val="24"/>
              </w:rPr>
            </w:pPr>
          </w:p>
          <w:p w14:paraId="4D88AF41" w14:textId="77777777" w:rsidR="001C45F5" w:rsidRPr="00952A8C" w:rsidRDefault="001C45F5" w:rsidP="001C45F5">
            <w:pPr>
              <w:spacing w:after="0" w:line="240" w:lineRule="auto"/>
              <w:ind w:firstLine="708"/>
              <w:jc w:val="both"/>
              <w:rPr>
                <w:rFonts w:ascii="Times New Roman" w:eastAsia="Times New Roman" w:hAnsi="Times New Roman" w:cs="Times New Roman"/>
                <w:b/>
                <w:sz w:val="24"/>
                <w:szCs w:val="24"/>
              </w:rPr>
            </w:pPr>
            <w:r w:rsidRPr="00952A8C">
              <w:rPr>
                <w:rFonts w:ascii="Times New Roman" w:eastAsia="Times New Roman" w:hAnsi="Times New Roman" w:cs="Times New Roman"/>
                <w:sz w:val="24"/>
                <w:szCs w:val="24"/>
              </w:rPr>
              <w:t xml:space="preserve">Malatya ili, Akçadağ ilçesi, Doğu Mahallesi 32 ada 2 ve 16 numaralı taşınmazlar üzerinde 5000 m²’lik alanda Sosyal Tesis Alanı (Öğretmenevi) fonksiyonu yapımı için hazırlanan 1/1000 Ölçekli Uygulama İmar Planı Tadilatının </w:t>
            </w:r>
            <w:r w:rsidRPr="00952A8C">
              <w:rPr>
                <w:rFonts w:ascii="Times New Roman" w:hAnsi="Times New Roman"/>
                <w:sz w:val="24"/>
                <w:szCs w:val="24"/>
              </w:rPr>
              <w:t>Akçadağ Belediye Başkanlığı İmar Komisyonuna havalesine düzenlenecek Komisyon Raporunun bir sonraki meclis toplantısında görüşülmesine;</w:t>
            </w:r>
          </w:p>
          <w:p w14:paraId="0FB8377E" w14:textId="77777777" w:rsidR="001C45F5" w:rsidRPr="00952A8C" w:rsidRDefault="001C45F5" w:rsidP="001C45F5">
            <w:pPr>
              <w:spacing w:after="0" w:line="240" w:lineRule="auto"/>
              <w:jc w:val="both"/>
              <w:rPr>
                <w:rFonts w:ascii="Times New Roman" w:eastAsia="Times New Roman" w:hAnsi="Times New Roman" w:cs="Times New Roman"/>
                <w:sz w:val="24"/>
                <w:szCs w:val="24"/>
              </w:rPr>
            </w:pPr>
          </w:p>
          <w:p w14:paraId="2A58E5FC" w14:textId="2F7BCB17" w:rsidR="00A34B38" w:rsidRDefault="00A34B38" w:rsidP="0071667B">
            <w:pPr>
              <w:spacing w:after="0" w:line="240" w:lineRule="auto"/>
              <w:jc w:val="both"/>
              <w:rPr>
                <w:rFonts w:ascii="Times New Roman" w:hAnsi="Times New Roman"/>
                <w:sz w:val="24"/>
                <w:szCs w:val="24"/>
              </w:rPr>
            </w:pPr>
          </w:p>
          <w:p w14:paraId="3B2B0354" w14:textId="7C2B7C69" w:rsidR="00A34B38" w:rsidRDefault="00A34B38" w:rsidP="0071667B">
            <w:pPr>
              <w:spacing w:after="0" w:line="240" w:lineRule="auto"/>
              <w:jc w:val="both"/>
              <w:rPr>
                <w:rFonts w:ascii="Times New Roman" w:hAnsi="Times New Roman"/>
                <w:sz w:val="24"/>
                <w:szCs w:val="24"/>
              </w:rPr>
            </w:pPr>
          </w:p>
          <w:p w14:paraId="2B50D29D" w14:textId="56AC9E49" w:rsidR="00A34B38" w:rsidRDefault="00A34B38" w:rsidP="0071667B">
            <w:pPr>
              <w:spacing w:after="0" w:line="240" w:lineRule="auto"/>
              <w:jc w:val="both"/>
              <w:rPr>
                <w:rFonts w:ascii="Times New Roman" w:hAnsi="Times New Roman"/>
                <w:sz w:val="24"/>
                <w:szCs w:val="24"/>
              </w:rPr>
            </w:pPr>
          </w:p>
          <w:p w14:paraId="37413AC6" w14:textId="77777777" w:rsidR="00A34B38" w:rsidRPr="007A3A09" w:rsidRDefault="00A34B38" w:rsidP="0071667B">
            <w:pPr>
              <w:spacing w:after="0" w:line="240" w:lineRule="auto"/>
              <w:jc w:val="both"/>
              <w:rPr>
                <w:rFonts w:ascii="Times New Roman" w:eastAsia="Times New Roman" w:hAnsi="Times New Roman" w:cs="Times New Roman"/>
                <w:sz w:val="24"/>
                <w:szCs w:val="24"/>
              </w:rPr>
            </w:pPr>
          </w:p>
          <w:p w14:paraId="77638956" w14:textId="77777777" w:rsidR="00844F37" w:rsidRPr="007A3A09" w:rsidRDefault="00844F37" w:rsidP="0071667B">
            <w:pPr>
              <w:spacing w:after="0" w:line="240" w:lineRule="auto"/>
              <w:ind w:firstLine="38"/>
              <w:jc w:val="both"/>
              <w:rPr>
                <w:rFonts w:ascii="Times New Roman" w:eastAsia="Times New Roman" w:hAnsi="Times New Roman" w:cs="Times New Roman"/>
                <w:sz w:val="24"/>
                <w:szCs w:val="24"/>
              </w:rPr>
            </w:pPr>
            <w:r w:rsidRPr="007A3A09">
              <w:rPr>
                <w:rFonts w:ascii="Times New Roman" w:eastAsia="Times New Roman" w:hAnsi="Times New Roman" w:cs="Times New Roman"/>
                <w:sz w:val="24"/>
                <w:szCs w:val="24"/>
              </w:rPr>
              <w:t xml:space="preserve">          Yapılan işaretle oylama sonucu meclis üyelerince oy birliği ile karar verildi.</w:t>
            </w:r>
          </w:p>
          <w:p w14:paraId="409890E1" w14:textId="77777777" w:rsidR="00844F37" w:rsidRPr="00224065" w:rsidRDefault="00844F37" w:rsidP="0071667B">
            <w:pPr>
              <w:pStyle w:val="AralkYok"/>
              <w:spacing w:line="276" w:lineRule="auto"/>
              <w:jc w:val="both"/>
              <w:rPr>
                <w:rFonts w:ascii="Times New Roman" w:hAnsi="Times New Roman" w:cs="Times New Roman"/>
                <w:lang w:eastAsia="en-US"/>
              </w:rPr>
            </w:pPr>
          </w:p>
        </w:tc>
      </w:tr>
      <w:tr w:rsidR="00844F37" w:rsidRPr="00224065" w14:paraId="3F444248" w14:textId="77777777" w:rsidTr="0071667B">
        <w:trPr>
          <w:trHeight w:val="992"/>
        </w:trPr>
        <w:tc>
          <w:tcPr>
            <w:tcW w:w="22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9E3193" w14:textId="77777777" w:rsidR="00844F37" w:rsidRPr="00224065" w:rsidRDefault="00844F37" w:rsidP="0071667B">
            <w:pPr>
              <w:spacing w:after="0"/>
              <w:rPr>
                <w:rFonts w:ascii="Times New Roman" w:hAnsi="Times New Roman" w:cs="Times New Roman"/>
                <w:lang w:eastAsia="en-US"/>
              </w:rPr>
            </w:pPr>
          </w:p>
          <w:p w14:paraId="62E0ACE4" w14:textId="77777777" w:rsidR="00844F37" w:rsidRPr="00224065" w:rsidRDefault="00844F37" w:rsidP="0071667B">
            <w:pPr>
              <w:spacing w:after="0" w:line="240" w:lineRule="auto"/>
              <w:ind w:left="108"/>
              <w:jc w:val="center"/>
              <w:rPr>
                <w:rFonts w:ascii="Times New Roman" w:hAnsi="Times New Roman" w:cs="Times New Roman"/>
                <w:lang w:eastAsia="en-US"/>
              </w:rPr>
            </w:pPr>
            <w:r w:rsidRPr="00224065">
              <w:rPr>
                <w:rFonts w:ascii="Times New Roman" w:hAnsi="Times New Roman" w:cs="Times New Roman"/>
                <w:lang w:eastAsia="en-US"/>
              </w:rPr>
              <w:t>Hasan ULUTAŞ</w:t>
            </w:r>
          </w:p>
          <w:p w14:paraId="60559486" w14:textId="77777777" w:rsidR="00844F37" w:rsidRPr="00224065" w:rsidRDefault="00844F37" w:rsidP="0071667B">
            <w:pPr>
              <w:spacing w:after="0"/>
              <w:ind w:left="108"/>
              <w:jc w:val="center"/>
              <w:rPr>
                <w:rFonts w:ascii="Times New Roman" w:hAnsi="Times New Roman" w:cs="Times New Roman"/>
                <w:lang w:eastAsia="en-US"/>
              </w:rPr>
            </w:pPr>
            <w:r w:rsidRPr="00224065">
              <w:rPr>
                <w:rFonts w:ascii="Times New Roman" w:hAnsi="Times New Roman" w:cs="Times New Roman"/>
                <w:lang w:eastAsia="en-US"/>
              </w:rPr>
              <w:t>Meclis Başkanı</w:t>
            </w:r>
          </w:p>
        </w:tc>
        <w:tc>
          <w:tcPr>
            <w:tcW w:w="382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E2FAF85" w14:textId="77777777" w:rsidR="00844F37" w:rsidRPr="00224065" w:rsidRDefault="00844F37" w:rsidP="0071667B">
            <w:pPr>
              <w:spacing w:after="0"/>
              <w:rPr>
                <w:rFonts w:ascii="Times New Roman" w:hAnsi="Times New Roman" w:cs="Times New Roman"/>
                <w:lang w:eastAsia="en-US"/>
              </w:rPr>
            </w:pPr>
          </w:p>
          <w:p w14:paraId="166D6F2A" w14:textId="77777777" w:rsidR="00844F37" w:rsidRPr="00224065" w:rsidRDefault="00844F37"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Mustafa EVİN</w:t>
            </w:r>
          </w:p>
          <w:p w14:paraId="7F4E5CAB" w14:textId="77777777" w:rsidR="00844F37" w:rsidRPr="00224065" w:rsidRDefault="00844F37" w:rsidP="0071667B">
            <w:pPr>
              <w:spacing w:after="0"/>
              <w:rPr>
                <w:rFonts w:ascii="Times New Roman" w:hAnsi="Times New Roman" w:cs="Times New Roman"/>
                <w:lang w:eastAsia="en-US"/>
              </w:rPr>
            </w:pPr>
            <w:r>
              <w:rPr>
                <w:rFonts w:ascii="Times New Roman" w:hAnsi="Times New Roman" w:cs="Times New Roman"/>
                <w:lang w:eastAsia="en-US"/>
              </w:rPr>
              <w:t xml:space="preserve">                            </w:t>
            </w:r>
            <w:r w:rsidRPr="00224065">
              <w:rPr>
                <w:rFonts w:ascii="Times New Roman" w:hAnsi="Times New Roman" w:cs="Times New Roman"/>
                <w:lang w:eastAsia="en-US"/>
              </w:rPr>
              <w:t xml:space="preserve">Meclis </w:t>
            </w:r>
            <w:proofErr w:type="gramStart"/>
            <w:r w:rsidRPr="00224065">
              <w:rPr>
                <w:rFonts w:ascii="Times New Roman" w:hAnsi="Times New Roman" w:cs="Times New Roman"/>
                <w:lang w:eastAsia="en-US"/>
              </w:rPr>
              <w:t>Katibi</w:t>
            </w:r>
            <w:proofErr w:type="gramEnd"/>
            <w:r w:rsidRPr="00224065">
              <w:rPr>
                <w:rFonts w:ascii="Times New Roman" w:hAnsi="Times New Roman" w:cs="Times New Roman"/>
                <w:lang w:eastAsia="en-US"/>
              </w:rPr>
              <w:t xml:space="preserve"> </w:t>
            </w:r>
          </w:p>
        </w:tc>
        <w:tc>
          <w:tcPr>
            <w:tcW w:w="3443" w:type="dxa"/>
            <w:gridSpan w:val="7"/>
            <w:tcBorders>
              <w:top w:val="single" w:sz="4" w:space="0" w:color="auto"/>
              <w:left w:val="nil"/>
              <w:bottom w:val="single" w:sz="4" w:space="0" w:color="auto"/>
              <w:right w:val="single" w:sz="4" w:space="0" w:color="auto"/>
            </w:tcBorders>
            <w:tcMar>
              <w:top w:w="0" w:type="dxa"/>
              <w:left w:w="70" w:type="dxa"/>
              <w:bottom w:w="0" w:type="dxa"/>
              <w:right w:w="70" w:type="dxa"/>
            </w:tcMar>
          </w:tcPr>
          <w:p w14:paraId="7C461815" w14:textId="77777777" w:rsidR="00844F37" w:rsidRPr="00224065" w:rsidRDefault="00844F37" w:rsidP="0071667B">
            <w:pPr>
              <w:spacing w:after="0"/>
              <w:rPr>
                <w:rFonts w:ascii="Times New Roman" w:hAnsi="Times New Roman" w:cs="Times New Roman"/>
                <w:lang w:eastAsia="en-US"/>
              </w:rPr>
            </w:pPr>
          </w:p>
          <w:p w14:paraId="2816E986" w14:textId="77777777" w:rsidR="00844F37" w:rsidRPr="00224065" w:rsidRDefault="00844F37"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Hamdi KOCA</w:t>
            </w:r>
          </w:p>
          <w:p w14:paraId="120971F4" w14:textId="77777777" w:rsidR="00844F37" w:rsidRPr="00224065" w:rsidRDefault="00844F37" w:rsidP="0071667B">
            <w:pPr>
              <w:spacing w:after="0"/>
              <w:ind w:firstLine="708"/>
              <w:rPr>
                <w:rFonts w:ascii="Times New Roman" w:hAnsi="Times New Roman" w:cs="Times New Roman"/>
                <w:lang w:eastAsia="en-US"/>
              </w:rPr>
            </w:pPr>
            <w:r w:rsidRPr="00224065">
              <w:rPr>
                <w:rFonts w:ascii="Times New Roman" w:hAnsi="Times New Roman" w:cs="Times New Roman"/>
                <w:lang w:eastAsia="en-US"/>
              </w:rPr>
              <w:t xml:space="preserve">    Meclis Kâtibi</w:t>
            </w:r>
          </w:p>
          <w:p w14:paraId="0F6560EE" w14:textId="77777777" w:rsidR="00844F37" w:rsidRPr="00224065" w:rsidRDefault="00844F37" w:rsidP="0071667B">
            <w:pPr>
              <w:spacing w:after="0"/>
              <w:rPr>
                <w:rFonts w:ascii="Times New Roman" w:hAnsi="Times New Roman" w:cs="Times New Roman"/>
                <w:lang w:eastAsia="en-US"/>
              </w:rPr>
            </w:pPr>
          </w:p>
        </w:tc>
      </w:tr>
    </w:tbl>
    <w:p w14:paraId="4BAEED86" w14:textId="77777777" w:rsidR="00844F37" w:rsidRPr="00224065" w:rsidRDefault="00844F37"/>
    <w:sectPr w:rsidR="00844F37" w:rsidRPr="00224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D0C33"/>
    <w:multiLevelType w:val="hybridMultilevel"/>
    <w:tmpl w:val="B2BEB8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16cid:durableId="131302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1D"/>
    <w:rsid w:val="00011366"/>
    <w:rsid w:val="00011864"/>
    <w:rsid w:val="00021189"/>
    <w:rsid w:val="00053E02"/>
    <w:rsid w:val="00063FF6"/>
    <w:rsid w:val="00064C3F"/>
    <w:rsid w:val="00183692"/>
    <w:rsid w:val="001A6F9F"/>
    <w:rsid w:val="001A750C"/>
    <w:rsid w:val="001B727E"/>
    <w:rsid w:val="001C45F5"/>
    <w:rsid w:val="001F3D72"/>
    <w:rsid w:val="002039D2"/>
    <w:rsid w:val="00224065"/>
    <w:rsid w:val="00273E3C"/>
    <w:rsid w:val="00296343"/>
    <w:rsid w:val="002A6AE3"/>
    <w:rsid w:val="003021C8"/>
    <w:rsid w:val="003028F7"/>
    <w:rsid w:val="00373683"/>
    <w:rsid w:val="00374BE0"/>
    <w:rsid w:val="004226E0"/>
    <w:rsid w:val="00442893"/>
    <w:rsid w:val="00463AFF"/>
    <w:rsid w:val="00473F4F"/>
    <w:rsid w:val="0048310D"/>
    <w:rsid w:val="00486444"/>
    <w:rsid w:val="004E579F"/>
    <w:rsid w:val="00511301"/>
    <w:rsid w:val="00523835"/>
    <w:rsid w:val="005459C8"/>
    <w:rsid w:val="00586495"/>
    <w:rsid w:val="005B296A"/>
    <w:rsid w:val="006025D3"/>
    <w:rsid w:val="0065754B"/>
    <w:rsid w:val="00681A36"/>
    <w:rsid w:val="006828DB"/>
    <w:rsid w:val="00786773"/>
    <w:rsid w:val="007A3A09"/>
    <w:rsid w:val="007C5504"/>
    <w:rsid w:val="007D0722"/>
    <w:rsid w:val="007D2ABC"/>
    <w:rsid w:val="00844F37"/>
    <w:rsid w:val="008C4898"/>
    <w:rsid w:val="008C4EA5"/>
    <w:rsid w:val="008D4E68"/>
    <w:rsid w:val="00920F0F"/>
    <w:rsid w:val="00952A8C"/>
    <w:rsid w:val="00970876"/>
    <w:rsid w:val="00981392"/>
    <w:rsid w:val="00A34B38"/>
    <w:rsid w:val="00A75C01"/>
    <w:rsid w:val="00AF0EDA"/>
    <w:rsid w:val="00AF3EDF"/>
    <w:rsid w:val="00B1511D"/>
    <w:rsid w:val="00B576D7"/>
    <w:rsid w:val="00B82484"/>
    <w:rsid w:val="00B94561"/>
    <w:rsid w:val="00BA521A"/>
    <w:rsid w:val="00BB44C9"/>
    <w:rsid w:val="00BF250E"/>
    <w:rsid w:val="00C10D2E"/>
    <w:rsid w:val="00C8657D"/>
    <w:rsid w:val="00CC134B"/>
    <w:rsid w:val="00DE67C2"/>
    <w:rsid w:val="00E34AED"/>
    <w:rsid w:val="00E419EF"/>
    <w:rsid w:val="00E46ACF"/>
    <w:rsid w:val="00E90446"/>
    <w:rsid w:val="00EB3B3C"/>
    <w:rsid w:val="00F20F3A"/>
    <w:rsid w:val="00F543A4"/>
    <w:rsid w:val="00F95C8A"/>
    <w:rsid w:val="00FB7185"/>
    <w:rsid w:val="00FB718D"/>
    <w:rsid w:val="00FC6F4B"/>
    <w:rsid w:val="00FF4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1F6C"/>
  <w15:chartTrackingRefBased/>
  <w15:docId w15:val="{C5C50541-7424-4395-B929-DEA8A65C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44"/>
    <w:pPr>
      <w:spacing w:after="200" w:line="276" w:lineRule="auto"/>
    </w:pPr>
    <w:rPr>
      <w:rFonts w:eastAsiaTheme="minorEastAsia"/>
      <w:kern w:val="0"/>
      <w:lang w:eastAsia="tr-TR"/>
      <w14:ligatures w14:val="none"/>
    </w:rPr>
  </w:style>
  <w:style w:type="paragraph" w:styleId="Balk1">
    <w:name w:val="heading 1"/>
    <w:basedOn w:val="Normal"/>
    <w:next w:val="Normal"/>
    <w:link w:val="Balk1Char"/>
    <w:uiPriority w:val="9"/>
    <w:qFormat/>
    <w:rsid w:val="00B15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15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1511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1511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1511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1511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1511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1511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1511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511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1511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1511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1511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1511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1511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1511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1511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1511D"/>
    <w:rPr>
      <w:rFonts w:eastAsiaTheme="majorEastAsia" w:cstheme="majorBidi"/>
      <w:color w:val="272727" w:themeColor="text1" w:themeTint="D8"/>
    </w:rPr>
  </w:style>
  <w:style w:type="paragraph" w:styleId="KonuBal">
    <w:name w:val="Title"/>
    <w:basedOn w:val="Normal"/>
    <w:next w:val="Normal"/>
    <w:link w:val="KonuBalChar"/>
    <w:uiPriority w:val="10"/>
    <w:qFormat/>
    <w:rsid w:val="00B15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1511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1511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1511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1511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1511D"/>
    <w:rPr>
      <w:i/>
      <w:iCs/>
      <w:color w:val="404040" w:themeColor="text1" w:themeTint="BF"/>
    </w:rPr>
  </w:style>
  <w:style w:type="paragraph" w:styleId="ListeParagraf">
    <w:name w:val="List Paragraph"/>
    <w:basedOn w:val="Normal"/>
    <w:uiPriority w:val="34"/>
    <w:qFormat/>
    <w:rsid w:val="00B1511D"/>
    <w:pPr>
      <w:ind w:left="720"/>
      <w:contextualSpacing/>
    </w:pPr>
  </w:style>
  <w:style w:type="character" w:styleId="GlVurgulama">
    <w:name w:val="Intense Emphasis"/>
    <w:basedOn w:val="VarsaylanParagrafYazTipi"/>
    <w:uiPriority w:val="21"/>
    <w:qFormat/>
    <w:rsid w:val="00B1511D"/>
    <w:rPr>
      <w:i/>
      <w:iCs/>
      <w:color w:val="2F5496" w:themeColor="accent1" w:themeShade="BF"/>
    </w:rPr>
  </w:style>
  <w:style w:type="paragraph" w:styleId="GlAlnt">
    <w:name w:val="Intense Quote"/>
    <w:basedOn w:val="Normal"/>
    <w:next w:val="Normal"/>
    <w:link w:val="GlAlntChar"/>
    <w:uiPriority w:val="30"/>
    <w:qFormat/>
    <w:rsid w:val="00B15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1511D"/>
    <w:rPr>
      <w:i/>
      <w:iCs/>
      <w:color w:val="2F5496" w:themeColor="accent1" w:themeShade="BF"/>
    </w:rPr>
  </w:style>
  <w:style w:type="character" w:styleId="GlBavuru">
    <w:name w:val="Intense Reference"/>
    <w:basedOn w:val="VarsaylanParagrafYazTipi"/>
    <w:uiPriority w:val="32"/>
    <w:qFormat/>
    <w:rsid w:val="00B1511D"/>
    <w:rPr>
      <w:b/>
      <w:bCs/>
      <w:smallCaps/>
      <w:color w:val="2F5496" w:themeColor="accent1" w:themeShade="BF"/>
      <w:spacing w:val="5"/>
    </w:rPr>
  </w:style>
  <w:style w:type="character" w:customStyle="1" w:styleId="NormalWebChar">
    <w:name w:val="Normal (Web) Char"/>
    <w:basedOn w:val="VarsaylanParagrafYazTipi"/>
    <w:link w:val="NormalWeb"/>
    <w:semiHidden/>
    <w:locked/>
    <w:rsid w:val="00486444"/>
    <w:rPr>
      <w:rFonts w:ascii="Times New Roman" w:eastAsia="Times New Roman" w:hAnsi="Times New Roman" w:cs="Times New Roman"/>
      <w:sz w:val="20"/>
      <w:szCs w:val="20"/>
      <w:lang w:eastAsia="tr-TR"/>
    </w:rPr>
  </w:style>
  <w:style w:type="paragraph" w:styleId="NormalWeb">
    <w:name w:val="Normal (Web)"/>
    <w:basedOn w:val="Normal"/>
    <w:link w:val="NormalWebChar"/>
    <w:semiHidden/>
    <w:unhideWhenUsed/>
    <w:rsid w:val="00486444"/>
    <w:pPr>
      <w:spacing w:after="0" w:line="240" w:lineRule="auto"/>
    </w:pPr>
    <w:rPr>
      <w:rFonts w:ascii="Times New Roman" w:eastAsia="Times New Roman" w:hAnsi="Times New Roman" w:cs="Times New Roman"/>
      <w:kern w:val="2"/>
      <w:sz w:val="20"/>
      <w:szCs w:val="20"/>
      <w14:ligatures w14:val="standardContextual"/>
    </w:rPr>
  </w:style>
  <w:style w:type="paragraph" w:styleId="AralkYok">
    <w:name w:val="No Spacing"/>
    <w:uiPriority w:val="1"/>
    <w:qFormat/>
    <w:rsid w:val="00486444"/>
    <w:pPr>
      <w:spacing w:after="0" w:line="240" w:lineRule="auto"/>
    </w:pPr>
    <w:rPr>
      <w:rFonts w:eastAsiaTheme="minorEastAsia"/>
      <w:kern w:val="0"/>
      <w:lang w:eastAsia="tr-TR"/>
      <w14:ligatures w14:val="none"/>
    </w:rPr>
  </w:style>
  <w:style w:type="paragraph" w:customStyle="1" w:styleId="Default">
    <w:name w:val="Default"/>
    <w:link w:val="DefaultChar"/>
    <w:rsid w:val="00CC134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tr-TR"/>
      <w14:ligatures w14:val="none"/>
    </w:rPr>
  </w:style>
  <w:style w:type="character" w:customStyle="1" w:styleId="DefaultChar">
    <w:name w:val="Default Char"/>
    <w:basedOn w:val="VarsaylanParagrafYazTipi"/>
    <w:link w:val="Default"/>
    <w:rsid w:val="00CC134B"/>
    <w:rPr>
      <w:rFonts w:ascii="Times New Roman" w:eastAsia="Times New Roman" w:hAnsi="Times New Roman" w:cs="Times New Roman"/>
      <w:color w:val="000000"/>
      <w:kern w:val="0"/>
      <w:sz w:val="24"/>
      <w:szCs w:val="24"/>
      <w:lang w:eastAsia="tr-TR"/>
      <w14:ligatures w14:val="none"/>
    </w:rPr>
  </w:style>
  <w:style w:type="paragraph" w:customStyle="1" w:styleId="ListeParagraf1">
    <w:name w:val="Liste Paragraf1"/>
    <w:basedOn w:val="Normal"/>
    <w:uiPriority w:val="99"/>
    <w:rsid w:val="00CC134B"/>
    <w:pPr>
      <w:spacing w:after="0" w:line="240" w:lineRule="auto"/>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10</Pages>
  <Words>2734</Words>
  <Characters>15589</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özdemir</dc:creator>
  <cp:keywords/>
  <dc:description/>
  <cp:lastModifiedBy>Lenovo</cp:lastModifiedBy>
  <cp:revision>63</cp:revision>
  <cp:lastPrinted>2025-04-18T11:58:00Z</cp:lastPrinted>
  <dcterms:created xsi:type="dcterms:W3CDTF">2025-03-10T07:46:00Z</dcterms:created>
  <dcterms:modified xsi:type="dcterms:W3CDTF">2025-04-18T12:03:00Z</dcterms:modified>
</cp:coreProperties>
</file>